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D845" w14:textId="77777777" w:rsidR="00AF37AE" w:rsidRDefault="00AF37AE" w:rsidP="00AF37AE">
      <w:pPr>
        <w:pStyle w:val="Standard"/>
        <w:pageBreakBefore/>
        <w:spacing w:before="280" w:after="240"/>
        <w:jc w:val="right"/>
      </w:pPr>
      <w:r>
        <w:rPr>
          <w:rFonts w:ascii="Courier New" w:hAnsi="Courier New"/>
          <w:b/>
          <w:bCs/>
          <w:color w:val="111111"/>
        </w:rPr>
        <w:t>MODULO A/1</w:t>
      </w:r>
    </w:p>
    <w:p w14:paraId="73F97B0C" w14:textId="77777777" w:rsidR="00AF37AE" w:rsidRDefault="00AF37AE" w:rsidP="00AF37AE">
      <w:pPr>
        <w:pStyle w:val="Titolo1"/>
        <w:jc w:val="center"/>
      </w:pPr>
      <w:r>
        <w:rPr>
          <w:rFonts w:ascii="Arial" w:hAnsi="Arial" w:cs="Arial"/>
          <w:sz w:val="32"/>
          <w:szCs w:val="22"/>
          <w:lang w:val="it-IT"/>
        </w:rPr>
        <w:t xml:space="preserve">ORGANIZZAZIONI E </w:t>
      </w:r>
      <w:r>
        <w:rPr>
          <w:rFonts w:ascii="Arial" w:hAnsi="Arial" w:cs="Arial"/>
          <w:sz w:val="32"/>
          <w:szCs w:val="22"/>
        </w:rPr>
        <w:t>ASSOCIAZIONI CULTURALI</w:t>
      </w:r>
    </w:p>
    <w:p w14:paraId="44F26D1A" w14:textId="77777777" w:rsidR="00AF37AE" w:rsidRDefault="00AF37AE" w:rsidP="00AF37AE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ATTIVITA' DI DIMENSIONE SOVRALOCALE</w:t>
      </w:r>
    </w:p>
    <w:p w14:paraId="23504E19" w14:textId="77777777" w:rsidR="00AF37AE" w:rsidRDefault="00AF37AE" w:rsidP="00AF37AE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14:paraId="5AD0CBC7" w14:textId="77777777" w:rsidR="00AF37AE" w:rsidRDefault="00AF37AE" w:rsidP="00AF37AE">
      <w:pPr>
        <w:pStyle w:val="Titolo1"/>
        <w:jc w:val="center"/>
      </w:pPr>
      <w:r>
        <w:rPr>
          <w:rFonts w:ascii="Arial" w:hAnsi="Arial" w:cs="Arial"/>
          <w:sz w:val="22"/>
          <w:szCs w:val="22"/>
        </w:rPr>
        <w:t>DOMANDA DI CONTRIBUTO A SOSTEGNO DI PROGETTI DI PROMOZIONE CULTURALE</w:t>
      </w:r>
    </w:p>
    <w:p w14:paraId="17268210" w14:textId="77777777" w:rsidR="00AF37AE" w:rsidRDefault="00AF37AE" w:rsidP="00AF37AE">
      <w:pPr>
        <w:pStyle w:val="Titolo1"/>
        <w:jc w:val="center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 xml:space="preserve">(art. 5, L.R. 37/94 e </w:t>
      </w:r>
      <w:proofErr w:type="spellStart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. mod.) – Anno 2017</w:t>
      </w:r>
    </w:p>
    <w:p w14:paraId="3B586173" w14:textId="77777777" w:rsidR="00AF37AE" w:rsidRDefault="00AF37AE" w:rsidP="00AF37AE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sostitutiva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489F571D" w14:textId="77777777" w:rsidR="00AF37AE" w:rsidRDefault="00AF37AE" w:rsidP="00AF37AE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3DDC150" w14:textId="77777777" w:rsidR="00AF37AE" w:rsidRDefault="00AF37AE" w:rsidP="00AF37AE">
      <w:pPr>
        <w:pStyle w:val="Standard"/>
        <w:spacing w:before="120" w:line="1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36"/>
        <w:gridCol w:w="6986"/>
      </w:tblGrid>
      <w:tr w:rsidR="00AF37AE" w14:paraId="56E327BD" w14:textId="77777777" w:rsidTr="003E55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E25F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Marca da bollo Euro 16,00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14D9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CDD5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Numero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identificativo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marca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bollo</w:t>
            </w:r>
            <w:proofErr w:type="spellEnd"/>
          </w:p>
        </w:tc>
      </w:tr>
      <w:tr w:rsidR="00AF37AE" w14:paraId="5C663FB7" w14:textId="77777777" w:rsidTr="003E553F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62D0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Sono esenti da bollo i soggetti iscritti nel Registro del Volontariato e 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A7A5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35DE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Ai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sensi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 D.P.R. n. 445/2000 si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dichiara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che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marca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bollo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è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stata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annullata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per 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presentazione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presente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domanda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e non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sarà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utilizzata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per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qualsiasi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altro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adempimento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che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ne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richieda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l‘apposizione</w:t>
            </w:r>
            <w:proofErr w:type="spellEnd"/>
          </w:p>
        </w:tc>
      </w:tr>
      <w:tr w:rsidR="00AF37AE" w14:paraId="50D962DC" w14:textId="77777777" w:rsidTr="003E553F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46EA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D62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EB12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Soggetto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esentato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dall’apposizione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marca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bollo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per il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seguente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motivo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</w:t>
            </w:r>
          </w:p>
          <w:p w14:paraId="2C0EDA4C" w14:textId="77777777" w:rsidR="00AF37AE" w:rsidRDefault="00AF37AE" w:rsidP="003E553F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3EB2762D" w14:textId="77777777" w:rsidR="00AF37AE" w:rsidRDefault="00AF37AE" w:rsidP="00AF37AE">
      <w:pPr>
        <w:pStyle w:val="Standard"/>
        <w:spacing w:before="120" w:line="1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6C7789" w14:textId="77777777" w:rsidR="00AF37AE" w:rsidRDefault="00AF37AE" w:rsidP="00AF37AE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5F329EC8" w14:textId="77777777" w:rsidR="00AF37AE" w:rsidRDefault="00AF37AE" w:rsidP="00AF37AE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Alla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</w:t>
      </w:r>
    </w:p>
    <w:p w14:paraId="34023A98" w14:textId="77777777" w:rsidR="00AF37AE" w:rsidRDefault="00AF37AE" w:rsidP="00AF37AE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Cultura, Sport,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Giovani</w:t>
      </w:r>
      <w:proofErr w:type="spellEnd"/>
    </w:p>
    <w:p w14:paraId="548EAE30" w14:textId="77777777" w:rsidR="00AF37AE" w:rsidRDefault="00AF37AE" w:rsidP="00AF37AE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e Beni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Culturali</w:t>
      </w:r>
      <w:proofErr w:type="spellEnd"/>
    </w:p>
    <w:p w14:paraId="00BD4088" w14:textId="77777777" w:rsidR="00AF37AE" w:rsidRDefault="00AF37AE" w:rsidP="00AF37AE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776153C1" w14:textId="77777777" w:rsidR="00AF37AE" w:rsidRDefault="00AF37AE" w:rsidP="00AF37AE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BD715B6" w14:textId="77777777" w:rsidR="00AF37AE" w:rsidRDefault="00AF37AE" w:rsidP="00AF37AE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3568E393" w14:textId="77777777" w:rsidR="00AF37AE" w:rsidRDefault="00AF37AE" w:rsidP="00AF37AE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  AVVISO PUBBLICO</w:t>
      </w:r>
    </w:p>
    <w:p w14:paraId="13EF4D01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69E798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il _____________,</w:t>
      </w:r>
    </w:p>
    <w:p w14:paraId="1FE68FF5" w14:textId="77777777" w:rsidR="00AF37AE" w:rsidRDefault="00AF37AE" w:rsidP="00AF37AE">
      <w:pPr>
        <w:pStyle w:val="Standard"/>
        <w:spacing w:before="120" w:line="320" w:lineRule="exact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6B2D6665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47BE19F7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62F6FA83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37F54F01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Partita Iva ____________________________</w:t>
      </w:r>
    </w:p>
    <w:p w14:paraId="58E4A3EA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</w:p>
    <w:p w14:paraId="56713DF2" w14:textId="77777777" w:rsidR="00AF37AE" w:rsidRDefault="00AF37AE" w:rsidP="00AF37A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1624302" w14:textId="77777777" w:rsidR="00AF37AE" w:rsidRDefault="00AF37AE" w:rsidP="00AF37AE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chiede</w:t>
      </w:r>
      <w:proofErr w:type="spellEnd"/>
    </w:p>
    <w:p w14:paraId="41B17240" w14:textId="77777777" w:rsidR="00AF37AE" w:rsidRDefault="00AF37AE" w:rsidP="00AF37AE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concessione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indicato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seguito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4F78E8E0" w14:textId="77777777" w:rsidR="00AF37AE" w:rsidRDefault="00AF37AE" w:rsidP="00AF37AE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C8ABB3B" w14:textId="77777777" w:rsidR="00AF37AE" w:rsidRDefault="00AF37AE" w:rsidP="00AF37AE">
      <w:pPr>
        <w:pStyle w:val="Standard"/>
        <w:spacing w:before="60" w:line="32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TITOLO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_______________________________________________________________________</w:t>
      </w:r>
    </w:p>
    <w:p w14:paraId="213DA8D1" w14:textId="77777777" w:rsidR="00AF37AE" w:rsidRDefault="00AF37AE" w:rsidP="00AF37AE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582206F" w14:textId="77777777" w:rsidR="00AF37AE" w:rsidRDefault="00AF37AE" w:rsidP="00AF37AE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</w:p>
    <w:p w14:paraId="7C23193D" w14:textId="77777777" w:rsidR="00AF37AE" w:rsidRDefault="00AF37AE" w:rsidP="00AF37AE">
      <w:pPr>
        <w:pStyle w:val="Standard"/>
        <w:spacing w:before="6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Allega</w:t>
      </w:r>
      <w:proofErr w:type="spellEnd"/>
    </w:p>
    <w:p w14:paraId="698C2DF9" w14:textId="77777777" w:rsidR="00AF37AE" w:rsidRDefault="00AF37AE" w:rsidP="00AF37AE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preventivo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progetto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allegato</w:t>
      </w:r>
      <w:proofErr w:type="spellEnd"/>
      <w:r>
        <w:rPr>
          <w:rFonts w:ascii="Arial" w:hAnsi="Arial"/>
          <w:sz w:val="22"/>
          <w:szCs w:val="22"/>
        </w:rPr>
        <w:t xml:space="preserve"> A/2);</w:t>
      </w:r>
    </w:p>
    <w:p w14:paraId="41CC8A31" w14:textId="77777777" w:rsidR="00AF37AE" w:rsidRDefault="00AF37AE" w:rsidP="00AF37AE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copia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documento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identità</w:t>
      </w:r>
      <w:proofErr w:type="spellEnd"/>
      <w:r>
        <w:rPr>
          <w:rFonts w:ascii="Arial" w:hAnsi="Arial"/>
          <w:sz w:val="22"/>
          <w:szCs w:val="22"/>
        </w:rPr>
        <w:t xml:space="preserve">, in </w:t>
      </w:r>
      <w:proofErr w:type="spellStart"/>
      <w:r>
        <w:rPr>
          <w:rFonts w:ascii="Arial" w:hAnsi="Arial"/>
          <w:sz w:val="22"/>
          <w:szCs w:val="22"/>
        </w:rPr>
        <w:t>corso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validità</w:t>
      </w:r>
      <w:proofErr w:type="spellEnd"/>
      <w:r>
        <w:rPr>
          <w:rFonts w:ascii="Arial" w:hAnsi="Arial"/>
          <w:sz w:val="22"/>
          <w:szCs w:val="22"/>
        </w:rPr>
        <w:t xml:space="preserve">, del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5EDE4062" w14:textId="77777777" w:rsidR="00AF37AE" w:rsidRDefault="00AF37AE" w:rsidP="00AF37AE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atto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costitutivo</w:t>
      </w:r>
      <w:proofErr w:type="spellEnd"/>
      <w:r>
        <w:rPr>
          <w:rFonts w:ascii="Arial" w:hAnsi="Arial"/>
          <w:sz w:val="22"/>
          <w:szCs w:val="22"/>
        </w:rPr>
        <w:t xml:space="preserve"> e/o </w:t>
      </w:r>
      <w:proofErr w:type="spellStart"/>
      <w:r>
        <w:rPr>
          <w:rFonts w:ascii="Arial" w:hAnsi="Arial"/>
          <w:sz w:val="22"/>
          <w:szCs w:val="22"/>
        </w:rPr>
        <w:t>statuto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soggetto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richiedente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0F58CD7D" w14:textId="77777777" w:rsidR="00AF37AE" w:rsidRDefault="00AF37AE" w:rsidP="00AF37AE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dichiarazione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iscrizione</w:t>
      </w:r>
      <w:proofErr w:type="spellEnd"/>
      <w:r>
        <w:rPr>
          <w:rFonts w:ascii="Arial" w:hAnsi="Arial"/>
          <w:sz w:val="22"/>
          <w:szCs w:val="22"/>
        </w:rPr>
        <w:t xml:space="preserve"> ai </w:t>
      </w:r>
      <w:proofErr w:type="spellStart"/>
      <w:r>
        <w:rPr>
          <w:rFonts w:ascii="Arial" w:hAnsi="Arial"/>
          <w:sz w:val="22"/>
          <w:szCs w:val="22"/>
        </w:rPr>
        <w:t>Registri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regionali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cui</w:t>
      </w:r>
      <w:proofErr w:type="spellEnd"/>
      <w:r>
        <w:rPr>
          <w:rFonts w:ascii="Arial" w:hAnsi="Arial"/>
          <w:sz w:val="22"/>
          <w:szCs w:val="22"/>
        </w:rPr>
        <w:t xml:space="preserve"> alle LL.RR. n. 34/2002 e n. 12/2005 </w:t>
      </w:r>
      <w:proofErr w:type="spellStart"/>
      <w:r>
        <w:rPr>
          <w:rFonts w:ascii="Arial" w:hAnsi="Arial"/>
          <w:sz w:val="22"/>
          <w:szCs w:val="22"/>
        </w:rPr>
        <w:t>così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modificata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dalle</w:t>
      </w:r>
      <w:proofErr w:type="spellEnd"/>
      <w:r>
        <w:rPr>
          <w:rFonts w:ascii="Arial" w:hAnsi="Arial"/>
          <w:sz w:val="22"/>
          <w:szCs w:val="22"/>
        </w:rPr>
        <w:t xml:space="preserve"> LL.RR. </w:t>
      </w:r>
      <w:proofErr w:type="spellStart"/>
      <w:r>
        <w:rPr>
          <w:rFonts w:ascii="Arial" w:hAnsi="Arial"/>
          <w:sz w:val="22"/>
          <w:szCs w:val="22"/>
        </w:rPr>
        <w:t>nn</w:t>
      </w:r>
      <w:proofErr w:type="spellEnd"/>
      <w:r>
        <w:rPr>
          <w:rFonts w:ascii="Arial" w:hAnsi="Arial"/>
          <w:sz w:val="22"/>
          <w:szCs w:val="22"/>
        </w:rPr>
        <w:t>. 8/2014 e 11/2015;</w:t>
      </w:r>
    </w:p>
    <w:p w14:paraId="5CCFFEBD" w14:textId="77777777" w:rsidR="00AF37AE" w:rsidRDefault="00AF37AE" w:rsidP="00AF37AE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curriculum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attività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svolte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dell'associazione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6C79B2" w14:textId="77777777" w:rsidR="00AF37AE" w:rsidRDefault="00AF37AE" w:rsidP="00AF37AE">
      <w:pPr>
        <w:pStyle w:val="Textbody"/>
        <w:spacing w:before="120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Solo le </w:t>
      </w:r>
      <w:proofErr w:type="spellStart"/>
      <w:r>
        <w:rPr>
          <w:rFonts w:ascii="Arial" w:hAnsi="Arial" w:cs="Calibri"/>
          <w:sz w:val="22"/>
          <w:szCs w:val="22"/>
        </w:rPr>
        <w:t>domande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complete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degli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allegati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su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indicati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saranno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ammesse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all'istruttoria</w:t>
      </w:r>
      <w:proofErr w:type="spellEnd"/>
      <w:r>
        <w:rPr>
          <w:rFonts w:ascii="Arial" w:hAnsi="Arial" w:cs="Calibri"/>
          <w:sz w:val="22"/>
          <w:szCs w:val="22"/>
        </w:rPr>
        <w:t xml:space="preserve"> formale.</w:t>
      </w:r>
    </w:p>
    <w:p w14:paraId="06855DC3" w14:textId="77777777" w:rsidR="00AF37AE" w:rsidRDefault="00AF37AE" w:rsidP="00AF37AE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Eventuali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significative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variazioni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tempestivamente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comunicate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scritta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 –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Cultura, Sport,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Giovani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Beni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Culturali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56AA8E1" w14:textId="77777777" w:rsidR="00AF37AE" w:rsidRDefault="00AF37AE" w:rsidP="00AF37AE">
      <w:pPr>
        <w:pStyle w:val="Standard"/>
        <w:spacing w:before="120" w:line="24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Dichiara</w:t>
      </w:r>
      <w:proofErr w:type="spellEnd"/>
    </w:p>
    <w:p w14:paraId="27DD8B91" w14:textId="77777777" w:rsidR="00AF37AE" w:rsidRDefault="00AF37AE" w:rsidP="00AF37AE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oggetto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domanda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non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o non è in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procinto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ottenere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finanziamenti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altre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regionali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;</w:t>
      </w:r>
    </w:p>
    <w:p w14:paraId="79400C9E" w14:textId="77777777" w:rsidR="00AF37AE" w:rsidRDefault="00AF37AE" w:rsidP="00AF37AE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29310C86" w14:textId="77777777" w:rsidR="00AF37AE" w:rsidRDefault="00AF37AE" w:rsidP="00AF37AE">
      <w:pPr>
        <w:pStyle w:val="Standard"/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altresì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**</w:t>
      </w:r>
    </w:p>
    <w:p w14:paraId="59BA45B9" w14:textId="77777777" w:rsidR="00AF37AE" w:rsidRDefault="00AF37AE" w:rsidP="00AF37AE">
      <w:pPr>
        <w:pStyle w:val="Standard"/>
        <w:spacing w:before="60" w:after="60" w:line="240" w:lineRule="exact"/>
        <w:jc w:val="both"/>
      </w:pPr>
      <w:r>
        <w:rPr>
          <w:rFonts w:ascii="Calibri" w:eastAsia="Times New Roman" w:hAnsi="Calibri" w:cs="Arial"/>
          <w:color w:val="000000"/>
          <w:sz w:val="40"/>
          <w:szCs w:val="40"/>
          <w:lang w:val="it-IT" w:eastAsia="it-IT"/>
        </w:rPr>
        <w:t>□</w:t>
      </w:r>
      <w:bookmarkStart w:id="0" w:name="_GoBack"/>
      <w:bookmarkEnd w:id="0"/>
      <w:r>
        <w:rPr>
          <w:rFonts w:ascii="Arial" w:eastAsia="Calibri" w:hAnsi="Arial" w:cs="Arial"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l'associazione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me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rappresentata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ricevuto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l'incarico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svolgere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ruolo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, da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altri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soggetti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partecipanti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nel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caso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faccia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da </w:t>
      </w:r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capofila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un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vede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più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soggetti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>partecipanti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).</w:t>
      </w:r>
    </w:p>
    <w:p w14:paraId="5A11AA44" w14:textId="77777777" w:rsidR="00AF37AE" w:rsidRDefault="00AF37AE" w:rsidP="00AF37AE">
      <w:pPr>
        <w:pStyle w:val="Standard"/>
        <w:spacing w:before="60" w:after="60" w:line="240" w:lineRule="exact"/>
        <w:jc w:val="both"/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all’art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«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ne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unico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materia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».</w:t>
      </w:r>
    </w:p>
    <w:p w14:paraId="72BDC74B" w14:textId="77777777" w:rsidR="00AF37AE" w:rsidRDefault="00AF37AE" w:rsidP="00AF37AE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5938B38" w14:textId="77777777" w:rsidR="00AF37AE" w:rsidRDefault="00AF37AE" w:rsidP="00AF37A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3850D0AA" w14:textId="77777777" w:rsidR="00AF37AE" w:rsidRDefault="00AF37AE" w:rsidP="00AF37A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0F61E433" w14:textId="77777777" w:rsidR="00AF37AE" w:rsidRDefault="00AF37AE" w:rsidP="00AF37A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397C3538" w14:textId="77777777" w:rsidR="00AF37AE" w:rsidRDefault="00AF37AE" w:rsidP="00AF37AE">
      <w:pPr>
        <w:pStyle w:val="Standard"/>
        <w:rPr>
          <w:rFonts w:ascii="Arial" w:hAnsi="Arial" w:cs="Arial"/>
          <w:color w:val="000000"/>
          <w:sz w:val="22"/>
        </w:rPr>
      </w:pPr>
    </w:p>
    <w:p w14:paraId="6D128420" w14:textId="77777777" w:rsidR="00AF37AE" w:rsidRDefault="00AF37AE" w:rsidP="00AF37AE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il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*:</w:t>
      </w:r>
    </w:p>
    <w:p w14:paraId="7A63B735" w14:textId="77777777" w:rsidR="00AF37AE" w:rsidRDefault="00AF37AE" w:rsidP="00AF37AE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5E78688F" w14:textId="77777777" w:rsidR="00AF37AE" w:rsidRDefault="00AF37AE" w:rsidP="00AF37AE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4C501CFA" w14:textId="77777777" w:rsidR="00AF37AE" w:rsidRDefault="00AF37AE" w:rsidP="00AF37AE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3874734B" w14:textId="77777777" w:rsidR="00AF37AE" w:rsidRDefault="00AF37AE" w:rsidP="00AF37AE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6677E13B" w14:textId="77777777" w:rsidR="00AF37AE" w:rsidRDefault="00AF37AE" w:rsidP="00AF37AE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20087E3C" w14:textId="77777777" w:rsidR="00AF37AE" w:rsidRDefault="00AF37AE" w:rsidP="00AF37AE">
      <w:pPr>
        <w:pStyle w:val="Standard"/>
        <w:spacing w:before="120" w:line="24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Dati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obbligatori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 </w:t>
      </w:r>
    </w:p>
    <w:p w14:paraId="00DF898F" w14:textId="77777777" w:rsidR="00AF37AE" w:rsidRDefault="00AF37AE" w:rsidP="00AF37AE">
      <w:pPr>
        <w:pStyle w:val="Textbody"/>
        <w:spacing w:before="120" w:after="0" w:line="24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**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Barrare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nel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caso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progetto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rete</w:t>
      </w:r>
      <w:proofErr w:type="spellEnd"/>
    </w:p>
    <w:p w14:paraId="1AACEA8C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5B22"/>
    <w:multiLevelType w:val="multilevel"/>
    <w:tmpl w:val="CD3CF4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AE"/>
    <w:rsid w:val="0002527A"/>
    <w:rsid w:val="00076E03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AF37AE"/>
    <w:rsid w:val="00B0549E"/>
    <w:rsid w:val="00B144FB"/>
    <w:rsid w:val="00B34C86"/>
    <w:rsid w:val="00B809F0"/>
    <w:rsid w:val="00B8172B"/>
    <w:rsid w:val="00C03CA3"/>
    <w:rsid w:val="00C36C23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343"/>
  <w15:chartTrackingRefBased/>
  <w15:docId w15:val="{BE7FB378-F3E0-48EF-82FB-783DD6E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AF3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Textbody"/>
    <w:link w:val="Titolo1Carattere"/>
    <w:rsid w:val="00AF37AE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37AE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AF3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F37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0FD71-D1CB-4BE9-A9B4-5B274470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F24C1-81F2-41CF-A790-3A992BC5D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41B79-40A3-4535-A53A-032D225E476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2017-01-19T09:44:00Z</dcterms:created>
  <dcterms:modified xsi:type="dcterms:W3CDTF">2017-01-19T09:46:00Z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