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3A50" w14:textId="77777777" w:rsidR="00EB44A3" w:rsidRDefault="00EB44A3" w:rsidP="00EB44A3">
      <w:pPr>
        <w:pStyle w:val="Standard"/>
        <w:pageBreakBefore/>
        <w:spacing w:before="480"/>
        <w:jc w:val="right"/>
        <w:rPr>
          <w:rFonts w:ascii="Arial" w:hAnsi="Arial" w:cs="Arial"/>
          <w:b/>
          <w:color w:val="000000"/>
          <w:sz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</w:rPr>
        <w:t>MODULO B/2</w:t>
      </w:r>
    </w:p>
    <w:p w14:paraId="4D40F20B" w14:textId="77777777" w:rsidR="00EB44A3" w:rsidRDefault="00EB44A3" w:rsidP="00EB44A3">
      <w:pPr>
        <w:pStyle w:val="Standard"/>
        <w:spacing w:before="198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ISTITUZIONI CULTURALI - ATTIVITA' DI DIMENSIONE SOVRALOCALE</w:t>
      </w:r>
    </w:p>
    <w:p w14:paraId="4F9267D0" w14:textId="77777777" w:rsidR="00EB44A3" w:rsidRDefault="00EB44A3" w:rsidP="00EB44A3">
      <w:pPr>
        <w:pStyle w:val="Standard"/>
        <w:spacing w:before="198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RELAZIONE DESCRITTIVA E BILANCIO DEL PROGETTO</w:t>
      </w:r>
    </w:p>
    <w:p w14:paraId="3EA56BE8" w14:textId="77777777" w:rsidR="00EB44A3" w:rsidRDefault="00EB44A3" w:rsidP="00EB44A3">
      <w:pPr>
        <w:pStyle w:val="Standard"/>
        <w:spacing w:before="48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PREVENTIVO</w:t>
      </w:r>
    </w:p>
    <w:p w14:paraId="6B2978D9" w14:textId="77777777" w:rsidR="00EB44A3" w:rsidRDefault="00EB44A3" w:rsidP="00EB44A3">
      <w:pPr>
        <w:pStyle w:val="Standard"/>
      </w:pPr>
      <w:r>
        <w:t>SOGGETTO …..................................................................................................................................</w:t>
      </w:r>
    </w:p>
    <w:p w14:paraId="310E074E" w14:textId="77777777" w:rsidR="00EB44A3" w:rsidRDefault="00EB44A3" w:rsidP="00EB44A3">
      <w:pPr>
        <w:pStyle w:val="Standard"/>
      </w:pPr>
      <w:r>
        <w:t>TITOLO DEL PROGETTO “............................................................................................................”</w:t>
      </w:r>
    </w:p>
    <w:p w14:paraId="023B1986" w14:textId="77777777" w:rsidR="00EB44A3" w:rsidRDefault="00EB44A3" w:rsidP="00EB44A3">
      <w:pPr>
        <w:pStyle w:val="Standard"/>
      </w:pPr>
    </w:p>
    <w:p w14:paraId="304EE985" w14:textId="77777777" w:rsidR="00EB44A3" w:rsidRDefault="00EB44A3" w:rsidP="00EB44A3">
      <w:pPr>
        <w:pStyle w:val="Standard"/>
      </w:pPr>
      <w:proofErr w:type="spellStart"/>
      <w:r>
        <w:t>edizione</w:t>
      </w:r>
      <w:proofErr w:type="spellEnd"/>
      <w:r>
        <w:t xml:space="preserve"> ___________</w:t>
      </w:r>
      <w:proofErr w:type="gramStart"/>
      <w:r>
        <w:t>_ ;</w:t>
      </w:r>
      <w:proofErr w:type="gramEnd"/>
      <w:r>
        <w:t xml:space="preserve"> anno _________</w:t>
      </w:r>
    </w:p>
    <w:p w14:paraId="5E6163DD" w14:textId="77777777" w:rsidR="00EB44A3" w:rsidRDefault="00EB44A3" w:rsidP="00EB44A3">
      <w:pPr>
        <w:pStyle w:val="Standard"/>
        <w:rPr>
          <w:i/>
          <w:iCs/>
        </w:rPr>
      </w:pPr>
    </w:p>
    <w:p w14:paraId="5941103E" w14:textId="77777777" w:rsidR="00EB44A3" w:rsidRDefault="00EB44A3" w:rsidP="00EB44A3">
      <w:pPr>
        <w:pStyle w:val="Standard"/>
        <w:jc w:val="center"/>
      </w:pPr>
    </w:p>
    <w:p w14:paraId="3018F723" w14:textId="77777777" w:rsidR="00EB44A3" w:rsidRDefault="00EB44A3" w:rsidP="00EB44A3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EB44A3" w14:paraId="62E826A4" w14:textId="77777777" w:rsidTr="005173F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DC0AC" w14:textId="77777777" w:rsidR="00EB44A3" w:rsidRDefault="00EB44A3" w:rsidP="005173F6">
            <w:pPr>
              <w:pStyle w:val="Standard"/>
            </w:pPr>
            <w:proofErr w:type="spellStart"/>
            <w:r>
              <w:t>Caratteristiche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560DA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consolidato</w:t>
            </w:r>
            <w:proofErr w:type="spellEnd"/>
            <w:proofErr w:type="gramEnd"/>
          </w:p>
          <w:p w14:paraId="044140EC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innovativo</w:t>
            </w:r>
            <w:proofErr w:type="spellEnd"/>
            <w:proofErr w:type="gramEnd"/>
          </w:p>
          <w:p w14:paraId="56645A47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multidisciplinare</w:t>
            </w:r>
            <w:proofErr w:type="spellEnd"/>
            <w:proofErr w:type="gramEnd"/>
          </w:p>
        </w:tc>
      </w:tr>
    </w:tbl>
    <w:p w14:paraId="7F1F3B0A" w14:textId="77777777" w:rsidR="00EB44A3" w:rsidRDefault="00EB44A3" w:rsidP="00EB44A3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EB44A3" w14:paraId="1E5B1C0C" w14:textId="77777777" w:rsidTr="005173F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8EA30" w14:textId="77777777" w:rsidR="00EB44A3" w:rsidRDefault="00EB44A3" w:rsidP="005173F6">
            <w:pPr>
              <w:pStyle w:val="TableContents"/>
            </w:pPr>
            <w:proofErr w:type="spellStart"/>
            <w:r>
              <w:t>Tipologia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D2181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festival</w:t>
            </w:r>
            <w:proofErr w:type="spellEnd"/>
            <w:proofErr w:type="gramEnd"/>
          </w:p>
          <w:p w14:paraId="24EB4BA0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rassegne</w:t>
            </w:r>
            <w:proofErr w:type="spellEnd"/>
            <w:proofErr w:type="gramEnd"/>
          </w:p>
          <w:p w14:paraId="71C0F30B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mostre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esposizioni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>..</w:t>
            </w:r>
          </w:p>
          <w:p w14:paraId="1238D680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incontri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convegni</w:t>
            </w:r>
            <w:proofErr w:type="spellEnd"/>
          </w:p>
          <w:p w14:paraId="29899663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altro</w:t>
            </w:r>
            <w:proofErr w:type="spellEnd"/>
            <w:proofErr w:type="gramEnd"/>
            <w:r>
              <w:t xml:space="preserve"> _______________________________________________</w:t>
            </w:r>
          </w:p>
        </w:tc>
      </w:tr>
    </w:tbl>
    <w:p w14:paraId="284FC829" w14:textId="77777777" w:rsidR="00EB44A3" w:rsidRDefault="00EB44A3" w:rsidP="00EB44A3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EB44A3" w14:paraId="620A6A87" w14:textId="77777777" w:rsidTr="005173F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9188" w14:textId="77777777" w:rsidR="00EB44A3" w:rsidRDefault="00EB44A3" w:rsidP="005173F6">
            <w:pPr>
              <w:pStyle w:val="TableContents"/>
            </w:pPr>
            <w:proofErr w:type="spellStart"/>
            <w:r>
              <w:t>Descrizione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  <w:p w14:paraId="04E1D092" w14:textId="77777777" w:rsidR="00EB44A3" w:rsidRDefault="00EB44A3" w:rsidP="005173F6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da </w:t>
            </w:r>
            <w:proofErr w:type="spellStart"/>
            <w:r>
              <w:t>realizzare</w:t>
            </w:r>
            <w:proofErr w:type="spellEnd"/>
          </w:p>
          <w:p w14:paraId="660B336C" w14:textId="77777777" w:rsidR="00EB44A3" w:rsidRDefault="00EB44A3" w:rsidP="005173F6">
            <w:pPr>
              <w:pStyle w:val="TableContents"/>
            </w:pPr>
            <w:r>
              <w:rPr>
                <w:rFonts w:eastAsia="Times New Roman" w:cs="Times New Roman"/>
              </w:rPr>
              <w:t xml:space="preserve">□ </w:t>
            </w:r>
            <w:proofErr w:type="spellStart"/>
            <w:r>
              <w:t>realizzato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0B3E3" w14:textId="77777777" w:rsidR="00EB44A3" w:rsidRDefault="00EB44A3" w:rsidP="005173F6">
            <w:pPr>
              <w:pStyle w:val="TableContents"/>
            </w:pPr>
            <w:r>
              <w:t xml:space="preserve">  </w:t>
            </w:r>
            <w:proofErr w:type="spellStart"/>
            <w:r>
              <w:rPr>
                <w:i/>
                <w:iCs/>
                <w:sz w:val="20"/>
                <w:szCs w:val="20"/>
              </w:rPr>
              <w:t>Caratteristiche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obiettivi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target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i/>
                <w:iCs/>
                <w:sz w:val="20"/>
                <w:szCs w:val="20"/>
              </w:rPr>
              <w:t>riferimento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modalità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10 </w:t>
            </w:r>
            <w:proofErr w:type="spellStart"/>
            <w:r>
              <w:rPr>
                <w:i/>
                <w:iCs/>
                <w:sz w:val="20"/>
                <w:szCs w:val="20"/>
              </w:rPr>
              <w:t>righe</w:t>
            </w:r>
            <w:proofErr w:type="spellEnd"/>
            <w:r>
              <w:rPr>
                <w:i/>
                <w:iCs/>
                <w:sz w:val="20"/>
                <w:szCs w:val="20"/>
              </w:rPr>
              <w:t>):</w:t>
            </w:r>
          </w:p>
          <w:p w14:paraId="39C1FCC2" w14:textId="77777777" w:rsidR="00EB44A3" w:rsidRDefault="00EB44A3" w:rsidP="005173F6">
            <w:pPr>
              <w:pStyle w:val="TableContents"/>
            </w:pPr>
            <w:r>
              <w:t>_____________________________________________________</w:t>
            </w:r>
          </w:p>
        </w:tc>
      </w:tr>
      <w:tr w:rsidR="00EB44A3" w14:paraId="064A37E1" w14:textId="77777777" w:rsidTr="005173F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5A4E5" w14:textId="77777777" w:rsidR="00EB44A3" w:rsidRDefault="00EB44A3" w:rsidP="005173F6">
            <w:pPr>
              <w:pStyle w:val="TableContents"/>
            </w:pP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collaterali</w:t>
            </w:r>
            <w:proofErr w:type="spellEnd"/>
            <w:r>
              <w:t xml:space="preserve"> (</w:t>
            </w:r>
            <w:proofErr w:type="spellStart"/>
            <w:r>
              <w:t>laboratori</w:t>
            </w:r>
            <w:proofErr w:type="spellEnd"/>
            <w:r>
              <w:t xml:space="preserve">, </w:t>
            </w:r>
            <w:proofErr w:type="spellStart"/>
            <w:r>
              <w:t>conferenze</w:t>
            </w:r>
            <w:proofErr w:type="spellEnd"/>
            <w:r>
              <w:t xml:space="preserve">, </w:t>
            </w:r>
            <w:proofErr w:type="spellStart"/>
            <w:r>
              <w:t>seminari</w:t>
            </w:r>
            <w:proofErr w:type="spellEnd"/>
            <w:r>
              <w:t xml:space="preserve">, </w:t>
            </w:r>
            <w:proofErr w:type="spellStart"/>
            <w:r>
              <w:t>pubblicazioni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ecc</w:t>
            </w:r>
            <w:proofErr w:type="spellEnd"/>
            <w:r>
              <w:t>..</w:t>
            </w:r>
            <w:proofErr w:type="gramEnd"/>
            <w:r>
              <w:t>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B597" w14:textId="77777777" w:rsidR="00EB44A3" w:rsidRDefault="00EB44A3" w:rsidP="005173F6">
            <w:pPr>
              <w:pStyle w:val="TableContents"/>
            </w:pPr>
          </w:p>
        </w:tc>
      </w:tr>
      <w:tr w:rsidR="00EB44A3" w14:paraId="57C57BBC" w14:textId="77777777" w:rsidTr="005173F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E53EE" w14:textId="77777777" w:rsidR="00EB44A3" w:rsidRDefault="00EB44A3" w:rsidP="005173F6">
            <w:pPr>
              <w:pStyle w:val="TableContents"/>
            </w:pPr>
            <w:proofErr w:type="spellStart"/>
            <w:r>
              <w:t>Precisare</w:t>
            </w:r>
            <w:proofErr w:type="spellEnd"/>
            <w:r>
              <w:t xml:space="preserve"> </w:t>
            </w:r>
            <w:proofErr w:type="spellStart"/>
            <w:r>
              <w:t>eventuali</w:t>
            </w:r>
            <w:proofErr w:type="spellEnd"/>
            <w:r>
              <w:t xml:space="preserve"> </w:t>
            </w:r>
            <w:proofErr w:type="spellStart"/>
            <w:r>
              <w:t>caratteri</w:t>
            </w:r>
            <w:proofErr w:type="spellEnd"/>
            <w:r>
              <w:t xml:space="preserve"> </w:t>
            </w:r>
            <w:proofErr w:type="spellStart"/>
            <w:r>
              <w:t>innovativi</w:t>
            </w:r>
            <w:proofErr w:type="spellEnd"/>
            <w:r>
              <w:t xml:space="preserve"> e </w:t>
            </w:r>
            <w:proofErr w:type="spellStart"/>
            <w:r>
              <w:t>originali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6BD36" w14:textId="77777777" w:rsidR="00EB44A3" w:rsidRDefault="00EB44A3" w:rsidP="005173F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5 </w:t>
            </w:r>
            <w:proofErr w:type="spellStart"/>
            <w:r>
              <w:rPr>
                <w:i/>
                <w:iCs/>
                <w:sz w:val="20"/>
                <w:szCs w:val="20"/>
              </w:rPr>
              <w:t>righe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4E28C133" w14:textId="77777777" w:rsidR="00EB44A3" w:rsidRDefault="00EB44A3" w:rsidP="00EB44A3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EB44A3" w14:paraId="272E4E37" w14:textId="77777777" w:rsidTr="005173F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89C92" w14:textId="77777777" w:rsidR="00EB44A3" w:rsidRDefault="00EB44A3" w:rsidP="005173F6">
            <w:pPr>
              <w:pStyle w:val="TableContents"/>
              <w:ind w:right="-14"/>
            </w:pPr>
            <w:proofErr w:type="spellStart"/>
            <w:r>
              <w:t>Periodo</w:t>
            </w:r>
            <w:proofErr w:type="spellEnd"/>
            <w:r>
              <w:t xml:space="preserve"> di </w:t>
            </w:r>
            <w:proofErr w:type="spellStart"/>
            <w:r>
              <w:t>svolgimento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34C0" w14:textId="77777777" w:rsidR="00EB44A3" w:rsidRDefault="00EB44A3" w:rsidP="005173F6">
            <w:pPr>
              <w:pStyle w:val="TableContents"/>
            </w:pPr>
            <w:r>
              <w:t>Dal _______ _________al ___________________</w:t>
            </w:r>
          </w:p>
          <w:p w14:paraId="2D538DEE" w14:textId="77777777" w:rsidR="00EB44A3" w:rsidRDefault="00EB44A3" w:rsidP="005173F6">
            <w:pPr>
              <w:pStyle w:val="TableContents"/>
            </w:pPr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effettivo</w:t>
            </w:r>
            <w:proofErr w:type="spellEnd"/>
            <w:r>
              <w:t xml:space="preserve"> di </w:t>
            </w:r>
            <w:proofErr w:type="spellStart"/>
            <w:r>
              <w:t>giornate</w:t>
            </w:r>
            <w:proofErr w:type="spellEnd"/>
            <w:r>
              <w:t xml:space="preserve"> di </w:t>
            </w:r>
            <w:proofErr w:type="spellStart"/>
            <w:r>
              <w:t>spettacolo</w:t>
            </w:r>
            <w:proofErr w:type="spellEnd"/>
            <w:r>
              <w:t>/</w:t>
            </w:r>
            <w:proofErr w:type="spellStart"/>
            <w:r>
              <w:t>attività</w:t>
            </w:r>
            <w:proofErr w:type="spellEnd"/>
            <w:r>
              <w:t xml:space="preserve"> _____________</w:t>
            </w:r>
          </w:p>
          <w:p w14:paraId="7978B7C1" w14:textId="77777777" w:rsidR="00EB44A3" w:rsidRDefault="00EB44A3" w:rsidP="005173F6">
            <w:pPr>
              <w:pStyle w:val="TableContents"/>
            </w:pPr>
            <w:r>
              <w:t xml:space="preserve">N° di </w:t>
            </w:r>
            <w:proofErr w:type="spellStart"/>
            <w:r>
              <w:t>spettacoli</w:t>
            </w:r>
            <w:proofErr w:type="spellEnd"/>
            <w:r>
              <w:t xml:space="preserve"> _______ ________________________________</w:t>
            </w:r>
          </w:p>
        </w:tc>
      </w:tr>
    </w:tbl>
    <w:p w14:paraId="367B6B6C" w14:textId="77777777" w:rsidR="00EB44A3" w:rsidRDefault="00EB44A3" w:rsidP="00EB44A3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EB44A3" w14:paraId="46EE6A37" w14:textId="77777777" w:rsidTr="005173F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4E71A" w14:textId="77777777" w:rsidR="00EB44A3" w:rsidRDefault="00EB44A3" w:rsidP="005173F6">
            <w:pPr>
              <w:pStyle w:val="TableContents"/>
            </w:pPr>
            <w:proofErr w:type="spellStart"/>
            <w:r>
              <w:t>Luoghi</w:t>
            </w:r>
            <w:proofErr w:type="spellEnd"/>
            <w:r>
              <w:t xml:space="preserve"> di </w:t>
            </w:r>
            <w:proofErr w:type="spellStart"/>
            <w:r>
              <w:t>svolgimento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9441" w14:textId="77777777" w:rsidR="00EB44A3" w:rsidRDefault="00EB44A3" w:rsidP="005173F6">
            <w:pPr>
              <w:pStyle w:val="TableContents"/>
            </w:pPr>
          </w:p>
        </w:tc>
      </w:tr>
    </w:tbl>
    <w:p w14:paraId="436D8956" w14:textId="77777777" w:rsidR="00EB44A3" w:rsidRDefault="00EB44A3" w:rsidP="00EB44A3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EB44A3" w14:paraId="6DA41500" w14:textId="77777777" w:rsidTr="005173F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7B69" w14:textId="77777777" w:rsidR="00EB44A3" w:rsidRDefault="00EB44A3" w:rsidP="005173F6">
            <w:pPr>
              <w:pStyle w:val="TableContents"/>
            </w:pPr>
            <w:proofErr w:type="spellStart"/>
            <w:r>
              <w:t>Riscontro</w:t>
            </w:r>
            <w:proofErr w:type="spellEnd"/>
            <w:r>
              <w:t xml:space="preserve"> di </w:t>
            </w:r>
            <w:proofErr w:type="spellStart"/>
            <w:r>
              <w:t>pubblico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D5CCF" w14:textId="77777777" w:rsidR="00EB44A3" w:rsidRDefault="00EB44A3" w:rsidP="005173F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11FE6019" w14:textId="77777777" w:rsidR="00EB44A3" w:rsidRDefault="00EB44A3" w:rsidP="005173F6">
            <w:pPr>
              <w:pStyle w:val="TableContents"/>
            </w:pPr>
            <w:r>
              <w:t xml:space="preserve">N° </w:t>
            </w:r>
            <w:proofErr w:type="spellStart"/>
            <w:r>
              <w:t>spettatori</w:t>
            </w:r>
            <w:proofErr w:type="spellEnd"/>
            <w:r>
              <w:t xml:space="preserve"> </w:t>
            </w:r>
            <w:proofErr w:type="spellStart"/>
            <w:r>
              <w:t>paganti</w:t>
            </w:r>
            <w:proofErr w:type="spellEnd"/>
            <w:r>
              <w:t xml:space="preserve"> ___________________________________</w:t>
            </w:r>
          </w:p>
          <w:p w14:paraId="66B94BF6" w14:textId="77777777" w:rsidR="00EB44A3" w:rsidRDefault="00EB44A3" w:rsidP="005173F6">
            <w:pPr>
              <w:pStyle w:val="TableContents"/>
            </w:pPr>
            <w:r>
              <w:t xml:space="preserve">N° </w:t>
            </w:r>
            <w:proofErr w:type="spellStart"/>
            <w:r>
              <w:t>stimato</w:t>
            </w:r>
            <w:proofErr w:type="spellEnd"/>
            <w:r>
              <w:t xml:space="preserve"> </w:t>
            </w:r>
            <w:proofErr w:type="spellStart"/>
            <w:r>
              <w:t>spettatori</w:t>
            </w:r>
            <w:proofErr w:type="spellEnd"/>
            <w:r>
              <w:t xml:space="preserve"> in </w:t>
            </w:r>
            <w:proofErr w:type="spellStart"/>
            <w:r>
              <w:t>caso</w:t>
            </w:r>
            <w:proofErr w:type="spellEnd"/>
            <w:r>
              <w:t xml:space="preserve"> di </w:t>
            </w:r>
            <w:proofErr w:type="spellStart"/>
            <w:r>
              <w:t>ingresso</w:t>
            </w:r>
            <w:proofErr w:type="spellEnd"/>
            <w:r>
              <w:t xml:space="preserve"> </w:t>
            </w:r>
            <w:proofErr w:type="spellStart"/>
            <w:r>
              <w:t>gratuito</w:t>
            </w:r>
            <w:proofErr w:type="spellEnd"/>
            <w:r>
              <w:t xml:space="preserve"> _____________</w:t>
            </w:r>
          </w:p>
        </w:tc>
      </w:tr>
      <w:tr w:rsidR="00EB44A3" w14:paraId="53758AD2" w14:textId="77777777" w:rsidTr="005173F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68BC6" w14:textId="77777777" w:rsidR="00EB44A3" w:rsidRDefault="00EB44A3" w:rsidP="005173F6">
            <w:pPr>
              <w:pStyle w:val="TableContents"/>
            </w:pPr>
            <w:proofErr w:type="spellStart"/>
            <w:r>
              <w:t>Produzioni</w:t>
            </w:r>
            <w:proofErr w:type="spellEnd"/>
            <w:r>
              <w:t xml:space="preserve"> o </w:t>
            </w:r>
            <w:proofErr w:type="spellStart"/>
            <w:r>
              <w:t>coproduzioni</w:t>
            </w:r>
            <w:proofErr w:type="spellEnd"/>
            <w:r>
              <w:t xml:space="preserve"> </w:t>
            </w:r>
            <w:proofErr w:type="spellStart"/>
            <w:r>
              <w:t>realizzate</w:t>
            </w:r>
            <w:proofErr w:type="spellEnd"/>
            <w:r>
              <w:t xml:space="preserve"> per </w:t>
            </w:r>
            <w:proofErr w:type="spellStart"/>
            <w:r>
              <w:t>l'occasione</w:t>
            </w:r>
            <w:proofErr w:type="spellEnd"/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FEA0" w14:textId="77777777" w:rsidR="00EB44A3" w:rsidRDefault="00EB44A3" w:rsidP="005173F6">
            <w:pPr>
              <w:pStyle w:val="TableContents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Indicare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titolo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autore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soggetto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i/>
                <w:iCs/>
                <w:sz w:val="20"/>
                <w:szCs w:val="20"/>
              </w:rPr>
              <w:t>coproduttore</w:t>
            </w:r>
            <w:proofErr w:type="spellEnd"/>
            <w:r>
              <w:rPr>
                <w:i/>
                <w:iCs/>
                <w:sz w:val="20"/>
                <w:szCs w:val="20"/>
              </w:rPr>
              <w:t>/i</w:t>
            </w:r>
          </w:p>
          <w:p w14:paraId="47F115D8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produzioni</w:t>
            </w:r>
            <w:proofErr w:type="spellEnd"/>
            <w:proofErr w:type="gramEnd"/>
            <w:r>
              <w:t xml:space="preserve"> _______________________________________</w:t>
            </w:r>
          </w:p>
          <w:p w14:paraId="06DFD185" w14:textId="77777777" w:rsidR="00EB44A3" w:rsidRDefault="00EB44A3" w:rsidP="005173F6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proofErr w:type="spellStart"/>
            <w:r>
              <w:t>coproduzioni</w:t>
            </w:r>
            <w:proofErr w:type="spellEnd"/>
            <w:proofErr w:type="gramEnd"/>
            <w:r>
              <w:t xml:space="preserve"> ______________________________________</w:t>
            </w:r>
          </w:p>
        </w:tc>
      </w:tr>
      <w:tr w:rsidR="00EB44A3" w14:paraId="558C02D1" w14:textId="77777777" w:rsidTr="005173F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B7A45" w14:textId="77777777" w:rsidR="00EB44A3" w:rsidRDefault="00EB44A3" w:rsidP="005173F6">
            <w:pPr>
              <w:pStyle w:val="TableContents"/>
            </w:pPr>
            <w:proofErr w:type="spellStart"/>
            <w:r>
              <w:t>Enti</w:t>
            </w:r>
            <w:proofErr w:type="spellEnd"/>
            <w:r>
              <w:t xml:space="preserve"> </w:t>
            </w:r>
            <w:proofErr w:type="spellStart"/>
            <w:r>
              <w:t>pubblici</w:t>
            </w:r>
            <w:proofErr w:type="spellEnd"/>
            <w:r>
              <w:t xml:space="preserve"> </w:t>
            </w:r>
            <w:proofErr w:type="spellStart"/>
            <w:r>
              <w:t>compartecipanti</w:t>
            </w:r>
            <w:proofErr w:type="spellEnd"/>
            <w:r>
              <w:t xml:space="preserve"> (</w:t>
            </w:r>
            <w:proofErr w:type="spellStart"/>
            <w:r>
              <w:t>indicare</w:t>
            </w:r>
            <w:proofErr w:type="spellEnd"/>
            <w:r>
              <w:t xml:space="preserve"> se </w:t>
            </w:r>
            <w:proofErr w:type="spellStart"/>
            <w:r>
              <w:t>esistono</w:t>
            </w:r>
            <w:proofErr w:type="spellEnd"/>
            <w:r>
              <w:t xml:space="preserve"> </w:t>
            </w:r>
            <w:proofErr w:type="spellStart"/>
            <w:r>
              <w:t>convenzioni</w:t>
            </w:r>
            <w:proofErr w:type="spellEnd"/>
            <w:r>
              <w:t xml:space="preserve">, </w:t>
            </w:r>
            <w:proofErr w:type="spellStart"/>
            <w:r>
              <w:t>accordi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 xml:space="preserve">, se </w:t>
            </w:r>
            <w:proofErr w:type="spellStart"/>
            <w:r>
              <w:t>finalizzati</w:t>
            </w:r>
            <w:proofErr w:type="spellEnd"/>
            <w:r>
              <w:t xml:space="preserve"> al </w:t>
            </w:r>
            <w:proofErr w:type="spellStart"/>
            <w:r>
              <w:t>progetto</w:t>
            </w:r>
            <w:proofErr w:type="spellEnd"/>
            <w:r>
              <w:t xml:space="preserve"> o di </w:t>
            </w:r>
            <w:proofErr w:type="spellStart"/>
            <w:r>
              <w:t>portata</w:t>
            </w:r>
            <w:proofErr w:type="spellEnd"/>
            <w:r>
              <w:t xml:space="preserve"> più </w:t>
            </w:r>
            <w:proofErr w:type="spellStart"/>
            <w:r>
              <w:t>ampia</w:t>
            </w:r>
            <w:proofErr w:type="spellEnd"/>
            <w:r>
              <w:t>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E9D0E" w14:textId="77777777" w:rsidR="00EB44A3" w:rsidRDefault="00EB44A3" w:rsidP="005173F6">
            <w:pPr>
              <w:pStyle w:val="TableContents"/>
            </w:pPr>
          </w:p>
        </w:tc>
      </w:tr>
      <w:tr w:rsidR="00EB44A3" w14:paraId="4E7E21F5" w14:textId="77777777" w:rsidTr="005173F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4F8DE" w14:textId="77777777" w:rsidR="00EB44A3" w:rsidRDefault="00EB44A3" w:rsidP="005173F6">
            <w:pPr>
              <w:pStyle w:val="TableContents"/>
            </w:pPr>
            <w:proofErr w:type="spellStart"/>
            <w:r>
              <w:lastRenderedPageBreak/>
              <w:t>Privati</w:t>
            </w:r>
            <w:proofErr w:type="spellEnd"/>
            <w:r>
              <w:t xml:space="preserve"> (</w:t>
            </w:r>
            <w:proofErr w:type="spellStart"/>
            <w:r>
              <w:t>associazioni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ecc</w:t>
            </w:r>
            <w:proofErr w:type="spellEnd"/>
            <w:r>
              <w:t>..</w:t>
            </w:r>
            <w:proofErr w:type="gramEnd"/>
            <w:r>
              <w:t xml:space="preserve"> </w:t>
            </w:r>
            <w:proofErr w:type="spellStart"/>
            <w:r>
              <w:t>indicare</w:t>
            </w:r>
            <w:proofErr w:type="spellEnd"/>
            <w:r>
              <w:t xml:space="preserve"> se </w:t>
            </w:r>
            <w:proofErr w:type="spellStart"/>
            <w:r>
              <w:t>esistono</w:t>
            </w:r>
            <w:proofErr w:type="spellEnd"/>
            <w:r>
              <w:t xml:space="preserve"> </w:t>
            </w:r>
            <w:proofErr w:type="spellStart"/>
            <w:r>
              <w:t>convenzioni</w:t>
            </w:r>
            <w:proofErr w:type="spellEnd"/>
            <w:r>
              <w:t xml:space="preserve">, </w:t>
            </w:r>
            <w:proofErr w:type="spellStart"/>
            <w:r>
              <w:t>accordi</w:t>
            </w:r>
            <w:proofErr w:type="spellEnd"/>
            <w:r>
              <w:t xml:space="preserve"> o </w:t>
            </w:r>
            <w:proofErr w:type="spellStart"/>
            <w:r>
              <w:t>altro</w:t>
            </w:r>
            <w:proofErr w:type="spellEnd"/>
            <w:r>
              <w:t>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C60E6" w14:textId="77777777" w:rsidR="00EB44A3" w:rsidRDefault="00EB44A3" w:rsidP="005173F6">
            <w:pPr>
              <w:pStyle w:val="TableContents"/>
            </w:pPr>
          </w:p>
        </w:tc>
      </w:tr>
    </w:tbl>
    <w:p w14:paraId="57E99C01" w14:textId="77777777" w:rsidR="00EB44A3" w:rsidRDefault="00EB44A3" w:rsidP="00EB44A3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EB44A3" w14:paraId="7CECF723" w14:textId="77777777" w:rsidTr="005173F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2B0B3" w14:textId="77777777" w:rsidR="00EB44A3" w:rsidRDefault="00EB44A3" w:rsidP="005173F6">
            <w:pPr>
              <w:pStyle w:val="TableContents"/>
            </w:pPr>
            <w:proofErr w:type="spellStart"/>
            <w:r>
              <w:t>Direzione</w:t>
            </w:r>
            <w:proofErr w:type="spellEnd"/>
            <w:r>
              <w:t xml:space="preserve"> </w:t>
            </w:r>
            <w:proofErr w:type="spellStart"/>
            <w:r>
              <w:t>artistica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190CE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</w:tbl>
    <w:p w14:paraId="29D204C9" w14:textId="77777777" w:rsidR="00EB44A3" w:rsidRDefault="00EB44A3" w:rsidP="00EB44A3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EB44A3" w14:paraId="3C4EA0CD" w14:textId="77777777" w:rsidTr="005173F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4B4A" w14:textId="77777777" w:rsidR="00EB44A3" w:rsidRDefault="00EB44A3" w:rsidP="005173F6">
            <w:pPr>
              <w:pStyle w:val="TableContents"/>
            </w:pPr>
            <w:proofErr w:type="spellStart"/>
            <w:r>
              <w:t>Soddisfazione</w:t>
            </w:r>
            <w:proofErr w:type="spellEnd"/>
            <w:r>
              <w:t xml:space="preserve"> del </w:t>
            </w:r>
            <w:proofErr w:type="spellStart"/>
            <w:r>
              <w:t>pubblico</w:t>
            </w:r>
            <w:proofErr w:type="spellEnd"/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B3F88" w14:textId="77777777" w:rsidR="00EB44A3" w:rsidRDefault="00EB44A3" w:rsidP="005173F6">
            <w:pPr>
              <w:pStyle w:val="TableContents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specificare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se e </w:t>
            </w:r>
            <w:proofErr w:type="spellStart"/>
            <w:r>
              <w:rPr>
                <w:i/>
                <w:iCs/>
                <w:sz w:val="20"/>
                <w:szCs w:val="20"/>
              </w:rPr>
              <w:t>come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 </w:t>
            </w:r>
            <w:proofErr w:type="spellStart"/>
            <w:r>
              <w:rPr>
                <w:i/>
                <w:iCs/>
                <w:sz w:val="20"/>
                <w:szCs w:val="20"/>
              </w:rPr>
              <w:t>intende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svolgere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indagine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sul </w:t>
            </w:r>
            <w:proofErr w:type="spellStart"/>
            <w:r>
              <w:rPr>
                <w:i/>
                <w:iCs/>
                <w:sz w:val="20"/>
                <w:szCs w:val="20"/>
              </w:rPr>
              <w:t>gradimento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del </w:t>
            </w:r>
            <w:proofErr w:type="spellStart"/>
            <w:r>
              <w:rPr>
                <w:i/>
                <w:iCs/>
                <w:sz w:val="20"/>
                <w:szCs w:val="20"/>
              </w:rPr>
              <w:t>pubblico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14:paraId="117122BE" w14:textId="77777777" w:rsidR="00EB44A3" w:rsidRDefault="00EB44A3" w:rsidP="005173F6">
            <w:pPr>
              <w:pStyle w:val="TableContents"/>
            </w:pPr>
            <w:r>
              <w:t>_____________________________________________________</w:t>
            </w:r>
          </w:p>
        </w:tc>
      </w:tr>
      <w:tr w:rsidR="00EB44A3" w14:paraId="1B14E7B8" w14:textId="77777777" w:rsidTr="005173F6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A0C8" w14:textId="77777777" w:rsidR="00EB44A3" w:rsidRDefault="00EB44A3" w:rsidP="005173F6">
            <w:pPr>
              <w:pStyle w:val="TableContents"/>
            </w:pPr>
            <w:proofErr w:type="spellStart"/>
            <w:r>
              <w:t>Valorizzazione</w:t>
            </w:r>
            <w:proofErr w:type="spellEnd"/>
            <w:r>
              <w:t xml:space="preserve"> </w:t>
            </w:r>
            <w:proofErr w:type="spellStart"/>
            <w:r>
              <w:t>patrimonio</w:t>
            </w:r>
            <w:proofErr w:type="spellEnd"/>
            <w:r>
              <w:t xml:space="preserve"> </w:t>
            </w:r>
            <w:proofErr w:type="spellStart"/>
            <w:r>
              <w:t>culturale</w:t>
            </w:r>
            <w:proofErr w:type="spellEnd"/>
            <w:r>
              <w:t xml:space="preserve">, </w:t>
            </w:r>
            <w:proofErr w:type="spellStart"/>
            <w:r>
              <w:t>storico</w:t>
            </w:r>
            <w:proofErr w:type="spellEnd"/>
            <w:r>
              <w:t xml:space="preserve"> </w:t>
            </w:r>
            <w:proofErr w:type="spellStart"/>
            <w:r>
              <w:t>architettonico</w:t>
            </w:r>
            <w:proofErr w:type="spellEnd"/>
            <w:r>
              <w:t xml:space="preserve"> o </w:t>
            </w:r>
            <w:proofErr w:type="spellStart"/>
            <w:r>
              <w:t>naturalistico</w:t>
            </w:r>
            <w:proofErr w:type="spellEnd"/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3D6FF" w14:textId="77777777" w:rsidR="00EB44A3" w:rsidRDefault="00EB44A3" w:rsidP="005173F6">
            <w:pPr>
              <w:pStyle w:val="TableContents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Precisare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se le </w:t>
            </w:r>
            <w:proofErr w:type="spellStart"/>
            <w:r>
              <w:rPr>
                <w:i/>
                <w:iCs/>
                <w:sz w:val="20"/>
                <w:szCs w:val="20"/>
              </w:rPr>
              <w:t>attività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svolgeranno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in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luoghi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di </w:t>
            </w:r>
            <w:proofErr w:type="spellStart"/>
            <w:r>
              <w:rPr>
                <w:i/>
                <w:iCs/>
                <w:sz w:val="20"/>
                <w:szCs w:val="20"/>
              </w:rPr>
              <w:t>particolare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pregio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iCs/>
                <w:sz w:val="20"/>
                <w:szCs w:val="20"/>
              </w:rPr>
              <w:t>interesse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e se </w:t>
            </w:r>
            <w:proofErr w:type="spellStart"/>
            <w:r>
              <w:rPr>
                <w:i/>
                <w:iCs/>
                <w:sz w:val="20"/>
                <w:szCs w:val="20"/>
              </w:rPr>
              <w:t>esistono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eventuali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convenzioni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iCs/>
                <w:sz w:val="20"/>
                <w:szCs w:val="20"/>
              </w:rPr>
              <w:t>accordi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i/>
                <w:iCs/>
                <w:sz w:val="20"/>
                <w:szCs w:val="20"/>
              </w:rPr>
              <w:t>merito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14:paraId="3DEBD346" w14:textId="77777777" w:rsidR="00EB44A3" w:rsidRDefault="00EB44A3" w:rsidP="005173F6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0C0A35AB" w14:textId="77777777" w:rsidR="00EB44A3" w:rsidRDefault="00EB44A3" w:rsidP="00EB44A3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1"/>
      </w:tblGrid>
      <w:tr w:rsidR="00EB44A3" w14:paraId="46C86E09" w14:textId="77777777" w:rsidTr="005173F6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A0F5" w14:textId="77777777" w:rsidR="00EB44A3" w:rsidRDefault="00EB44A3" w:rsidP="005173F6">
            <w:pPr>
              <w:pStyle w:val="TableContents"/>
            </w:pPr>
            <w:proofErr w:type="spellStart"/>
            <w:r>
              <w:t>Coinvolgimento</w:t>
            </w:r>
            <w:proofErr w:type="spellEnd"/>
            <w:r>
              <w:t xml:space="preserve"> </w:t>
            </w:r>
            <w:proofErr w:type="spellStart"/>
            <w:r>
              <w:t>istituti</w:t>
            </w:r>
            <w:proofErr w:type="spellEnd"/>
            <w:r>
              <w:t xml:space="preserve"> </w:t>
            </w:r>
            <w:proofErr w:type="spellStart"/>
            <w:r>
              <w:t>scolastici</w:t>
            </w:r>
            <w:proofErr w:type="spellEnd"/>
            <w:r>
              <w:t xml:space="preserve"> (</w:t>
            </w:r>
            <w:proofErr w:type="spellStart"/>
            <w:r>
              <w:t>indicare</w:t>
            </w:r>
            <w:proofErr w:type="spellEnd"/>
            <w:r>
              <w:t xml:space="preserve"> se a </w:t>
            </w: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comunale</w:t>
            </w:r>
            <w:proofErr w:type="spellEnd"/>
            <w:r>
              <w:t xml:space="preserve"> o </w:t>
            </w:r>
            <w:proofErr w:type="spellStart"/>
            <w:r>
              <w:t>sovracomunale</w:t>
            </w:r>
            <w:proofErr w:type="spellEnd"/>
            <w:r>
              <w:t>)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CDEB" w14:textId="77777777" w:rsidR="00EB44A3" w:rsidRDefault="00EB44A3" w:rsidP="005173F6">
            <w:pPr>
              <w:pStyle w:val="TableContents"/>
            </w:pPr>
          </w:p>
        </w:tc>
      </w:tr>
    </w:tbl>
    <w:p w14:paraId="12323BEB" w14:textId="77777777" w:rsidR="00EB44A3" w:rsidRDefault="00EB44A3" w:rsidP="00EB44A3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hAnsi="Arial" w:cs="Arial"/>
          <w:color w:val="000000"/>
          <w:sz w:val="2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1264"/>
        <w:gridCol w:w="3565"/>
        <w:gridCol w:w="1260"/>
      </w:tblGrid>
      <w:tr w:rsidR="00EB44A3" w14:paraId="7E7E5269" w14:textId="77777777" w:rsidTr="005173F6">
        <w:trPr>
          <w:tblHeader/>
        </w:trPr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16862" w14:textId="77777777" w:rsidR="00EB44A3" w:rsidRDefault="00EB44A3" w:rsidP="005173F6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BILANCIO PREVENTIVO DEL PROGETTO</w:t>
            </w:r>
          </w:p>
        </w:tc>
      </w:tr>
      <w:tr w:rsidR="00EB44A3" w14:paraId="154B0D51" w14:textId="77777777" w:rsidTr="005173F6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8C0A" w14:textId="77777777" w:rsidR="00EB44A3" w:rsidRDefault="00EB44A3" w:rsidP="005173F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SPESE PREVISTE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4C3F" w14:textId="77777777" w:rsidR="00EB44A3" w:rsidRDefault="00EB44A3" w:rsidP="005173F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COPERTURA FINANZIARIA</w:t>
            </w:r>
          </w:p>
        </w:tc>
      </w:tr>
      <w:tr w:rsidR="00EB44A3" w14:paraId="311A2268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9CC9" w14:textId="77777777" w:rsidR="00EB44A3" w:rsidRDefault="00EB44A3" w:rsidP="005173F6">
            <w:pPr>
              <w:pStyle w:val="Textbody"/>
              <w:spacing w:before="12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Spese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generali</w:t>
            </w:r>
            <w:proofErr w:type="spellEnd"/>
            <w:r>
              <w:rPr>
                <w:b/>
                <w:bCs/>
                <w:sz w:val="20"/>
                <w:szCs w:val="20"/>
              </w:rPr>
              <w:t>* (</w:t>
            </w:r>
            <w:proofErr w:type="spellStart"/>
            <w:r>
              <w:rPr>
                <w:b/>
                <w:bCs/>
                <w:sz w:val="20"/>
                <w:szCs w:val="20"/>
              </w:rPr>
              <w:t>utenze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materiali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b/>
                <w:bCs/>
                <w:sz w:val="20"/>
                <w:szCs w:val="20"/>
              </w:rPr>
              <w:t>consumo</w:t>
            </w:r>
            <w:proofErr w:type="spellEnd"/>
            <w:r>
              <w:rPr>
                <w:b/>
                <w:bCs/>
                <w:sz w:val="20"/>
                <w:szCs w:val="20"/>
              </w:rPr>
              <w:t>, personale);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DCC58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3997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Risorse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proprie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soggetto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titolare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25CE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  <w:tr w:rsidR="00EB44A3" w14:paraId="5B063C63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6D010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Pubblicità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promozione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DF4F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BD04F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locali</w:t>
            </w:r>
            <w:proofErr w:type="spellEnd"/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5524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  <w:tr w:rsidR="00EB44A3" w14:paraId="7CA11D3F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9AFA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Organizzazione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segreteria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129B5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EA23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pubblici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(U.E., </w:t>
            </w:r>
            <w:proofErr w:type="spellStart"/>
            <w:r>
              <w:rPr>
                <w:b/>
                <w:bCs/>
                <w:sz w:val="20"/>
                <w:szCs w:val="20"/>
              </w:rPr>
              <w:t>Stato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italiano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7EB0D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  <w:tr w:rsidR="00EB44A3" w14:paraId="456F6E64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FDAF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Affitto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sala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00FE5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9E8E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Soggetti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privati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Fondazioni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ecc</w:t>
            </w:r>
            <w:proofErr w:type="spellEnd"/>
            <w:r>
              <w:rPr>
                <w:b/>
                <w:bCs/>
                <w:sz w:val="20"/>
                <w:szCs w:val="20"/>
              </w:rPr>
              <w:t>..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589AC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  <w:tr w:rsidR="00EB44A3" w14:paraId="1DA83666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AC32D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Noleggio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attrezzature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E6ECF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DF6C2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Sponsorizzazioni</w:t>
            </w:r>
            <w:proofErr w:type="spellEnd"/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382E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  <w:tr w:rsidR="00EB44A3" w14:paraId="152374C8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99EE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Compensi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relatori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ricercatori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esecutori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D261C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FA87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specificare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6FEA2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  <w:tr w:rsidR="00EB44A3" w14:paraId="56F32547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3CDAA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Ospitalità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trasferimenti</w:t>
            </w:r>
            <w:proofErr w:type="spellEnd"/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59E4B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6B2D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Contributo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A8593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  <w:tr w:rsidR="00EB44A3" w14:paraId="6C6FC996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9FC92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3678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573BC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BA7B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  <w:tr w:rsidR="00EB44A3" w14:paraId="08309A35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57595" w14:textId="77777777" w:rsidR="00EB44A3" w:rsidRDefault="00EB44A3" w:rsidP="005173F6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Altro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specificare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C92CB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6264" w14:textId="77777777" w:rsidR="00EB44A3" w:rsidRDefault="00EB44A3" w:rsidP="005173F6">
            <w:pPr>
              <w:pStyle w:val="TableContents"/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37EB3" w14:textId="77777777" w:rsidR="00EB44A3" w:rsidRDefault="00EB44A3" w:rsidP="005173F6">
            <w:pPr>
              <w:pStyle w:val="TableContents"/>
              <w:rPr>
                <w:shd w:val="clear" w:color="auto" w:fill="FFFF00"/>
              </w:rPr>
            </w:pPr>
          </w:p>
        </w:tc>
      </w:tr>
      <w:tr w:rsidR="00EB44A3" w14:paraId="712C8A68" w14:textId="77777777" w:rsidTr="005173F6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89C6C" w14:textId="77777777" w:rsidR="00EB44A3" w:rsidRDefault="00EB44A3" w:rsidP="005173F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5CBC7" w14:textId="77777777" w:rsidR="00EB44A3" w:rsidRDefault="00EB44A3" w:rsidP="005173F6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6464" w14:textId="77777777" w:rsidR="00EB44A3" w:rsidRDefault="00EB44A3" w:rsidP="005173F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14AB" w14:textId="77777777" w:rsidR="00EB44A3" w:rsidRDefault="00EB44A3" w:rsidP="005173F6">
            <w:pPr>
              <w:pStyle w:val="TableContents"/>
            </w:pPr>
          </w:p>
        </w:tc>
      </w:tr>
    </w:tbl>
    <w:p w14:paraId="54C6B104" w14:textId="77777777" w:rsidR="00EB44A3" w:rsidRDefault="00EB44A3" w:rsidP="00EB44A3">
      <w:pPr>
        <w:pStyle w:val="TableContents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before="120"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L'ammontare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delle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spese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generali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può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superare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il 20% del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costo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progetto</w:t>
      </w:r>
      <w:proofErr w:type="spellEnd"/>
    </w:p>
    <w:p w14:paraId="6581C7C8" w14:textId="77777777" w:rsidR="00EB44A3" w:rsidRDefault="00EB44A3" w:rsidP="00EB44A3">
      <w:pPr>
        <w:pStyle w:val="Standard"/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3EDA41FC" w14:textId="77777777" w:rsidR="00EB44A3" w:rsidRDefault="00EB44A3" w:rsidP="00EB44A3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La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copertura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finanziaria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deve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corrispondere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al totale delle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spese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previste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.</w:t>
      </w:r>
    </w:p>
    <w:p w14:paraId="562243D3" w14:textId="77777777" w:rsidR="00EB44A3" w:rsidRDefault="00EB44A3" w:rsidP="00EB44A3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Nel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caso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finanziamento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regionale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risultasse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inferiore 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quanto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richiesto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, il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promotore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si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impegna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coprire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differenza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.</w:t>
      </w:r>
    </w:p>
    <w:p w14:paraId="7B90E957" w14:textId="77777777" w:rsidR="00EB44A3" w:rsidRDefault="00EB44A3" w:rsidP="00EB44A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shd w:val="clear" w:color="auto" w:fill="FFFF00"/>
          <w:lang w:eastAsia="en-US"/>
        </w:rPr>
      </w:pPr>
    </w:p>
    <w:p w14:paraId="015499D5" w14:textId="77777777" w:rsidR="00EB44A3" w:rsidRDefault="00EB44A3" w:rsidP="00EB44A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Data 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firma</w:t>
      </w:r>
      <w:proofErr w:type="spellEnd"/>
    </w:p>
    <w:p w14:paraId="259E3129" w14:textId="77777777" w:rsidR="00EB44A3" w:rsidRDefault="00EB44A3" w:rsidP="00EB44A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rappresentante</w:t>
      </w:r>
      <w:proofErr w:type="spellEnd"/>
    </w:p>
    <w:p w14:paraId="40D0AEE3" w14:textId="77777777" w:rsidR="00EB44A3" w:rsidRDefault="00EB44A3" w:rsidP="00EB44A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</w:p>
    <w:p w14:paraId="20D21A43" w14:textId="77777777" w:rsidR="00EB44A3" w:rsidRDefault="00EB44A3" w:rsidP="00EB44A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_____________________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>___________________</w:t>
      </w:r>
    </w:p>
    <w:p w14:paraId="37464BC4" w14:textId="77777777" w:rsidR="00EB44A3" w:rsidRDefault="00EB44A3" w:rsidP="00EB44A3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ED5665D" w14:textId="77777777" w:rsidR="00F40638" w:rsidRDefault="00F40638"/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3"/>
    <w:rsid w:val="0002527A"/>
    <w:rsid w:val="00076E03"/>
    <w:rsid w:val="001A25A7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BC1BEB"/>
    <w:rsid w:val="00C03CA3"/>
    <w:rsid w:val="00C36C23"/>
    <w:rsid w:val="00CE4B7E"/>
    <w:rsid w:val="00D0466E"/>
    <w:rsid w:val="00D77834"/>
    <w:rsid w:val="00DD3B0D"/>
    <w:rsid w:val="00E338ED"/>
    <w:rsid w:val="00EB44A3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3D86"/>
  <w15:chartTrackingRefBased/>
  <w15:docId w15:val="{BDE8C75A-970F-4390-9B71-C50F3323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EB4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B4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B44A3"/>
    <w:pPr>
      <w:spacing w:after="120"/>
    </w:pPr>
  </w:style>
  <w:style w:type="paragraph" w:customStyle="1" w:styleId="TableContents">
    <w:name w:val="Table Contents"/>
    <w:basedOn w:val="Standard"/>
    <w:rsid w:val="00EB44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6DEE0-6310-4F35-83DF-FAE483475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B9C31-C754-440E-B56B-31D5CCBDE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A69FD-2C91-4A61-A2E2-E34FD1E6CF7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2017-01-20T09:44:00Z</dcterms:created>
  <dcterms:modified xsi:type="dcterms:W3CDTF">2017-01-20T09:44:00Z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