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1E04C" w14:textId="77777777" w:rsidR="00E60962" w:rsidRDefault="00E60962" w:rsidP="00E60962">
      <w:pPr>
        <w:pStyle w:val="Textbody"/>
        <w:jc w:val="right"/>
        <w:rPr>
          <w:b/>
          <w:bCs/>
        </w:rPr>
      </w:pPr>
      <w:r>
        <w:rPr>
          <w:b/>
          <w:bCs/>
        </w:rPr>
        <w:t>MODULO C/5</w:t>
      </w:r>
    </w:p>
    <w:p w14:paraId="2FE6C59C" w14:textId="77777777" w:rsidR="00E60962" w:rsidRDefault="00E60962" w:rsidP="00E60962">
      <w:pPr>
        <w:pStyle w:val="Textbody"/>
        <w:jc w:val="center"/>
      </w:pPr>
      <w:r>
        <w:rPr>
          <w:b/>
          <w:bCs/>
          <w:sz w:val="28"/>
          <w:szCs w:val="28"/>
        </w:rPr>
        <w:t xml:space="preserve">COMUNI E UNIONI DI COMUNI </w:t>
      </w:r>
      <w:r>
        <w:rPr>
          <w:b/>
          <w:bCs/>
        </w:rPr>
        <w:t xml:space="preserve">  </w:t>
      </w:r>
    </w:p>
    <w:p w14:paraId="4337D135" w14:textId="77777777" w:rsidR="00E60962" w:rsidRDefault="00E60962" w:rsidP="00E60962">
      <w:pPr>
        <w:pStyle w:val="Textbody"/>
        <w:jc w:val="center"/>
        <w:rPr>
          <w:b/>
          <w:bCs/>
        </w:rPr>
      </w:pPr>
      <w:r>
        <w:rPr>
          <w:b/>
          <w:bCs/>
        </w:rPr>
        <w:t>RELAZIONE DESCRITTIVA E BILANCIO DEL PROGETTO</w:t>
      </w:r>
    </w:p>
    <w:p w14:paraId="4F61A86F" w14:textId="77777777" w:rsidR="00E60962" w:rsidRDefault="00E60962" w:rsidP="00E60962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 CONSUNTIVO</w:t>
      </w:r>
    </w:p>
    <w:p w14:paraId="70877D6B" w14:textId="77777777" w:rsidR="00E60962" w:rsidRDefault="00E60962" w:rsidP="00E60962">
      <w:pPr>
        <w:spacing w:after="120"/>
        <w:jc w:val="both"/>
        <w:rPr>
          <w:rFonts w:eastAsia="Andale Sans UI" w:cs="Tahoma"/>
          <w:bCs/>
          <w:lang w:val="de-DE" w:eastAsia="ja-JP" w:bidi="fa-IR"/>
        </w:rPr>
      </w:pPr>
      <w:r>
        <w:rPr>
          <w:rFonts w:eastAsia="Andale Sans UI" w:cs="Tahoma"/>
          <w:bCs/>
          <w:lang w:val="de-DE" w:eastAsia="ja-JP" w:bidi="fa-IR"/>
        </w:rPr>
        <w:t>Il sottoscritto, _________</w:t>
      </w:r>
      <w:r>
        <w:rPr>
          <w:rFonts w:eastAsia="Andale Sans UI" w:cs="Tahoma"/>
          <w:bCs/>
          <w:lang w:val="de-DE" w:eastAsia="ja-JP" w:bidi="fa-IR"/>
        </w:rPr>
        <w:t>___</w:t>
      </w:r>
      <w:bookmarkStart w:id="0" w:name="_GoBack"/>
      <w:bookmarkEnd w:id="0"/>
      <w:r>
        <w:rPr>
          <w:rFonts w:eastAsia="Andale Sans UI" w:cs="Tahoma"/>
          <w:bCs/>
          <w:lang w:val="de-DE" w:eastAsia="ja-JP" w:bidi="fa-IR"/>
        </w:rPr>
        <w:t xml:space="preserve">______, in qualità di legale </w:t>
      </w:r>
      <w:r>
        <w:rPr>
          <w:rFonts w:eastAsia="Andale Sans UI" w:cs="Tahoma"/>
          <w:bCs/>
          <w:lang w:val="de-DE" w:eastAsia="ja-JP" w:bidi="fa-IR"/>
        </w:rPr>
        <w:t>rappresentante del</w:t>
      </w:r>
      <w:r>
        <w:rPr>
          <w:rFonts w:eastAsia="Andale Sans UI" w:cs="Tahoma"/>
          <w:bCs/>
          <w:lang w:val="de-DE" w:eastAsia="ja-JP" w:bidi="fa-IR"/>
        </w:rPr>
        <w:t xml:space="preserve"> </w:t>
      </w:r>
      <w:r>
        <w:rPr>
          <w:rFonts w:eastAsia="Andale Sans UI" w:cs="Tahoma"/>
          <w:bCs/>
          <w:lang w:val="de-DE" w:eastAsia="ja-JP" w:bidi="fa-IR"/>
        </w:rPr>
        <w:t>___________</w:t>
      </w:r>
      <w:r>
        <w:rPr>
          <w:rFonts w:eastAsia="Andale Sans UI" w:cs="Tahoma"/>
          <w:bCs/>
          <w:lang w:val="de-DE" w:eastAsia="ja-JP" w:bidi="fa-IR"/>
        </w:rPr>
        <w:t>_______</w:t>
      </w:r>
    </w:p>
    <w:p w14:paraId="18E35C92" w14:textId="77777777" w:rsidR="00E60962" w:rsidRDefault="00E60962" w:rsidP="00E60962">
      <w:pPr>
        <w:spacing w:after="120"/>
        <w:jc w:val="center"/>
        <w:rPr>
          <w:rFonts w:eastAsia="Andale Sans UI" w:cs="Tahoma"/>
          <w:bCs/>
          <w:lang w:val="de-DE" w:eastAsia="ja-JP" w:bidi="fa-IR"/>
        </w:rPr>
      </w:pPr>
      <w:r>
        <w:rPr>
          <w:rFonts w:eastAsia="Andale Sans UI" w:cs="Tahoma"/>
          <w:bCs/>
          <w:lang w:val="de-DE" w:eastAsia="ja-JP" w:bidi="fa-IR"/>
        </w:rPr>
        <w:t>DICHIARA</w:t>
      </w:r>
    </w:p>
    <w:p w14:paraId="656319B0" w14:textId="77777777" w:rsidR="00E60962" w:rsidRDefault="00E60962" w:rsidP="00E60962">
      <w:pPr>
        <w:spacing w:after="120"/>
        <w:jc w:val="center"/>
        <w:rPr>
          <w:rFonts w:eastAsia="Andale Sans UI" w:cs="Tahoma"/>
          <w:bCs/>
          <w:lang w:val="de-DE" w:eastAsia="ja-JP" w:bidi="fa-IR"/>
        </w:rPr>
      </w:pPr>
      <w:r>
        <w:rPr>
          <w:rFonts w:eastAsia="Andale Sans UI" w:cs="Tahoma"/>
          <w:bCs/>
          <w:lang w:val="de-DE" w:eastAsia="ja-JP" w:bidi="fa-IR"/>
        </w:rPr>
        <w:t>ai sensi degli artt. 46 e 47 del D.P.R. n. 445/2000 e succ. mod.</w:t>
      </w:r>
    </w:p>
    <w:p w14:paraId="25DD6E2C" w14:textId="77777777" w:rsidR="00E60962" w:rsidRDefault="00E60962" w:rsidP="00E60962">
      <w:pPr>
        <w:spacing w:after="120"/>
        <w:jc w:val="center"/>
        <w:rPr>
          <w:rFonts w:eastAsia="Andale Sans UI" w:cs="Tahoma"/>
          <w:bCs/>
          <w:lang w:val="de-DE" w:eastAsia="ja-JP" w:bidi="fa-IR"/>
        </w:rPr>
      </w:pPr>
      <w:r>
        <w:rPr>
          <w:rFonts w:eastAsia="Andale Sans UI" w:cs="Tahoma"/>
          <w:bCs/>
          <w:lang w:val="de-DE" w:eastAsia="ja-JP" w:bidi="fa-IR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3AD863C7" w14:textId="77777777" w:rsidR="00E60962" w:rsidRDefault="00E60962" w:rsidP="00E60962">
      <w:pPr>
        <w:spacing w:after="120"/>
        <w:jc w:val="both"/>
        <w:rPr>
          <w:rFonts w:eastAsia="Andale Sans UI" w:cs="Tahoma"/>
          <w:bCs/>
          <w:lang w:val="de-DE" w:eastAsia="ja-JP" w:bidi="fa-IR"/>
        </w:rPr>
      </w:pPr>
      <w:r>
        <w:rPr>
          <w:rFonts w:eastAsia="Andale Sans UI" w:cs="Tahoma"/>
          <w:bCs/>
          <w:lang w:val="de-DE" w:eastAsia="ja-JP" w:bidi="fa-IR"/>
        </w:rPr>
        <w:t>che il progetto ammesso a contributo si è realizzato secondo le modalità sotto riportate e con i costi indicati nel sottoindicato bilancio consuntivo.</w:t>
      </w:r>
    </w:p>
    <w:p w14:paraId="1A78A24F" w14:textId="77777777" w:rsidR="00E60962" w:rsidRDefault="00E60962" w:rsidP="00E60962">
      <w:pPr>
        <w:spacing w:after="120"/>
        <w:jc w:val="both"/>
        <w:rPr>
          <w:rFonts w:eastAsia="Andale Sans UI" w:cs="Tahoma"/>
          <w:bCs/>
          <w:lang w:val="de-DE" w:eastAsia="ja-JP" w:bidi="fa-IR"/>
        </w:rPr>
      </w:pPr>
      <w:r>
        <w:rPr>
          <w:rFonts w:eastAsia="Andale Sans UI" w:cs="Tahoma"/>
          <w:bCs/>
          <w:lang w:val="de-DE" w:eastAsia="ja-JP" w:bidi="fa-IR"/>
        </w:rPr>
        <w:t>Il sottoscritto dichiara inoltre di essere consapevole di quanto previsto dal DPR 445/2000 in particolare all'art. 75</w:t>
      </w:r>
      <w:r>
        <w:rPr>
          <w:rFonts w:eastAsia="Andale Sans UI" w:cs="Tahoma"/>
          <w:bCs/>
          <w:lang w:val="de-DE" w:eastAsia="ja-JP" w:bidi="fa-IR"/>
        </w:rPr>
        <w:tab/>
        <w:t xml:space="preserve">(decadenza dei benefici) e all'art. 76 che stabilisce che “chiunque rilasci dichiarazioni </w:t>
      </w:r>
      <w:r>
        <w:rPr>
          <w:rFonts w:eastAsia="Andale Sans UI" w:cs="Tahoma"/>
          <w:bCs/>
          <w:lang w:val="de-DE" w:eastAsia="ja-JP" w:bidi="fa-IR"/>
        </w:rPr>
        <w:tab/>
        <w:t>mendaci, forma atti falsi o ne fa uso nei casi previsti dal presente Testo Unico, è punito ai sensi del Codice Penale e delle leggi speciali in materia”.</w:t>
      </w:r>
    </w:p>
    <w:p w14:paraId="20F78273" w14:textId="77777777" w:rsidR="00E60962" w:rsidRDefault="00E60962" w:rsidP="00E60962">
      <w:pPr>
        <w:pStyle w:val="Textbody"/>
        <w:jc w:val="center"/>
        <w:rPr>
          <w:b/>
          <w:bCs/>
        </w:rPr>
      </w:pPr>
    </w:p>
    <w:p w14:paraId="52542FC5" w14:textId="77777777" w:rsidR="00E60962" w:rsidRDefault="00E60962" w:rsidP="00E60962">
      <w:pPr>
        <w:pStyle w:val="Standard"/>
      </w:pPr>
      <w:r>
        <w:t>ENTE …..............................................................................................................................................</w:t>
      </w:r>
    </w:p>
    <w:p w14:paraId="02B9890A" w14:textId="77777777" w:rsidR="00E60962" w:rsidRDefault="00E60962" w:rsidP="00E60962">
      <w:pPr>
        <w:pStyle w:val="Standard"/>
      </w:pPr>
      <w:r>
        <w:t xml:space="preserve">TITOLO DEL PROGETTO “..............................................................................................................”  </w:t>
      </w:r>
    </w:p>
    <w:p w14:paraId="22CAEA66" w14:textId="77777777" w:rsidR="00E60962" w:rsidRDefault="00E60962" w:rsidP="00E60962">
      <w:pPr>
        <w:pStyle w:val="Standard"/>
      </w:pPr>
    </w:p>
    <w:p w14:paraId="5D8F1383" w14:textId="77777777" w:rsidR="00E60962" w:rsidRDefault="00E60962" w:rsidP="00E60962">
      <w:pPr>
        <w:pStyle w:val="Standard"/>
      </w:pPr>
      <w:r>
        <w:t>edizione ____________ ; anno _________</w:t>
      </w:r>
    </w:p>
    <w:p w14:paraId="54EC6BDE" w14:textId="77777777" w:rsidR="00E60962" w:rsidRDefault="00E60962" w:rsidP="00E60962">
      <w:pPr>
        <w:pStyle w:val="Standard"/>
      </w:pPr>
    </w:p>
    <w:p w14:paraId="0CF31757" w14:textId="77777777" w:rsidR="00E60962" w:rsidRDefault="00E60962" w:rsidP="00E60962">
      <w:pPr>
        <w:pStyle w:val="Standard"/>
      </w:pPr>
    </w:p>
    <w:p w14:paraId="64D32976" w14:textId="77777777" w:rsidR="00E60962" w:rsidRDefault="00E60962" w:rsidP="00E60962">
      <w:pPr>
        <w:pStyle w:val="Standard"/>
      </w:pPr>
      <w:r>
        <w:rPr>
          <w:rFonts w:eastAsia="Times New Roman" w:cs="Times New Roman"/>
        </w:rPr>
        <w:t>□</w:t>
      </w:r>
      <w:r>
        <w:t xml:space="preserve">  Consuntivo del contributo assegnato con deliberazione n. ___________ del ______________</w:t>
      </w:r>
    </w:p>
    <w:p w14:paraId="13EA914D" w14:textId="77777777" w:rsidR="00E60962" w:rsidRDefault="00E60962" w:rsidP="00E60962">
      <w:pPr>
        <w:pStyle w:val="Standard"/>
      </w:pPr>
    </w:p>
    <w:p w14:paraId="28D4ECFF" w14:textId="77777777" w:rsidR="00E60962" w:rsidRDefault="00E60962" w:rsidP="00E60962">
      <w:pPr>
        <w:pStyle w:val="Standard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E60962" w14:paraId="719BE2BA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4CB0E" w14:textId="77777777" w:rsidR="00E60962" w:rsidRDefault="00E60962" w:rsidP="00EF0309">
            <w:pPr>
              <w:pStyle w:val="Standard"/>
            </w:pPr>
            <w:r>
              <w:t>Caratteristiche del progetto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E9873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consolidato</w:t>
            </w:r>
          </w:p>
          <w:p w14:paraId="0A6B4EBE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innovativo</w:t>
            </w:r>
          </w:p>
          <w:p w14:paraId="51B89621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multidisciplinare</w:t>
            </w:r>
          </w:p>
          <w:p w14:paraId="3164584A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r>
              <w:rPr>
                <w:b/>
                <w:bCs/>
              </w:rPr>
              <w:t>progetto culturale che si è svolto in teatri pubblici</w:t>
            </w:r>
            <w:r>
              <w:t xml:space="preserve"> </w:t>
            </w:r>
            <w:r>
              <w:rPr>
                <w:i/>
                <w:iCs/>
              </w:rPr>
              <w:t>(solo per comuni sotto i 15000 abitanti)</w:t>
            </w:r>
          </w:p>
        </w:tc>
      </w:tr>
    </w:tbl>
    <w:p w14:paraId="0455DD3B" w14:textId="77777777" w:rsidR="00E60962" w:rsidRDefault="00E60962" w:rsidP="00E60962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E60962" w14:paraId="232897FF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4C406" w14:textId="77777777" w:rsidR="00E60962" w:rsidRDefault="00E60962" w:rsidP="00EF0309">
            <w:pPr>
              <w:pStyle w:val="TableContents"/>
            </w:pPr>
            <w:r>
              <w:t>Tipologia del progetto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FEBC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festival</w:t>
            </w:r>
          </w:p>
          <w:p w14:paraId="31294325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rassegne</w:t>
            </w:r>
          </w:p>
          <w:p w14:paraId="1701BBE9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mostre, esposizioni, ecc..</w:t>
            </w:r>
          </w:p>
          <w:p w14:paraId="3892887A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incontri, convegni</w:t>
            </w:r>
          </w:p>
          <w:p w14:paraId="688A77F3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altro _______________________________________________</w:t>
            </w:r>
          </w:p>
        </w:tc>
      </w:tr>
    </w:tbl>
    <w:p w14:paraId="675BC8A2" w14:textId="77777777" w:rsidR="00E60962" w:rsidRDefault="00E60962" w:rsidP="00E60962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E60962" w14:paraId="138F059C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CD521" w14:textId="77777777" w:rsidR="00E60962" w:rsidRDefault="00E60962" w:rsidP="00EF0309">
            <w:pPr>
              <w:pStyle w:val="TableContents"/>
            </w:pPr>
            <w:r>
              <w:t>Descrizione del progetto</w:t>
            </w:r>
          </w:p>
          <w:p w14:paraId="1DF92A82" w14:textId="77777777" w:rsidR="00E60962" w:rsidRDefault="00E60962" w:rsidP="00EF0309">
            <w:pPr>
              <w:pStyle w:val="TableContents"/>
            </w:pP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076B1" w14:textId="77777777" w:rsidR="00E60962" w:rsidRDefault="00E60962" w:rsidP="00EF0309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Caratteristiche, obiettivi, target di riferimento, modalità (max 10 righe):</w:t>
            </w:r>
          </w:p>
          <w:p w14:paraId="103670B8" w14:textId="77777777" w:rsidR="00E60962" w:rsidRDefault="00E60962" w:rsidP="00EF0309">
            <w:pPr>
              <w:pStyle w:val="TableContents"/>
            </w:pPr>
            <w:r>
              <w:t>_____________________________________________________</w:t>
            </w:r>
          </w:p>
        </w:tc>
      </w:tr>
      <w:tr w:rsidR="00E60962" w14:paraId="66CE04A4" w14:textId="77777777" w:rsidTr="00EF0309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6DF13" w14:textId="77777777" w:rsidR="00E60962" w:rsidRDefault="00E60962" w:rsidP="00EF0309">
            <w:pPr>
              <w:pStyle w:val="TableContents"/>
            </w:pPr>
            <w:r>
              <w:t>Attività collaterali (laboratori, conferenze, seminari, pubblicazioni, ecc..)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8DEF3" w14:textId="77777777" w:rsidR="00E60962" w:rsidRDefault="00E60962" w:rsidP="00EF0309">
            <w:pPr>
              <w:pStyle w:val="TableContents"/>
            </w:pPr>
          </w:p>
        </w:tc>
      </w:tr>
      <w:tr w:rsidR="00E60962" w14:paraId="24591707" w14:textId="77777777" w:rsidTr="00EF0309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E4DE" w14:textId="77777777" w:rsidR="00E60962" w:rsidRDefault="00E60962" w:rsidP="00EF0309">
            <w:pPr>
              <w:pStyle w:val="TableContents"/>
            </w:pPr>
            <w:r>
              <w:t>Precisare eventuali caratteri innovativi e originali del progetto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CD198" w14:textId="77777777" w:rsidR="00E60962" w:rsidRDefault="00E60962" w:rsidP="00EF0309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(max 5 righe)</w:t>
            </w:r>
          </w:p>
          <w:p w14:paraId="13A18FDC" w14:textId="77777777" w:rsidR="00E60962" w:rsidRDefault="00E60962" w:rsidP="00EF0309">
            <w:pPr>
              <w:pStyle w:val="TableContents"/>
            </w:pPr>
            <w:r>
              <w:t>_____________________________________________________</w:t>
            </w:r>
          </w:p>
          <w:p w14:paraId="3818A405" w14:textId="77777777" w:rsidR="00E60962" w:rsidRDefault="00E60962" w:rsidP="00EF0309">
            <w:pPr>
              <w:pStyle w:val="TableContents"/>
            </w:pPr>
            <w:r>
              <w:t>_____________________________________________________</w:t>
            </w:r>
          </w:p>
        </w:tc>
      </w:tr>
    </w:tbl>
    <w:p w14:paraId="08D53EC3" w14:textId="77777777" w:rsidR="00E60962" w:rsidRDefault="00E60962" w:rsidP="00E60962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E60962" w14:paraId="6FFB22C9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582CC" w14:textId="77777777" w:rsidR="00E60962" w:rsidRDefault="00E60962" w:rsidP="00EF0309">
            <w:pPr>
              <w:pStyle w:val="TableContents"/>
              <w:ind w:right="-14"/>
            </w:pPr>
            <w:r>
              <w:lastRenderedPageBreak/>
              <w:t>Periodo di svolgimento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7C2A5" w14:textId="77777777" w:rsidR="00E60962" w:rsidRDefault="00E60962" w:rsidP="00EF0309">
            <w:pPr>
              <w:pStyle w:val="TableContents"/>
            </w:pPr>
            <w:r>
              <w:t>Dal _______ _________al ___________________</w:t>
            </w:r>
          </w:p>
          <w:p w14:paraId="25C31B92" w14:textId="77777777" w:rsidR="00E60962" w:rsidRDefault="00E60962" w:rsidP="00EF0309">
            <w:pPr>
              <w:pStyle w:val="TableContents"/>
            </w:pPr>
            <w:r>
              <w:t>numero effettivo di giornate di spettacolo/attività _____________</w:t>
            </w:r>
          </w:p>
          <w:p w14:paraId="49056B88" w14:textId="77777777" w:rsidR="00E60962" w:rsidRDefault="00E60962" w:rsidP="00EF0309">
            <w:pPr>
              <w:pStyle w:val="TableContents"/>
            </w:pPr>
            <w:r>
              <w:t>N° di spettacoli _______ ________________________________</w:t>
            </w:r>
          </w:p>
        </w:tc>
      </w:tr>
    </w:tbl>
    <w:p w14:paraId="107265D2" w14:textId="77777777" w:rsidR="00E60962" w:rsidRDefault="00E60962" w:rsidP="00E60962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E60962" w14:paraId="56E3FD32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8D2E1" w14:textId="77777777" w:rsidR="00E60962" w:rsidRDefault="00E60962" w:rsidP="00EF0309">
            <w:pPr>
              <w:pStyle w:val="TableContents"/>
            </w:pPr>
            <w:r>
              <w:t>Luoghi di svolgimento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EADF2" w14:textId="77777777" w:rsidR="00E60962" w:rsidRDefault="00E60962" w:rsidP="00EF0309">
            <w:pPr>
              <w:pStyle w:val="TableContents"/>
            </w:pPr>
          </w:p>
        </w:tc>
      </w:tr>
    </w:tbl>
    <w:p w14:paraId="037550AB" w14:textId="77777777" w:rsidR="00E60962" w:rsidRDefault="00E60962" w:rsidP="00E60962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E60962" w14:paraId="37D07E61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45A02" w14:textId="77777777" w:rsidR="00E60962" w:rsidRDefault="00E60962" w:rsidP="00EF0309">
            <w:pPr>
              <w:pStyle w:val="TableContents"/>
            </w:pPr>
            <w:r>
              <w:t>Riscontro di pubblico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DC6CF" w14:textId="77777777" w:rsidR="00E60962" w:rsidRDefault="00E60962" w:rsidP="00EF0309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360C2FF" w14:textId="77777777" w:rsidR="00E60962" w:rsidRDefault="00E60962" w:rsidP="00EF0309">
            <w:pPr>
              <w:pStyle w:val="TableContents"/>
            </w:pPr>
            <w:r>
              <w:t>N° spettatori paganti ___________________________________</w:t>
            </w:r>
          </w:p>
          <w:p w14:paraId="42259BA2" w14:textId="77777777" w:rsidR="00E60962" w:rsidRDefault="00E60962" w:rsidP="00EF0309">
            <w:pPr>
              <w:pStyle w:val="TableContents"/>
            </w:pPr>
            <w:r>
              <w:t>N° stimato spettatori in caso di ingresso gratuito _____________</w:t>
            </w:r>
          </w:p>
        </w:tc>
      </w:tr>
      <w:tr w:rsidR="00E60962" w14:paraId="64F29187" w14:textId="77777777" w:rsidTr="00EF0309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D11A0" w14:textId="77777777" w:rsidR="00E60962" w:rsidRDefault="00E60962" w:rsidP="00EF0309">
            <w:pPr>
              <w:pStyle w:val="TableContents"/>
            </w:pPr>
            <w:r>
              <w:t>Produzioni o coproduzioni realizzate per l'occasione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9FE6B" w14:textId="77777777" w:rsidR="00E60962" w:rsidRDefault="00E60962" w:rsidP="00EF0309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Indicare titolo, autore, soggetto e coproduttore/i</w:t>
            </w:r>
          </w:p>
          <w:p w14:paraId="25D219CD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produzioni _______________________________________</w:t>
            </w:r>
          </w:p>
          <w:p w14:paraId="08349987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coproduzioni ______________________________________</w:t>
            </w:r>
          </w:p>
        </w:tc>
      </w:tr>
      <w:tr w:rsidR="00E60962" w14:paraId="51074B1D" w14:textId="77777777" w:rsidTr="00EF0309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5DECE" w14:textId="77777777" w:rsidR="00E60962" w:rsidRDefault="00E60962" w:rsidP="00EF0309">
            <w:pPr>
              <w:pStyle w:val="TableContents"/>
            </w:pPr>
            <w:r>
              <w:t>Enti pubblici compartecipanti (indicare se esistono convenzioni, accordi, ecc, se finalizzati al progetto o di portata più ampia)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15ADA" w14:textId="77777777" w:rsidR="00E60962" w:rsidRDefault="00E60962" w:rsidP="00EF0309">
            <w:pPr>
              <w:pStyle w:val="TableContents"/>
            </w:pPr>
          </w:p>
        </w:tc>
      </w:tr>
      <w:tr w:rsidR="00E60962" w14:paraId="4A9F4D1E" w14:textId="77777777" w:rsidTr="00EF0309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98349" w14:textId="77777777" w:rsidR="00E60962" w:rsidRDefault="00E60962" w:rsidP="00EF0309">
            <w:pPr>
              <w:pStyle w:val="TableContents"/>
            </w:pPr>
            <w:r>
              <w:t>Privati (associazioni, ecc.. indicare se esistono convenzioni, accordi o altro)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E42A3" w14:textId="77777777" w:rsidR="00E60962" w:rsidRDefault="00E60962" w:rsidP="00EF0309">
            <w:pPr>
              <w:pStyle w:val="TableContents"/>
            </w:pPr>
          </w:p>
        </w:tc>
      </w:tr>
    </w:tbl>
    <w:p w14:paraId="5C5E52EF" w14:textId="77777777" w:rsidR="00E60962" w:rsidRDefault="00E60962" w:rsidP="00E60962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E60962" w14:paraId="436C7F89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08F44" w14:textId="77777777" w:rsidR="00E60962" w:rsidRDefault="00E60962" w:rsidP="00EF0309">
            <w:pPr>
              <w:pStyle w:val="TableContents"/>
            </w:pPr>
            <w:r>
              <w:t>Direzione artistica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4E186" w14:textId="77777777" w:rsidR="00E60962" w:rsidRDefault="00E60962" w:rsidP="00EF0309">
            <w:pPr>
              <w:pStyle w:val="TableContents"/>
            </w:pPr>
          </w:p>
        </w:tc>
      </w:tr>
    </w:tbl>
    <w:p w14:paraId="34658AE7" w14:textId="77777777" w:rsidR="00E60962" w:rsidRDefault="00E60962" w:rsidP="00E60962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E60962" w14:paraId="6DD7010D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E9B7B" w14:textId="77777777" w:rsidR="00E60962" w:rsidRDefault="00E60962" w:rsidP="00EF0309">
            <w:pPr>
              <w:pStyle w:val="TableContents"/>
            </w:pPr>
            <w:r>
              <w:t>Soddisfazione del pubblico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F962D" w14:textId="77777777" w:rsidR="00E60962" w:rsidRDefault="00E60962" w:rsidP="00EF0309">
            <w:pPr>
              <w:pStyle w:val="TableContents"/>
            </w:pPr>
            <w:r>
              <w:rPr>
                <w:i/>
                <w:iCs/>
                <w:sz w:val="20"/>
                <w:szCs w:val="20"/>
              </w:rPr>
              <w:t xml:space="preserve">Specificare se e come è stata svolta un indagine sul gradimento del pubblico. </w:t>
            </w:r>
            <w:r>
              <w:t xml:space="preserve"> _____________________________________________________</w:t>
            </w:r>
          </w:p>
          <w:p w14:paraId="5D6103AE" w14:textId="77777777" w:rsidR="00E60962" w:rsidRDefault="00E60962" w:rsidP="00EF0309">
            <w:pPr>
              <w:pStyle w:val="TableContents"/>
            </w:pPr>
            <w:r>
              <w:t>_____________________________________________________</w:t>
            </w:r>
          </w:p>
        </w:tc>
      </w:tr>
      <w:tr w:rsidR="00E60962" w14:paraId="630DE534" w14:textId="77777777" w:rsidTr="00EF0309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03D91" w14:textId="77777777" w:rsidR="00E60962" w:rsidRDefault="00E60962" w:rsidP="00EF0309">
            <w:pPr>
              <w:pStyle w:val="TableContents"/>
            </w:pPr>
            <w:r>
              <w:t>Valorizzazione patrimonio culturale, storico architettonico o naturalistico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6C89A" w14:textId="77777777" w:rsidR="00E60962" w:rsidRDefault="00E60962" w:rsidP="00EF0309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Precisare se le attività  si sono svolte in luoghi di particolare pregio o interesse ed eventuali convenzioni o accordi in merito.</w:t>
            </w:r>
          </w:p>
          <w:p w14:paraId="655AAF8F" w14:textId="77777777" w:rsidR="00E60962" w:rsidRDefault="00E60962" w:rsidP="00EF0309">
            <w:pPr>
              <w:pStyle w:val="TableContents"/>
            </w:pPr>
            <w:r>
              <w:t>_____________________________________________________</w:t>
            </w:r>
          </w:p>
        </w:tc>
      </w:tr>
    </w:tbl>
    <w:p w14:paraId="271ED715" w14:textId="77777777" w:rsidR="00E60962" w:rsidRDefault="00E60962" w:rsidP="00E60962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E60962" w14:paraId="594023E7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DF647" w14:textId="77777777" w:rsidR="00E60962" w:rsidRDefault="00E60962" w:rsidP="00EF0309">
            <w:pPr>
              <w:pStyle w:val="TableContents"/>
            </w:pPr>
            <w:r>
              <w:t>Coinvolgimento istituti scolastici (indicare se a livello comunale o sovracomunale) e Università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DDDBB" w14:textId="77777777" w:rsidR="00E60962" w:rsidRDefault="00E60962" w:rsidP="00EF0309">
            <w:pPr>
              <w:pStyle w:val="TableContents"/>
            </w:pPr>
          </w:p>
        </w:tc>
      </w:tr>
    </w:tbl>
    <w:p w14:paraId="0CAE2E03" w14:textId="77777777" w:rsidR="00E60962" w:rsidRDefault="00E60962" w:rsidP="00E60962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E60962" w14:paraId="290B2017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7DB72" w14:textId="77777777" w:rsidR="00E60962" w:rsidRDefault="00E60962" w:rsidP="00EF0309">
            <w:pPr>
              <w:pStyle w:val="TableContents"/>
            </w:pPr>
            <w:r>
              <w:t>Modalità comunicative e di pubblicizzazione previste/adottate (comunicati, internet, social network, ecc.. specificare se temporanee o continuative)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A5A4A" w14:textId="77777777" w:rsidR="00E60962" w:rsidRDefault="00E60962" w:rsidP="00EF0309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Specificare quale modalità è stata riscontrata come maggiormente utile per il proprio pubblico.</w:t>
            </w:r>
          </w:p>
          <w:p w14:paraId="2B06935D" w14:textId="77777777" w:rsidR="00E60962" w:rsidRDefault="00E60962" w:rsidP="00EF0309">
            <w:pPr>
              <w:pStyle w:val="TableContents"/>
            </w:pPr>
            <w:r>
              <w:t>____________________________________________________</w:t>
            </w:r>
          </w:p>
          <w:p w14:paraId="36501F64" w14:textId="77777777" w:rsidR="00E60962" w:rsidRDefault="00E60962" w:rsidP="00EF0309">
            <w:pPr>
              <w:pStyle w:val="TableContents"/>
            </w:pPr>
            <w:r>
              <w:t>____________________________________________________</w:t>
            </w:r>
          </w:p>
          <w:p w14:paraId="3AD1198B" w14:textId="77777777" w:rsidR="00E60962" w:rsidRDefault="00E60962" w:rsidP="00EF0309">
            <w:pPr>
              <w:pStyle w:val="TableContents"/>
            </w:pPr>
            <w:r>
              <w:t>____________________________________________________</w:t>
            </w:r>
          </w:p>
          <w:p w14:paraId="02CDB7A6" w14:textId="77777777" w:rsidR="00E60962" w:rsidRDefault="00E60962" w:rsidP="00EF0309">
            <w:pPr>
              <w:pStyle w:val="TableContents"/>
            </w:pPr>
          </w:p>
        </w:tc>
      </w:tr>
    </w:tbl>
    <w:p w14:paraId="2ADAE275" w14:textId="77777777" w:rsidR="00E60962" w:rsidRDefault="00E60962" w:rsidP="00E60962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E60962" w14:paraId="3A6DA3BD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E73A7" w14:textId="77777777" w:rsidR="00E60962" w:rsidRDefault="00E60962" w:rsidP="00EF0309">
            <w:pPr>
              <w:pStyle w:val="TableContents"/>
            </w:pPr>
            <w:r>
              <w:t>Considerazione dell'attenzione ricevuta dai mezzi di comunicazione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79CA4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non adeguata</w:t>
            </w:r>
          </w:p>
          <w:p w14:paraId="4BE12AA6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sufficiente</w:t>
            </w:r>
          </w:p>
          <w:p w14:paraId="182E11CD" w14:textId="77777777" w:rsidR="00E60962" w:rsidRDefault="00E60962" w:rsidP="00EF0309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valida (riscontrata attraverso) __________________________ </w:t>
            </w:r>
            <w:r>
              <w:br/>
              <w:t>____________________________________________________</w:t>
            </w:r>
          </w:p>
        </w:tc>
      </w:tr>
    </w:tbl>
    <w:p w14:paraId="1B2F6154" w14:textId="77777777" w:rsidR="00E60962" w:rsidRDefault="00E60962" w:rsidP="00E60962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1264"/>
        <w:gridCol w:w="3566"/>
        <w:gridCol w:w="1260"/>
      </w:tblGrid>
      <w:tr w:rsidR="00E60962" w14:paraId="69052D8B" w14:textId="77777777" w:rsidTr="00EF0309">
        <w:trPr>
          <w:tblHeader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59AED" w14:textId="77777777" w:rsidR="00E60962" w:rsidRDefault="00E60962" w:rsidP="00EF0309">
            <w:pPr>
              <w:pStyle w:val="TableContents"/>
              <w:jc w:val="center"/>
            </w:pPr>
            <w:r>
              <w:t>BILANCIO CONSUNTIVO DEL PROGETTO</w:t>
            </w:r>
          </w:p>
        </w:tc>
      </w:tr>
      <w:tr w:rsidR="00E60962" w14:paraId="42B77E38" w14:textId="77777777" w:rsidTr="00EF0309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1739" w14:textId="77777777" w:rsidR="00E60962" w:rsidRDefault="00E60962" w:rsidP="00EF0309">
            <w:pPr>
              <w:pStyle w:val="TableContents"/>
              <w:jc w:val="center"/>
            </w:pPr>
            <w:r>
              <w:t>SPESE SOSTENUTE</w:t>
            </w:r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4A47F" w14:textId="77777777" w:rsidR="00E60962" w:rsidRDefault="00E60962" w:rsidP="00EF0309">
            <w:pPr>
              <w:pStyle w:val="TableContents"/>
              <w:jc w:val="center"/>
            </w:pPr>
            <w:r>
              <w:t>COPERTURA FINANZIARIA</w:t>
            </w:r>
          </w:p>
        </w:tc>
      </w:tr>
      <w:tr w:rsidR="00E60962" w14:paraId="21BA44E7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1FB45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Pubblicità e promozione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14022" w14:textId="77777777" w:rsidR="00E60962" w:rsidRDefault="00E60962" w:rsidP="00EF0309">
            <w:pPr>
              <w:pStyle w:val="TableContents"/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4FC9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Risorse proprie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FC089" w14:textId="77777777" w:rsidR="00E60962" w:rsidRDefault="00E60962" w:rsidP="00EF0309">
            <w:pPr>
              <w:pStyle w:val="TableContents"/>
            </w:pPr>
          </w:p>
        </w:tc>
      </w:tr>
      <w:tr w:rsidR="00E60962" w14:paraId="003CE266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21296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Affitto locali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AE9A" w14:textId="77777777" w:rsidR="00E60962" w:rsidRDefault="00E60962" w:rsidP="00EF0309">
            <w:pPr>
              <w:pStyle w:val="TableContents"/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A26EF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Enti locali aderenti al progetto di rete*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7943" w14:textId="77777777" w:rsidR="00E60962" w:rsidRDefault="00E60962" w:rsidP="00EF0309">
            <w:pPr>
              <w:pStyle w:val="TableContents"/>
            </w:pPr>
          </w:p>
        </w:tc>
      </w:tr>
      <w:tr w:rsidR="00E60962" w14:paraId="0E645D18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61B7A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Noleggio attrezzature e spese per allestimento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8E88B" w14:textId="77777777" w:rsidR="00E60962" w:rsidRDefault="00E60962" w:rsidP="00EF0309">
            <w:pPr>
              <w:pStyle w:val="TableContents"/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00D4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Altri Enti locali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280D0" w14:textId="77777777" w:rsidR="00E60962" w:rsidRDefault="00E60962" w:rsidP="00EF0309">
            <w:pPr>
              <w:pStyle w:val="TableContents"/>
            </w:pPr>
          </w:p>
        </w:tc>
      </w:tr>
      <w:tr w:rsidR="00E60962" w14:paraId="2E7C7DC5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417AB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Compensi  (relatori, ricercatori, esecutori)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CCC92" w14:textId="77777777" w:rsidR="00E60962" w:rsidRDefault="00E60962" w:rsidP="00EF0309">
            <w:pPr>
              <w:pStyle w:val="TableContents"/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0C185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Soggetti privati (specificare)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D0C44" w14:textId="77777777" w:rsidR="00E60962" w:rsidRDefault="00E60962" w:rsidP="00EF0309">
            <w:pPr>
              <w:pStyle w:val="TableContents"/>
            </w:pPr>
          </w:p>
        </w:tc>
      </w:tr>
      <w:tr w:rsidR="00E60962" w14:paraId="71C7B3EC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CC26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Ospitalità/trasferimenti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1C8FC" w14:textId="77777777" w:rsidR="00E60962" w:rsidRDefault="00E60962" w:rsidP="00EF0309">
            <w:pPr>
              <w:pStyle w:val="TableContents"/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5D10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Sponsorizzazioni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70FD8" w14:textId="77777777" w:rsidR="00E60962" w:rsidRDefault="00E60962" w:rsidP="00EF0309">
            <w:pPr>
              <w:pStyle w:val="TableContents"/>
            </w:pPr>
          </w:p>
        </w:tc>
      </w:tr>
      <w:tr w:rsidR="00E60962" w14:paraId="5CF1EFA9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E5880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SIAE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5F266" w14:textId="77777777" w:rsidR="00E60962" w:rsidRDefault="00E60962" w:rsidP="00EF0309">
            <w:pPr>
              <w:pStyle w:val="TableContents"/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13354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Altro (specificare..)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1C85" w14:textId="77777777" w:rsidR="00E60962" w:rsidRDefault="00E60962" w:rsidP="00EF0309">
            <w:pPr>
              <w:pStyle w:val="TableContents"/>
            </w:pPr>
          </w:p>
        </w:tc>
      </w:tr>
      <w:tr w:rsidR="00E60962" w14:paraId="3BE0AFA6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3FBF6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Contributi ad associazioni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F6D8" w14:textId="77777777" w:rsidR="00E60962" w:rsidRDefault="00E60962" w:rsidP="00EF0309">
            <w:pPr>
              <w:pStyle w:val="TableContents"/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B7438" w14:textId="77777777" w:rsidR="00E60962" w:rsidRDefault="00E60962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Contributo regionale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4137" w14:textId="77777777" w:rsidR="00E60962" w:rsidRDefault="00E60962" w:rsidP="00EF0309">
            <w:pPr>
              <w:pStyle w:val="TableContents"/>
            </w:pPr>
          </w:p>
        </w:tc>
      </w:tr>
      <w:tr w:rsidR="00E60962" w14:paraId="06598AE1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56E3" w14:textId="77777777" w:rsidR="00E60962" w:rsidRDefault="00E60962" w:rsidP="00EF0309">
            <w:pPr>
              <w:pStyle w:val="TableContents"/>
            </w:pPr>
            <w:r>
              <w:t>TOTALE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5054E" w14:textId="77777777" w:rsidR="00E60962" w:rsidRDefault="00E60962" w:rsidP="00EF0309">
            <w:pPr>
              <w:pStyle w:val="TableContents"/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935B7" w14:textId="77777777" w:rsidR="00E60962" w:rsidRDefault="00E60962" w:rsidP="00EF0309">
            <w:pPr>
              <w:pStyle w:val="TableContents"/>
            </w:pPr>
            <w:r>
              <w:t>TOTALE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E5FAE" w14:textId="77777777" w:rsidR="00E60962" w:rsidRDefault="00E60962" w:rsidP="00EF0309">
            <w:pPr>
              <w:pStyle w:val="TableContents"/>
            </w:pPr>
          </w:p>
        </w:tc>
      </w:tr>
    </w:tbl>
    <w:p w14:paraId="34318619" w14:textId="77777777" w:rsidR="00E60962" w:rsidRDefault="00E60962" w:rsidP="00E60962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* I soggetti aderenti al progetto di rete devono concorrere a livello finanziario e operativo</w:t>
      </w:r>
    </w:p>
    <w:p w14:paraId="6AF234F0" w14:textId="77777777" w:rsidR="00E60962" w:rsidRDefault="00E60962" w:rsidP="00E60962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shd w:val="clear" w:color="auto" w:fill="FFFF00"/>
          <w:lang w:eastAsia="en-US"/>
        </w:rPr>
      </w:pPr>
    </w:p>
    <w:p w14:paraId="68E5BC71" w14:textId="77777777" w:rsidR="00E60962" w:rsidRDefault="00E60962" w:rsidP="00E60962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      Timbro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>e firma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Data e luogo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Legale Rappresentante</w:t>
      </w:r>
    </w:p>
    <w:p w14:paraId="507B3290" w14:textId="77777777" w:rsidR="00F40638" w:rsidRDefault="00E60962" w:rsidP="00E60962">
      <w:pPr>
        <w:pStyle w:val="Standard"/>
        <w:tabs>
          <w:tab w:val="left" w:pos="6237"/>
        </w:tabs>
        <w:spacing w:before="120" w:line="240" w:lineRule="exact"/>
      </w:pPr>
      <w:r>
        <w:rPr>
          <w:rFonts w:ascii="Arial" w:eastAsia="Calibri" w:hAnsi="Arial" w:cs="Arial"/>
          <w:color w:val="000000"/>
          <w:sz w:val="22"/>
          <w:lang w:eastAsia="en-US"/>
        </w:rPr>
        <w:t>________________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___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____________________</w:t>
      </w:r>
    </w:p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62"/>
    <w:rsid w:val="0002527A"/>
    <w:rsid w:val="00076E03"/>
    <w:rsid w:val="001A25A7"/>
    <w:rsid w:val="00297898"/>
    <w:rsid w:val="00385E27"/>
    <w:rsid w:val="0041257D"/>
    <w:rsid w:val="005360EC"/>
    <w:rsid w:val="0057193E"/>
    <w:rsid w:val="00581F9E"/>
    <w:rsid w:val="005D5303"/>
    <w:rsid w:val="00633451"/>
    <w:rsid w:val="00670FC1"/>
    <w:rsid w:val="006E37D3"/>
    <w:rsid w:val="00704641"/>
    <w:rsid w:val="0079756F"/>
    <w:rsid w:val="007B351A"/>
    <w:rsid w:val="0088225C"/>
    <w:rsid w:val="008C5606"/>
    <w:rsid w:val="008D14FC"/>
    <w:rsid w:val="00986E14"/>
    <w:rsid w:val="009A52F2"/>
    <w:rsid w:val="009E4457"/>
    <w:rsid w:val="009F45CA"/>
    <w:rsid w:val="00A20FE6"/>
    <w:rsid w:val="00A90A49"/>
    <w:rsid w:val="00AA2056"/>
    <w:rsid w:val="00B0549E"/>
    <w:rsid w:val="00B144FB"/>
    <w:rsid w:val="00B34C86"/>
    <w:rsid w:val="00B809F0"/>
    <w:rsid w:val="00B8172B"/>
    <w:rsid w:val="00BC1BEB"/>
    <w:rsid w:val="00C03CA3"/>
    <w:rsid w:val="00C36C23"/>
    <w:rsid w:val="00CE4B7E"/>
    <w:rsid w:val="00D0466E"/>
    <w:rsid w:val="00D77834"/>
    <w:rsid w:val="00DD3B0D"/>
    <w:rsid w:val="00E338ED"/>
    <w:rsid w:val="00E60962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8ADB"/>
  <w15:chartTrackingRefBased/>
  <w15:docId w15:val="{0FF7B494-3602-431D-895E-3F71A174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E60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60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0962"/>
    <w:pPr>
      <w:spacing w:after="120"/>
    </w:pPr>
  </w:style>
  <w:style w:type="paragraph" w:customStyle="1" w:styleId="TableContents">
    <w:name w:val="Table Contents"/>
    <w:basedOn w:val="Standard"/>
    <w:rsid w:val="00E6096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D8088-901D-4B19-9166-88D906035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BD762-6B0D-4210-AE20-6DB544B92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0D86C-C3B0-4C86-9893-F08D7A877D8A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2017-01-20T09:53:00Z</dcterms:created>
  <dcterms:modified xsi:type="dcterms:W3CDTF">2017-01-20T09:58:00Z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