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59BEE" w14:textId="77777777" w:rsidR="00F67F85" w:rsidRDefault="00F67F85" w:rsidP="00F67F85">
      <w:pPr>
        <w:pageBreakBefore/>
        <w:spacing w:after="120"/>
        <w:jc w:val="right"/>
        <w:rPr>
          <w:b/>
          <w:bCs/>
        </w:rPr>
      </w:pPr>
      <w:r>
        <w:rPr>
          <w:b/>
          <w:bCs/>
        </w:rPr>
        <w:t>ALLEGATO 1/2</w:t>
      </w:r>
    </w:p>
    <w:p w14:paraId="5B4BD0C0" w14:textId="77777777" w:rsidR="00F67F85" w:rsidRDefault="00F67F85" w:rsidP="00F67F85">
      <w:pPr>
        <w:spacing w:after="120"/>
        <w:jc w:val="center"/>
      </w:pPr>
      <w:r>
        <w:rPr>
          <w:b/>
          <w:bCs/>
          <w:sz w:val="28"/>
          <w:szCs w:val="28"/>
        </w:rPr>
        <w:t xml:space="preserve">COMUNI CAPOLUOGO </w:t>
      </w:r>
      <w:r>
        <w:rPr>
          <w:b/>
          <w:bCs/>
        </w:rPr>
        <w:t xml:space="preserve">  </w:t>
      </w:r>
    </w:p>
    <w:p w14:paraId="0694470C" w14:textId="77777777" w:rsidR="00F67F85" w:rsidRDefault="00F67F85" w:rsidP="00F67F85">
      <w:pPr>
        <w:spacing w:after="120"/>
        <w:jc w:val="center"/>
        <w:rPr>
          <w:b/>
          <w:bCs/>
        </w:rPr>
      </w:pPr>
      <w:r>
        <w:rPr>
          <w:b/>
          <w:bCs/>
        </w:rPr>
        <w:t>RELAZIONE DESCRITTIVA E BILANCIO DEL PROGETTO</w:t>
      </w:r>
    </w:p>
    <w:p w14:paraId="01763D0D" w14:textId="77777777" w:rsidR="00F67F85" w:rsidRDefault="00F67F85" w:rsidP="00F67F85">
      <w:pPr>
        <w:spacing w:after="120"/>
        <w:jc w:val="center"/>
        <w:rPr>
          <w:b/>
          <w:bCs/>
        </w:rPr>
      </w:pPr>
      <w:r>
        <w:rPr>
          <w:b/>
          <w:bCs/>
        </w:rPr>
        <w:t>PREVENTIVO</w:t>
      </w:r>
    </w:p>
    <w:p w14:paraId="3010DD36" w14:textId="77777777" w:rsidR="00F67F85" w:rsidRDefault="00F67F85" w:rsidP="00F67F85">
      <w:r>
        <w:t>ENTE …...............................................................................................................................................</w:t>
      </w:r>
    </w:p>
    <w:p w14:paraId="12033105" w14:textId="77777777" w:rsidR="00F67F85" w:rsidRDefault="00F67F85" w:rsidP="00F67F85"/>
    <w:p w14:paraId="1F7C47F9" w14:textId="77777777" w:rsidR="00F67F85" w:rsidRDefault="00F67F85" w:rsidP="00F67F85">
      <w:r>
        <w:t xml:space="preserve">TITOLO DEL PROGETTO “...............................................................................................................”  </w:t>
      </w:r>
    </w:p>
    <w:p w14:paraId="7DE1F1A9" w14:textId="77777777" w:rsidR="00F67F85" w:rsidRDefault="00F67F85" w:rsidP="00F67F85"/>
    <w:p w14:paraId="6000CC8D" w14:textId="77777777" w:rsidR="00F67F85" w:rsidRDefault="00F67F85" w:rsidP="00F67F85">
      <w:r>
        <w:t>edizione ___________</w:t>
      </w:r>
      <w:proofErr w:type="gramStart"/>
      <w:r>
        <w:t>_ ;</w:t>
      </w:r>
      <w:proofErr w:type="gramEnd"/>
      <w:r>
        <w:t xml:space="preserve"> anno _________</w:t>
      </w:r>
    </w:p>
    <w:p w14:paraId="19B431E3" w14:textId="77777777" w:rsidR="00F67F85" w:rsidRDefault="00F67F85" w:rsidP="00F67F85"/>
    <w:p w14:paraId="30EAA430" w14:textId="77777777" w:rsidR="00F67F85" w:rsidRDefault="00F67F85" w:rsidP="00F67F85"/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6552"/>
      </w:tblGrid>
      <w:tr w:rsidR="00F67F85" w14:paraId="5B7B001A" w14:textId="77777777" w:rsidTr="008C4C75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98D4B" w14:textId="77777777" w:rsidR="00F67F85" w:rsidRDefault="00F67F85" w:rsidP="008C4C75">
            <w:r>
              <w:t>Caratteristiche del progetto</w:t>
            </w:r>
          </w:p>
        </w:tc>
        <w:tc>
          <w:tcPr>
            <w:tcW w:w="6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E5780" w14:textId="77777777" w:rsidR="00F67F85" w:rsidRDefault="00F67F85" w:rsidP="008C4C75">
            <w:pPr>
              <w:suppressLineNumbers/>
            </w:pPr>
            <w:proofErr w:type="gramStart"/>
            <w:r>
              <w:rPr>
                <w:rFonts w:eastAsia="Times New Roman" w:cs="Times New Roman"/>
              </w:rPr>
              <w:t>□</w:t>
            </w:r>
            <w:r>
              <w:t xml:space="preserve">  consolidato</w:t>
            </w:r>
            <w:proofErr w:type="gramEnd"/>
            <w:r>
              <w:t xml:space="preserve">: </w:t>
            </w:r>
            <w:r>
              <w:rPr>
                <w:i/>
                <w:iCs/>
              </w:rPr>
              <w:t>specificare edizione</w:t>
            </w:r>
            <w:r>
              <w:t>_________________________</w:t>
            </w:r>
          </w:p>
          <w:p w14:paraId="408FC0DC" w14:textId="77777777" w:rsidR="00F67F85" w:rsidRDefault="00F67F85" w:rsidP="008C4C75">
            <w:pPr>
              <w:suppressLineNumbers/>
            </w:pPr>
            <w:proofErr w:type="gramStart"/>
            <w:r>
              <w:rPr>
                <w:rFonts w:eastAsia="Times New Roman" w:cs="Times New Roman"/>
              </w:rPr>
              <w:t>□</w:t>
            </w:r>
            <w:r>
              <w:t xml:space="preserve">  rilevanza</w:t>
            </w:r>
            <w:proofErr w:type="gramEnd"/>
            <w:r>
              <w:t xml:space="preserve"> nazionale</w:t>
            </w:r>
          </w:p>
          <w:p w14:paraId="65E69F52" w14:textId="77777777" w:rsidR="00F67F85" w:rsidRDefault="00F67F85" w:rsidP="008C4C75">
            <w:pPr>
              <w:suppressLineNumbers/>
            </w:pPr>
            <w:proofErr w:type="gramStart"/>
            <w:r>
              <w:rPr>
                <w:rFonts w:eastAsia="Times New Roman" w:cs="Times New Roman"/>
              </w:rPr>
              <w:t>□</w:t>
            </w:r>
            <w:r>
              <w:t xml:space="preserve">  rilevanza</w:t>
            </w:r>
            <w:proofErr w:type="gramEnd"/>
            <w:r>
              <w:t xml:space="preserve"> internazionale</w:t>
            </w:r>
          </w:p>
        </w:tc>
      </w:tr>
    </w:tbl>
    <w:p w14:paraId="18BFD431" w14:textId="77777777" w:rsidR="00F67F85" w:rsidRDefault="00F67F85" w:rsidP="00F67F85">
      <w:pPr>
        <w:rPr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6552"/>
      </w:tblGrid>
      <w:tr w:rsidR="00F67F85" w14:paraId="3147DAF1" w14:textId="77777777" w:rsidTr="008C4C75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C211D" w14:textId="77777777" w:rsidR="00F67F85" w:rsidRDefault="00F67F85" w:rsidP="008C4C75">
            <w:pPr>
              <w:suppressLineNumbers/>
            </w:pPr>
            <w:r>
              <w:t>Tipologia del progetto</w:t>
            </w:r>
          </w:p>
        </w:tc>
        <w:tc>
          <w:tcPr>
            <w:tcW w:w="6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F09B0" w14:textId="77777777" w:rsidR="00F67F85" w:rsidRDefault="00F67F85" w:rsidP="008C4C75">
            <w:pPr>
              <w:suppressLineNumbers/>
            </w:pPr>
            <w:proofErr w:type="gramStart"/>
            <w:r>
              <w:rPr>
                <w:rFonts w:eastAsia="Times New Roman" w:cs="Times New Roman"/>
              </w:rPr>
              <w:t>□</w:t>
            </w:r>
            <w:r>
              <w:t xml:space="preserve">  festival</w:t>
            </w:r>
            <w:proofErr w:type="gramEnd"/>
          </w:p>
          <w:p w14:paraId="4CB36899" w14:textId="77777777" w:rsidR="00F67F85" w:rsidRDefault="00F67F85" w:rsidP="008C4C75">
            <w:pPr>
              <w:suppressLineNumbers/>
            </w:pPr>
            <w:proofErr w:type="gramStart"/>
            <w:r>
              <w:rPr>
                <w:rFonts w:eastAsia="Times New Roman" w:cs="Times New Roman"/>
              </w:rPr>
              <w:t>□</w:t>
            </w:r>
            <w:r>
              <w:t xml:space="preserve">  rassegne</w:t>
            </w:r>
            <w:proofErr w:type="gramEnd"/>
          </w:p>
          <w:p w14:paraId="19C0903F" w14:textId="77777777" w:rsidR="00F67F85" w:rsidRDefault="00F67F85" w:rsidP="008C4C75">
            <w:pPr>
              <w:suppressLineNumbers/>
            </w:pPr>
            <w:proofErr w:type="gramStart"/>
            <w:r>
              <w:rPr>
                <w:rFonts w:eastAsia="Times New Roman" w:cs="Times New Roman"/>
              </w:rPr>
              <w:t>□</w:t>
            </w:r>
            <w:r>
              <w:t xml:space="preserve">  mostre</w:t>
            </w:r>
            <w:proofErr w:type="gramEnd"/>
            <w:r>
              <w:t>, esposizioni, ecc..</w:t>
            </w:r>
          </w:p>
          <w:p w14:paraId="0B6A927D" w14:textId="77777777" w:rsidR="00F67F85" w:rsidRDefault="00F67F85" w:rsidP="008C4C75">
            <w:pPr>
              <w:suppressLineNumbers/>
            </w:pPr>
            <w:proofErr w:type="gramStart"/>
            <w:r>
              <w:rPr>
                <w:rFonts w:eastAsia="Times New Roman" w:cs="Times New Roman"/>
              </w:rPr>
              <w:t>□</w:t>
            </w:r>
            <w:r>
              <w:t xml:space="preserve">  incontri</w:t>
            </w:r>
            <w:proofErr w:type="gramEnd"/>
            <w:r>
              <w:t>, convegni</w:t>
            </w:r>
          </w:p>
          <w:p w14:paraId="12827179" w14:textId="77777777" w:rsidR="00F67F85" w:rsidRDefault="00F67F85" w:rsidP="008C4C75">
            <w:pPr>
              <w:suppressLineNumbers/>
            </w:pPr>
            <w:proofErr w:type="gramStart"/>
            <w:r>
              <w:rPr>
                <w:rFonts w:eastAsia="Times New Roman" w:cs="Times New Roman"/>
              </w:rPr>
              <w:t>□</w:t>
            </w:r>
            <w:r>
              <w:t xml:space="preserve">  altro</w:t>
            </w:r>
            <w:proofErr w:type="gramEnd"/>
            <w:r>
              <w:t xml:space="preserve"> _______________________________________________</w:t>
            </w:r>
          </w:p>
        </w:tc>
      </w:tr>
    </w:tbl>
    <w:p w14:paraId="2CA71AEE" w14:textId="77777777" w:rsidR="00F67F85" w:rsidRDefault="00F67F85" w:rsidP="00F67F85">
      <w:pPr>
        <w:rPr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6552"/>
      </w:tblGrid>
      <w:tr w:rsidR="00F67F85" w14:paraId="67625124" w14:textId="77777777" w:rsidTr="008C4C75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0EBF6" w14:textId="77777777" w:rsidR="00F67F85" w:rsidRDefault="00F67F85" w:rsidP="008C4C75">
            <w:pPr>
              <w:suppressLineNumbers/>
            </w:pPr>
            <w:r>
              <w:t>Descrizione del progetto</w:t>
            </w:r>
          </w:p>
          <w:p w14:paraId="01290B7F" w14:textId="77777777" w:rsidR="00F67F85" w:rsidRDefault="00F67F85" w:rsidP="008C4C75">
            <w:pPr>
              <w:suppressLineNumbers/>
            </w:pPr>
          </w:p>
        </w:tc>
        <w:tc>
          <w:tcPr>
            <w:tcW w:w="6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AB36C" w14:textId="77777777" w:rsidR="00F67F85" w:rsidRDefault="00F67F85" w:rsidP="008C4C75">
            <w:pPr>
              <w:suppressLineNumbers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Caratteristiche, obiettivi, target di riferimento, modalità (</w:t>
            </w:r>
            <w:proofErr w:type="spellStart"/>
            <w:r>
              <w:rPr>
                <w:i/>
                <w:iCs/>
                <w:sz w:val="20"/>
                <w:szCs w:val="20"/>
              </w:rPr>
              <w:t>max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10 righe):</w:t>
            </w:r>
          </w:p>
          <w:p w14:paraId="15B1F720" w14:textId="77777777" w:rsidR="00F67F85" w:rsidRDefault="00F67F85" w:rsidP="008C4C75">
            <w:pPr>
              <w:suppressLineNumbers/>
            </w:pPr>
            <w:r>
              <w:t>_____________________________________________________</w:t>
            </w:r>
          </w:p>
        </w:tc>
      </w:tr>
      <w:tr w:rsidR="00F67F85" w14:paraId="6A139485" w14:textId="77777777" w:rsidTr="008C4C75">
        <w:tc>
          <w:tcPr>
            <w:tcW w:w="3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FB15A" w14:textId="77777777" w:rsidR="00F67F85" w:rsidRDefault="00F67F85" w:rsidP="008C4C75">
            <w:pPr>
              <w:suppressLineNumbers/>
            </w:pPr>
            <w:r>
              <w:t>Attività collaterali (laboratori, workshop, conferenze, seminari, ecc..)</w:t>
            </w:r>
          </w:p>
        </w:tc>
        <w:tc>
          <w:tcPr>
            <w:tcW w:w="6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38EA1" w14:textId="77777777" w:rsidR="00F67F85" w:rsidRDefault="00F67F85" w:rsidP="008C4C75">
            <w:pPr>
              <w:suppressLineNumbers/>
            </w:pPr>
          </w:p>
        </w:tc>
      </w:tr>
      <w:tr w:rsidR="00F67F85" w14:paraId="32ECFC89" w14:textId="77777777" w:rsidTr="008C4C75">
        <w:tc>
          <w:tcPr>
            <w:tcW w:w="3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5B0F3" w14:textId="77777777" w:rsidR="00F67F85" w:rsidRDefault="00F67F85" w:rsidP="008C4C75">
            <w:pPr>
              <w:suppressLineNumbers/>
            </w:pPr>
            <w:r>
              <w:t>Precisare eventuali caratteri innovativi e originali del progetto</w:t>
            </w:r>
          </w:p>
        </w:tc>
        <w:tc>
          <w:tcPr>
            <w:tcW w:w="6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20CB5" w14:textId="77777777" w:rsidR="00F67F85" w:rsidRDefault="00F67F85" w:rsidP="008C4C75">
            <w:pPr>
              <w:suppressLineNumbers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</w:t>
            </w:r>
            <w:proofErr w:type="spellStart"/>
            <w:r>
              <w:rPr>
                <w:i/>
                <w:iCs/>
                <w:sz w:val="20"/>
                <w:szCs w:val="20"/>
              </w:rPr>
              <w:t>max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5 righe)</w:t>
            </w:r>
          </w:p>
          <w:p w14:paraId="4F3E3898" w14:textId="77777777" w:rsidR="00F67F85" w:rsidRDefault="00F67F85" w:rsidP="008C4C75">
            <w:pPr>
              <w:suppressLineNumbers/>
            </w:pPr>
            <w:r>
              <w:t>_____________________________________________________</w:t>
            </w:r>
          </w:p>
          <w:p w14:paraId="210E0BF2" w14:textId="77777777" w:rsidR="00F67F85" w:rsidRDefault="00F67F85" w:rsidP="008C4C75">
            <w:pPr>
              <w:suppressLineNumbers/>
            </w:pPr>
            <w:r>
              <w:t>_____________________________________________________</w:t>
            </w:r>
          </w:p>
        </w:tc>
      </w:tr>
    </w:tbl>
    <w:p w14:paraId="48A0E165" w14:textId="77777777" w:rsidR="00F67F85" w:rsidRDefault="00F67F85" w:rsidP="00F67F85">
      <w:pPr>
        <w:rPr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6552"/>
      </w:tblGrid>
      <w:tr w:rsidR="00F67F85" w14:paraId="4BC1E4AD" w14:textId="77777777" w:rsidTr="008C4C75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3C06C" w14:textId="77777777" w:rsidR="00F67F85" w:rsidRDefault="00F67F85" w:rsidP="008C4C75">
            <w:pPr>
              <w:suppressLineNumbers/>
              <w:ind w:right="-14"/>
            </w:pPr>
            <w:r>
              <w:t>Periodo di svolgimento</w:t>
            </w:r>
          </w:p>
        </w:tc>
        <w:tc>
          <w:tcPr>
            <w:tcW w:w="6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9DC2E" w14:textId="77777777" w:rsidR="00F67F85" w:rsidRDefault="00F67F85" w:rsidP="008C4C75">
            <w:pPr>
              <w:suppressLineNumbers/>
            </w:pPr>
            <w:r>
              <w:t>Dal _______ _________al ___________________</w:t>
            </w:r>
          </w:p>
          <w:p w14:paraId="08F0AE9A" w14:textId="77777777" w:rsidR="00F67F85" w:rsidRDefault="00F67F85" w:rsidP="008C4C75">
            <w:pPr>
              <w:suppressLineNumbers/>
            </w:pPr>
            <w:r>
              <w:t>numero effettivo di giornate di spettacolo/attività _____________</w:t>
            </w:r>
          </w:p>
          <w:p w14:paraId="1466EDEA" w14:textId="77777777" w:rsidR="00F67F85" w:rsidRDefault="00F67F85" w:rsidP="008C4C75">
            <w:pPr>
              <w:suppressLineNumbers/>
            </w:pPr>
            <w:r>
              <w:t>N° di spettacoli _______ ________________________________</w:t>
            </w:r>
          </w:p>
        </w:tc>
      </w:tr>
    </w:tbl>
    <w:p w14:paraId="686EA34D" w14:textId="77777777" w:rsidR="00F67F85" w:rsidRDefault="00F67F85" w:rsidP="00F67F85">
      <w:pPr>
        <w:rPr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6552"/>
      </w:tblGrid>
      <w:tr w:rsidR="00F67F85" w14:paraId="0387C85C" w14:textId="77777777" w:rsidTr="008C4C75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BB4BC" w14:textId="77777777" w:rsidR="00F67F85" w:rsidRDefault="00F67F85" w:rsidP="008C4C75">
            <w:pPr>
              <w:suppressLineNumbers/>
            </w:pPr>
            <w:r>
              <w:t>Luoghi di svolgimento</w:t>
            </w:r>
          </w:p>
        </w:tc>
        <w:tc>
          <w:tcPr>
            <w:tcW w:w="6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1827C" w14:textId="77777777" w:rsidR="00F67F85" w:rsidRDefault="00F67F85" w:rsidP="008C4C75">
            <w:pPr>
              <w:suppressLineNumbers/>
            </w:pPr>
          </w:p>
        </w:tc>
      </w:tr>
    </w:tbl>
    <w:p w14:paraId="0B1E27D3" w14:textId="77777777" w:rsidR="00F67F85" w:rsidRDefault="00F67F85" w:rsidP="00F67F85">
      <w:pPr>
        <w:rPr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6552"/>
      </w:tblGrid>
      <w:tr w:rsidR="00F67F85" w14:paraId="4D453749" w14:textId="77777777" w:rsidTr="008C4C75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A782F" w14:textId="77777777" w:rsidR="00F67F85" w:rsidRDefault="00F67F85" w:rsidP="008C4C75">
            <w:pPr>
              <w:suppressLineNumbers/>
            </w:pPr>
            <w:r>
              <w:t>Riscontro di pubblico</w:t>
            </w:r>
          </w:p>
        </w:tc>
        <w:tc>
          <w:tcPr>
            <w:tcW w:w="6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17533" w14:textId="77777777" w:rsidR="00F67F85" w:rsidRDefault="00F67F85" w:rsidP="008C4C75">
            <w:pPr>
              <w:suppressLineNumbers/>
              <w:rPr>
                <w:i/>
                <w:iCs/>
                <w:sz w:val="20"/>
                <w:szCs w:val="20"/>
              </w:rPr>
            </w:pPr>
          </w:p>
          <w:p w14:paraId="4CC9DC00" w14:textId="77777777" w:rsidR="00F67F85" w:rsidRDefault="00F67F85" w:rsidP="008C4C75">
            <w:pPr>
              <w:suppressLineNumbers/>
            </w:pPr>
            <w:r>
              <w:t>N° spettatori paganti ___________________________________</w:t>
            </w:r>
          </w:p>
          <w:p w14:paraId="7709C7DC" w14:textId="77777777" w:rsidR="00F67F85" w:rsidRDefault="00F67F85" w:rsidP="008C4C75">
            <w:pPr>
              <w:suppressLineNumbers/>
            </w:pPr>
            <w:r>
              <w:t>N° stimato spettatori in caso di ingresso gratuito _____________</w:t>
            </w:r>
          </w:p>
        </w:tc>
      </w:tr>
      <w:tr w:rsidR="00F67F85" w14:paraId="5B0A25C8" w14:textId="77777777" w:rsidTr="008C4C75">
        <w:tc>
          <w:tcPr>
            <w:tcW w:w="3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6C8CD" w14:textId="77777777" w:rsidR="00F67F85" w:rsidRDefault="00F67F85" w:rsidP="008C4C75">
            <w:pPr>
              <w:suppressLineNumbers/>
            </w:pPr>
            <w:r>
              <w:t>Produzioni o coproduzioni realizzate per l'occasione</w:t>
            </w:r>
          </w:p>
        </w:tc>
        <w:tc>
          <w:tcPr>
            <w:tcW w:w="6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26625" w14:textId="77777777" w:rsidR="00F67F85" w:rsidRDefault="00F67F85" w:rsidP="008C4C75">
            <w:pPr>
              <w:suppressLineNumbers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Indicare titolo, autore, soggetto e coproduttore/i</w:t>
            </w:r>
          </w:p>
          <w:p w14:paraId="2D857515" w14:textId="77777777" w:rsidR="00F67F85" w:rsidRDefault="00F67F85" w:rsidP="008C4C75">
            <w:pPr>
              <w:suppressLineNumbers/>
            </w:pPr>
            <w:proofErr w:type="gramStart"/>
            <w:r>
              <w:rPr>
                <w:rFonts w:eastAsia="Times New Roman" w:cs="Times New Roman"/>
              </w:rPr>
              <w:t>□</w:t>
            </w:r>
            <w:r>
              <w:t xml:space="preserve">  produzioni</w:t>
            </w:r>
            <w:proofErr w:type="gramEnd"/>
            <w:r>
              <w:t xml:space="preserve"> _______________________________________</w:t>
            </w:r>
          </w:p>
          <w:p w14:paraId="73E95FB9" w14:textId="77777777" w:rsidR="00F67F85" w:rsidRDefault="00F67F85" w:rsidP="008C4C75">
            <w:pPr>
              <w:suppressLineNumbers/>
            </w:pPr>
            <w:proofErr w:type="gramStart"/>
            <w:r>
              <w:rPr>
                <w:rFonts w:eastAsia="Times New Roman" w:cs="Times New Roman"/>
              </w:rPr>
              <w:t>□</w:t>
            </w:r>
            <w:r>
              <w:t xml:space="preserve">  coproduzioni</w:t>
            </w:r>
            <w:proofErr w:type="gramEnd"/>
            <w:r>
              <w:t xml:space="preserve"> ______________________________________</w:t>
            </w:r>
          </w:p>
        </w:tc>
      </w:tr>
      <w:tr w:rsidR="00F67F85" w14:paraId="5D5D3E4E" w14:textId="77777777" w:rsidTr="008C4C75">
        <w:tc>
          <w:tcPr>
            <w:tcW w:w="3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840F3" w14:textId="77777777" w:rsidR="00F67F85" w:rsidRDefault="00F67F85" w:rsidP="008C4C75">
            <w:pPr>
              <w:suppressLineNumbers/>
            </w:pPr>
            <w:r>
              <w:t xml:space="preserve">Enti pubblici compartecipanti (indicare se esistono convenzioni, accordi, </w:t>
            </w:r>
            <w:proofErr w:type="spellStart"/>
            <w:r>
              <w:t>ecc</w:t>
            </w:r>
            <w:proofErr w:type="spellEnd"/>
            <w:r>
              <w:t>, se finalizzati al progetto o di portata più ampia)</w:t>
            </w:r>
          </w:p>
        </w:tc>
        <w:tc>
          <w:tcPr>
            <w:tcW w:w="6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07534" w14:textId="77777777" w:rsidR="00F67F85" w:rsidRDefault="00F67F85" w:rsidP="008C4C75">
            <w:pPr>
              <w:suppressLineNumbers/>
            </w:pPr>
          </w:p>
        </w:tc>
      </w:tr>
      <w:tr w:rsidR="00F67F85" w14:paraId="0560D2C4" w14:textId="77777777" w:rsidTr="008C4C75">
        <w:tc>
          <w:tcPr>
            <w:tcW w:w="3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C1E2F" w14:textId="77777777" w:rsidR="00F67F85" w:rsidRDefault="00F67F85" w:rsidP="008C4C75">
            <w:pPr>
              <w:suppressLineNumbers/>
            </w:pPr>
            <w:r>
              <w:t xml:space="preserve">Privati (associazioni, </w:t>
            </w:r>
            <w:proofErr w:type="gramStart"/>
            <w:r>
              <w:t>ecc..</w:t>
            </w:r>
            <w:proofErr w:type="gramEnd"/>
            <w:r>
              <w:t xml:space="preserve"> indicare se esistono convenzioni, accordi o altro)</w:t>
            </w:r>
          </w:p>
        </w:tc>
        <w:tc>
          <w:tcPr>
            <w:tcW w:w="6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EE7D7" w14:textId="77777777" w:rsidR="00F67F85" w:rsidRDefault="00F67F85" w:rsidP="008C4C75">
            <w:pPr>
              <w:suppressLineNumbers/>
            </w:pPr>
          </w:p>
        </w:tc>
      </w:tr>
    </w:tbl>
    <w:p w14:paraId="6E824A65" w14:textId="77777777" w:rsidR="00F67F85" w:rsidRDefault="00F67F85" w:rsidP="00F67F85">
      <w:pPr>
        <w:rPr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6552"/>
      </w:tblGrid>
      <w:tr w:rsidR="00F67F85" w14:paraId="56238715" w14:textId="77777777" w:rsidTr="008C4C75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CFBF0" w14:textId="77777777" w:rsidR="00F67F85" w:rsidRDefault="00F67F85" w:rsidP="008C4C75">
            <w:pPr>
              <w:suppressLineNumbers/>
            </w:pPr>
            <w:r>
              <w:lastRenderedPageBreak/>
              <w:t>Direzione artistica</w:t>
            </w:r>
          </w:p>
        </w:tc>
        <w:tc>
          <w:tcPr>
            <w:tcW w:w="6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9E859" w14:textId="77777777" w:rsidR="00F67F85" w:rsidRDefault="00F67F85" w:rsidP="008C4C75">
            <w:pPr>
              <w:suppressLineNumbers/>
            </w:pPr>
          </w:p>
        </w:tc>
      </w:tr>
    </w:tbl>
    <w:p w14:paraId="2C0207EC" w14:textId="77777777" w:rsidR="00F67F85" w:rsidRDefault="00F67F85" w:rsidP="00F67F85">
      <w:pPr>
        <w:rPr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6552"/>
      </w:tblGrid>
      <w:tr w:rsidR="00F67F85" w14:paraId="49D8881F" w14:textId="77777777" w:rsidTr="008C4C75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6B3A9" w14:textId="77777777" w:rsidR="00F67F85" w:rsidRDefault="00F67F85" w:rsidP="008C4C75">
            <w:pPr>
              <w:suppressLineNumbers/>
            </w:pPr>
            <w:r>
              <w:t>Soddisfazione del pubblico</w:t>
            </w:r>
          </w:p>
        </w:tc>
        <w:tc>
          <w:tcPr>
            <w:tcW w:w="6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74CCF" w14:textId="77777777" w:rsidR="00F67F85" w:rsidRDefault="00F67F85" w:rsidP="008C4C75">
            <w:pPr>
              <w:suppressLineNumbers/>
            </w:pPr>
            <w:r>
              <w:rPr>
                <w:i/>
                <w:iCs/>
                <w:sz w:val="20"/>
                <w:szCs w:val="20"/>
              </w:rPr>
              <w:t xml:space="preserve">Specificare se si intende svolgere un'indagine sul gradimento del pubblico. </w:t>
            </w:r>
            <w:r>
              <w:t xml:space="preserve"> _____________________________________________________</w:t>
            </w:r>
          </w:p>
          <w:p w14:paraId="1B2A890D" w14:textId="77777777" w:rsidR="00F67F85" w:rsidRDefault="00F67F85" w:rsidP="008C4C75">
            <w:pPr>
              <w:suppressLineNumbers/>
            </w:pPr>
            <w:r>
              <w:t>_____________________________________________________</w:t>
            </w:r>
          </w:p>
        </w:tc>
      </w:tr>
      <w:tr w:rsidR="00F67F85" w14:paraId="438A14C4" w14:textId="77777777" w:rsidTr="008C4C75">
        <w:tc>
          <w:tcPr>
            <w:tcW w:w="3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AE348" w14:textId="77777777" w:rsidR="00F67F85" w:rsidRDefault="00F67F85" w:rsidP="008C4C75">
            <w:pPr>
              <w:suppressLineNumbers/>
            </w:pPr>
            <w:r>
              <w:t>Valorizzazione patrimonio culturale, storico architettonico o naturalistico</w:t>
            </w:r>
          </w:p>
        </w:tc>
        <w:tc>
          <w:tcPr>
            <w:tcW w:w="6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E08B6" w14:textId="77777777" w:rsidR="00F67F85" w:rsidRDefault="00F67F85" w:rsidP="008C4C75">
            <w:pPr>
              <w:suppressLineNumbers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Precisare se le attività si svolgeranno in luoghi di particolare pregio o interesse ed eventuali convenzioni o accordi in merito.</w:t>
            </w:r>
          </w:p>
          <w:p w14:paraId="134119DE" w14:textId="77777777" w:rsidR="00F67F85" w:rsidRDefault="00F67F85" w:rsidP="008C4C75">
            <w:pPr>
              <w:suppressLineNumbers/>
            </w:pPr>
            <w:r>
              <w:t>_____________________________________________________</w:t>
            </w:r>
          </w:p>
        </w:tc>
      </w:tr>
    </w:tbl>
    <w:p w14:paraId="234B891C" w14:textId="77777777" w:rsidR="00F67F85" w:rsidRDefault="00F67F85" w:rsidP="00F67F85">
      <w:pPr>
        <w:rPr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6552"/>
      </w:tblGrid>
      <w:tr w:rsidR="00F67F85" w14:paraId="2766B576" w14:textId="77777777" w:rsidTr="008C4C75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7ABD9" w14:textId="77777777" w:rsidR="00F67F85" w:rsidRDefault="00F67F85" w:rsidP="008C4C75">
            <w:pPr>
              <w:suppressLineNumbers/>
            </w:pPr>
            <w:r>
              <w:t>Coinvolgimento istituti scolastici (indicare se a livello comunale o sovracomunale) e Università</w:t>
            </w:r>
          </w:p>
        </w:tc>
        <w:tc>
          <w:tcPr>
            <w:tcW w:w="6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871E9" w14:textId="77777777" w:rsidR="00F67F85" w:rsidRDefault="00F67F85" w:rsidP="008C4C75">
            <w:pPr>
              <w:suppressLineNumbers/>
            </w:pPr>
          </w:p>
        </w:tc>
      </w:tr>
    </w:tbl>
    <w:p w14:paraId="2A4C4417" w14:textId="77777777" w:rsidR="00F67F85" w:rsidRDefault="00F67F85" w:rsidP="00F67F85">
      <w:pPr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color w:val="000000"/>
          <w:sz w:val="22"/>
          <w:lang w:eastAsia="en-US"/>
        </w:rPr>
      </w:pPr>
    </w:p>
    <w:p w14:paraId="4ADCE020" w14:textId="77777777" w:rsidR="00F67F85" w:rsidRDefault="00F67F85" w:rsidP="00F67F85">
      <w:pPr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color w:val="000000"/>
          <w:sz w:val="22"/>
          <w:lang w:eastAsia="en-US"/>
        </w:rPr>
      </w:pPr>
    </w:p>
    <w:p w14:paraId="168F0731" w14:textId="77777777" w:rsidR="00F67F85" w:rsidRDefault="00F67F85" w:rsidP="00F67F85">
      <w:pPr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color w:val="000000"/>
          <w:sz w:val="22"/>
          <w:lang w:eastAsia="en-US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5"/>
        <w:gridCol w:w="1264"/>
        <w:gridCol w:w="3566"/>
        <w:gridCol w:w="1260"/>
      </w:tblGrid>
      <w:tr w:rsidR="00F67F85" w14:paraId="724535CA" w14:textId="77777777" w:rsidTr="008C4C75">
        <w:trPr>
          <w:tblHeader/>
        </w:trPr>
        <w:tc>
          <w:tcPr>
            <w:tcW w:w="9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394EE" w14:textId="77777777" w:rsidR="00F67F85" w:rsidRDefault="00F67F85" w:rsidP="008C4C75">
            <w:pPr>
              <w:suppressLineNumbers/>
              <w:jc w:val="center"/>
            </w:pPr>
            <w:r>
              <w:t>BILANCIO PREVENTIVO DEL PROGETTO</w:t>
            </w:r>
          </w:p>
        </w:tc>
      </w:tr>
      <w:tr w:rsidR="00F67F85" w14:paraId="36DC4AE4" w14:textId="77777777" w:rsidTr="008C4C75">
        <w:tc>
          <w:tcPr>
            <w:tcW w:w="481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D8396" w14:textId="77777777" w:rsidR="00F67F85" w:rsidRDefault="00F67F85" w:rsidP="008C4C75">
            <w:pPr>
              <w:suppressLineNumbers/>
              <w:jc w:val="center"/>
            </w:pPr>
            <w:r>
              <w:t>SPESE PREVISTE</w:t>
            </w:r>
          </w:p>
        </w:tc>
        <w:tc>
          <w:tcPr>
            <w:tcW w:w="48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DFF6A" w14:textId="77777777" w:rsidR="00F67F85" w:rsidRDefault="00F67F85" w:rsidP="008C4C75">
            <w:pPr>
              <w:suppressLineNumbers/>
              <w:jc w:val="center"/>
            </w:pPr>
            <w:r>
              <w:t>COPERTURA FINANZIARIA</w:t>
            </w:r>
          </w:p>
        </w:tc>
      </w:tr>
      <w:tr w:rsidR="00F67F85" w14:paraId="2FD63CF1" w14:textId="77777777" w:rsidTr="008C4C75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1EE4F" w14:textId="77777777" w:rsidR="00F67F85" w:rsidRDefault="00F67F85" w:rsidP="008C4C75">
            <w:pPr>
              <w:suppressLineNumbers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Pubblicità e promozione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0329A" w14:textId="77777777" w:rsidR="00F67F85" w:rsidRDefault="00F67F85" w:rsidP="008C4C75">
            <w:pPr>
              <w:suppressLineNumbers/>
              <w:rPr>
                <w:shd w:val="clear" w:color="auto" w:fill="FFFF00"/>
              </w:rPr>
            </w:pPr>
          </w:p>
        </w:tc>
        <w:tc>
          <w:tcPr>
            <w:tcW w:w="3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218FC" w14:textId="77777777" w:rsidR="00F67F85" w:rsidRDefault="00F67F85" w:rsidP="008C4C75">
            <w:pPr>
              <w:suppressLineNumbers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Risorse proprie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5499F" w14:textId="77777777" w:rsidR="00F67F85" w:rsidRDefault="00F67F85" w:rsidP="008C4C75">
            <w:pPr>
              <w:suppressLineNumbers/>
              <w:rPr>
                <w:shd w:val="clear" w:color="auto" w:fill="FFFF00"/>
              </w:rPr>
            </w:pPr>
          </w:p>
        </w:tc>
      </w:tr>
      <w:tr w:rsidR="00F67F85" w14:paraId="003ECE09" w14:textId="77777777" w:rsidTr="008C4C75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CBDD8" w14:textId="77777777" w:rsidR="00F67F85" w:rsidRDefault="00F67F85" w:rsidP="008C4C75">
            <w:pPr>
              <w:suppressLineNumbers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Affitto locali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BEE92" w14:textId="77777777" w:rsidR="00F67F85" w:rsidRDefault="00F67F85" w:rsidP="008C4C75">
            <w:pPr>
              <w:suppressLineNumbers/>
              <w:rPr>
                <w:shd w:val="clear" w:color="auto" w:fill="FFFF00"/>
              </w:rPr>
            </w:pPr>
          </w:p>
        </w:tc>
        <w:tc>
          <w:tcPr>
            <w:tcW w:w="3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C2E7B" w14:textId="77777777" w:rsidR="00F67F85" w:rsidRDefault="00F67F85" w:rsidP="008C4C75">
            <w:pPr>
              <w:suppressLineNumbers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Altri Soggetti pubblici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FFD8D" w14:textId="77777777" w:rsidR="00F67F85" w:rsidRDefault="00F67F85" w:rsidP="008C4C75">
            <w:pPr>
              <w:suppressLineNumbers/>
              <w:rPr>
                <w:shd w:val="clear" w:color="auto" w:fill="FFFF00"/>
              </w:rPr>
            </w:pPr>
          </w:p>
        </w:tc>
      </w:tr>
      <w:tr w:rsidR="00F67F85" w14:paraId="304A868B" w14:textId="77777777" w:rsidTr="008C4C75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2F183" w14:textId="77777777" w:rsidR="00F67F85" w:rsidRDefault="00F67F85" w:rsidP="008C4C75">
            <w:pPr>
              <w:suppressLineNumbers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Noleggio attrezzature e spese per allestimento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7E894" w14:textId="77777777" w:rsidR="00F67F85" w:rsidRDefault="00F67F85" w:rsidP="008C4C75">
            <w:pPr>
              <w:suppressLineNumbers/>
              <w:rPr>
                <w:shd w:val="clear" w:color="auto" w:fill="FFFF00"/>
              </w:rPr>
            </w:pPr>
          </w:p>
        </w:tc>
        <w:tc>
          <w:tcPr>
            <w:tcW w:w="3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255FB" w14:textId="77777777" w:rsidR="00F67F85" w:rsidRDefault="00F67F85" w:rsidP="008C4C75">
            <w:pPr>
              <w:suppressLineNumbers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Soggetti privati (specificare)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97000" w14:textId="77777777" w:rsidR="00F67F85" w:rsidRDefault="00F67F85" w:rsidP="008C4C75">
            <w:pPr>
              <w:suppressLineNumbers/>
              <w:rPr>
                <w:shd w:val="clear" w:color="auto" w:fill="FFFF00"/>
              </w:rPr>
            </w:pPr>
          </w:p>
        </w:tc>
      </w:tr>
      <w:tr w:rsidR="00F67F85" w14:paraId="2525F52B" w14:textId="77777777" w:rsidTr="008C4C75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85478" w14:textId="77777777" w:rsidR="00F67F85" w:rsidRDefault="00F67F85" w:rsidP="008C4C75">
            <w:pPr>
              <w:suppressLineNumbers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Compensi (relatori, ricercatori, esecutori)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D4E7E" w14:textId="77777777" w:rsidR="00F67F85" w:rsidRDefault="00F67F85" w:rsidP="008C4C75">
            <w:pPr>
              <w:suppressLineNumbers/>
              <w:rPr>
                <w:shd w:val="clear" w:color="auto" w:fill="FFFF00"/>
              </w:rPr>
            </w:pPr>
          </w:p>
        </w:tc>
        <w:tc>
          <w:tcPr>
            <w:tcW w:w="3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91BE1" w14:textId="77777777" w:rsidR="00F67F85" w:rsidRDefault="00F67F85" w:rsidP="008C4C75">
            <w:pPr>
              <w:suppressLineNumbers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Sponsorizzazioni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F53FE" w14:textId="77777777" w:rsidR="00F67F85" w:rsidRDefault="00F67F85" w:rsidP="008C4C75">
            <w:pPr>
              <w:suppressLineNumbers/>
              <w:rPr>
                <w:shd w:val="clear" w:color="auto" w:fill="FFFF00"/>
              </w:rPr>
            </w:pPr>
          </w:p>
        </w:tc>
      </w:tr>
      <w:tr w:rsidR="00F67F85" w14:paraId="37E19CE7" w14:textId="77777777" w:rsidTr="008C4C75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B2772" w14:textId="77777777" w:rsidR="00F67F85" w:rsidRDefault="00F67F85" w:rsidP="008C4C75">
            <w:pPr>
              <w:suppressLineNumbers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Ospitalità/trasferimenti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51C6D" w14:textId="77777777" w:rsidR="00F67F85" w:rsidRDefault="00F67F85" w:rsidP="008C4C75">
            <w:pPr>
              <w:suppressLineNumbers/>
              <w:rPr>
                <w:shd w:val="clear" w:color="auto" w:fill="FFFF00"/>
              </w:rPr>
            </w:pPr>
          </w:p>
        </w:tc>
        <w:tc>
          <w:tcPr>
            <w:tcW w:w="3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05D88" w14:textId="77777777" w:rsidR="00F67F85" w:rsidRDefault="00F67F85" w:rsidP="008C4C75">
            <w:pPr>
              <w:suppressLineNumbers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Altro (specificare)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125BE" w14:textId="77777777" w:rsidR="00F67F85" w:rsidRDefault="00F67F85" w:rsidP="008C4C75">
            <w:pPr>
              <w:suppressLineNumbers/>
              <w:rPr>
                <w:shd w:val="clear" w:color="auto" w:fill="FFFF00"/>
              </w:rPr>
            </w:pPr>
          </w:p>
        </w:tc>
      </w:tr>
      <w:tr w:rsidR="00F67F85" w14:paraId="12B2AD42" w14:textId="77777777" w:rsidTr="008C4C75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D0A34" w14:textId="77777777" w:rsidR="00F67F85" w:rsidRDefault="00F67F85" w:rsidP="008C4C75">
            <w:pPr>
              <w:suppressLineNumbers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SIAE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D673F" w14:textId="77777777" w:rsidR="00F67F85" w:rsidRDefault="00F67F85" w:rsidP="008C4C75">
            <w:pPr>
              <w:suppressLineNumbers/>
              <w:rPr>
                <w:shd w:val="clear" w:color="auto" w:fill="FFFF00"/>
              </w:rPr>
            </w:pPr>
          </w:p>
        </w:tc>
        <w:tc>
          <w:tcPr>
            <w:tcW w:w="3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ECD7A" w14:textId="77777777" w:rsidR="00F67F85" w:rsidRDefault="00F67F85" w:rsidP="008C4C75">
            <w:pPr>
              <w:suppressLineNumbers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Contributo richiesto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DA93F" w14:textId="77777777" w:rsidR="00F67F85" w:rsidRDefault="00F67F85" w:rsidP="008C4C75">
            <w:pPr>
              <w:suppressLineNumbers/>
              <w:rPr>
                <w:shd w:val="clear" w:color="auto" w:fill="FFFF00"/>
              </w:rPr>
            </w:pPr>
          </w:p>
        </w:tc>
      </w:tr>
      <w:tr w:rsidR="00F67F85" w14:paraId="3B157C3C" w14:textId="77777777" w:rsidTr="008C4C75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D6882" w14:textId="77777777" w:rsidR="00F67F85" w:rsidRDefault="00F67F85" w:rsidP="008C4C75">
            <w:pPr>
              <w:suppressLineNumbers/>
              <w:rPr>
                <w:b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F3185" w14:textId="77777777" w:rsidR="00F67F85" w:rsidRDefault="00F67F85" w:rsidP="008C4C75">
            <w:pPr>
              <w:suppressLineNumbers/>
              <w:rPr>
                <w:shd w:val="clear" w:color="auto" w:fill="FFFF00"/>
              </w:rPr>
            </w:pPr>
          </w:p>
        </w:tc>
        <w:tc>
          <w:tcPr>
            <w:tcW w:w="3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BA38A" w14:textId="77777777" w:rsidR="00F67F85" w:rsidRDefault="00F67F85" w:rsidP="008C4C75">
            <w:pPr>
              <w:suppressLineNumber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DD873" w14:textId="77777777" w:rsidR="00F67F85" w:rsidRDefault="00F67F85" w:rsidP="008C4C75">
            <w:pPr>
              <w:suppressLineNumbers/>
              <w:rPr>
                <w:shd w:val="clear" w:color="auto" w:fill="FFFF00"/>
              </w:rPr>
            </w:pPr>
          </w:p>
        </w:tc>
      </w:tr>
      <w:tr w:rsidR="00F67F85" w14:paraId="27077610" w14:textId="77777777" w:rsidTr="008C4C75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BD613" w14:textId="77777777" w:rsidR="00F67F85" w:rsidRDefault="00F67F85" w:rsidP="008C4C75">
            <w:pPr>
              <w:suppressLineNumbers/>
            </w:pPr>
            <w:r>
              <w:t>TOTALE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06D4B" w14:textId="77777777" w:rsidR="00F67F85" w:rsidRDefault="00F67F85" w:rsidP="008C4C75">
            <w:pPr>
              <w:suppressLineNumbers/>
            </w:pPr>
          </w:p>
        </w:tc>
        <w:tc>
          <w:tcPr>
            <w:tcW w:w="3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DC0A4" w14:textId="77777777" w:rsidR="00F67F85" w:rsidRDefault="00F67F85" w:rsidP="008C4C75">
            <w:pPr>
              <w:suppressLineNumbers/>
            </w:pPr>
            <w:r>
              <w:t>TOTALE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45115" w14:textId="77777777" w:rsidR="00F67F85" w:rsidRDefault="00F67F85" w:rsidP="008C4C75">
            <w:pPr>
              <w:suppressLineNumbers/>
            </w:pPr>
          </w:p>
        </w:tc>
      </w:tr>
    </w:tbl>
    <w:p w14:paraId="6448F8B6" w14:textId="77777777" w:rsidR="00F67F85" w:rsidRDefault="00F67F85" w:rsidP="00F67F85">
      <w:pPr>
        <w:tabs>
          <w:tab w:val="left" w:pos="6237"/>
        </w:tabs>
        <w:spacing w:before="120" w:line="240" w:lineRule="exact"/>
        <w:rPr>
          <w:rFonts w:ascii="Arial" w:eastAsia="Calibri" w:hAnsi="Arial" w:cs="Arial"/>
          <w:color w:val="000000"/>
          <w:sz w:val="22"/>
          <w:lang w:eastAsia="en-US"/>
        </w:rPr>
      </w:pPr>
      <w:r>
        <w:rPr>
          <w:rFonts w:ascii="Arial" w:eastAsia="Calibri" w:hAnsi="Arial" w:cs="Arial"/>
          <w:color w:val="000000"/>
          <w:sz w:val="22"/>
          <w:lang w:eastAsia="en-US"/>
        </w:rPr>
        <w:t>La copertura finanziaria deve corrispondere al totale delle spese previste.</w:t>
      </w:r>
    </w:p>
    <w:p w14:paraId="5E7A4119" w14:textId="77777777" w:rsidR="00F67F85" w:rsidRDefault="00F67F85" w:rsidP="00F67F85">
      <w:pPr>
        <w:tabs>
          <w:tab w:val="left" w:pos="6237"/>
        </w:tabs>
        <w:spacing w:before="120" w:line="240" w:lineRule="exact"/>
        <w:rPr>
          <w:rFonts w:ascii="Arial" w:eastAsia="Calibri" w:hAnsi="Arial" w:cs="Arial"/>
          <w:color w:val="000000"/>
          <w:sz w:val="22"/>
          <w:lang w:eastAsia="en-US"/>
        </w:rPr>
      </w:pPr>
      <w:r>
        <w:rPr>
          <w:rFonts w:ascii="Arial" w:eastAsia="Calibri" w:hAnsi="Arial" w:cs="Arial"/>
          <w:color w:val="000000"/>
          <w:sz w:val="22"/>
          <w:lang w:eastAsia="en-US"/>
        </w:rPr>
        <w:t>Nel caso in cui il finanziamento regionale risultasse inferiore a quanto richiesto, il soggetto titolare si impegna a coprire la differenza.</w:t>
      </w:r>
    </w:p>
    <w:p w14:paraId="132033E7" w14:textId="77777777" w:rsidR="00F67F85" w:rsidRDefault="00F67F85" w:rsidP="00F67F85">
      <w:pPr>
        <w:tabs>
          <w:tab w:val="left" w:pos="6237"/>
        </w:tabs>
        <w:spacing w:before="120" w:line="240" w:lineRule="exact"/>
        <w:rPr>
          <w:rFonts w:ascii="Arial" w:eastAsia="Calibri" w:hAnsi="Arial" w:cs="Arial"/>
          <w:color w:val="000000"/>
          <w:sz w:val="22"/>
          <w:lang w:eastAsia="en-US"/>
        </w:rPr>
      </w:pPr>
    </w:p>
    <w:p w14:paraId="5573D3E6" w14:textId="77777777" w:rsidR="00F67F85" w:rsidRDefault="00F67F85" w:rsidP="00F67F85">
      <w:pPr>
        <w:tabs>
          <w:tab w:val="left" w:pos="6237"/>
        </w:tabs>
        <w:spacing w:before="120" w:line="240" w:lineRule="exact"/>
        <w:rPr>
          <w:rFonts w:ascii="Arial" w:eastAsia="Calibri" w:hAnsi="Arial" w:cs="Arial"/>
          <w:color w:val="000000"/>
          <w:sz w:val="22"/>
          <w:lang w:eastAsia="en-US"/>
        </w:rPr>
      </w:pPr>
      <w:r>
        <w:rPr>
          <w:rFonts w:ascii="Arial" w:eastAsia="Calibri" w:hAnsi="Arial" w:cs="Arial"/>
          <w:color w:val="000000"/>
          <w:sz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lang w:eastAsia="en-US"/>
        </w:rPr>
        <w:tab/>
        <w:t xml:space="preserve">           Timbro</w:t>
      </w:r>
      <w:r>
        <w:rPr>
          <w:rFonts w:ascii="Arial" w:eastAsia="Calibri" w:hAnsi="Arial" w:cs="Arial"/>
          <w:color w:val="000000"/>
          <w:sz w:val="22"/>
          <w:lang w:eastAsia="en-US"/>
        </w:rPr>
        <w:tab/>
        <w:t>e firma</w:t>
      </w:r>
      <w:r>
        <w:rPr>
          <w:rFonts w:ascii="Arial" w:eastAsia="Calibri" w:hAnsi="Arial" w:cs="Arial"/>
          <w:color w:val="000000"/>
          <w:sz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lang w:eastAsia="en-US"/>
        </w:rPr>
        <w:tab/>
        <w:t xml:space="preserve">     Data e luogo </w:t>
      </w:r>
      <w:r>
        <w:rPr>
          <w:rFonts w:ascii="Arial" w:eastAsia="Calibri" w:hAnsi="Arial" w:cs="Arial"/>
          <w:color w:val="000000"/>
          <w:sz w:val="22"/>
          <w:lang w:eastAsia="en-US"/>
        </w:rPr>
        <w:tab/>
        <w:t xml:space="preserve"> </w:t>
      </w:r>
      <w:r>
        <w:rPr>
          <w:rFonts w:ascii="Arial" w:eastAsia="Calibri" w:hAnsi="Arial" w:cs="Arial"/>
          <w:color w:val="000000"/>
          <w:sz w:val="22"/>
          <w:lang w:eastAsia="en-US"/>
        </w:rPr>
        <w:tab/>
        <w:t xml:space="preserve">     Legale Rappresentante</w:t>
      </w:r>
    </w:p>
    <w:p w14:paraId="5794F41F" w14:textId="77777777" w:rsidR="00F67F85" w:rsidRDefault="00F67F85" w:rsidP="00F67F85">
      <w:pPr>
        <w:pStyle w:val="Textbody"/>
        <w:spacing w:before="120"/>
        <w:jc w:val="both"/>
        <w:rPr>
          <w:rFonts w:ascii="Arial" w:eastAsia="Calibri" w:hAnsi="Arial" w:cs="Arial"/>
          <w:color w:val="000000"/>
          <w:sz w:val="22"/>
          <w:lang w:eastAsia="en-US"/>
        </w:rPr>
      </w:pPr>
      <w:r>
        <w:rPr>
          <w:rFonts w:ascii="Arial" w:eastAsia="Calibri" w:hAnsi="Arial" w:cs="Arial"/>
          <w:color w:val="000000"/>
          <w:sz w:val="22"/>
          <w:lang w:eastAsia="en-US"/>
        </w:rPr>
        <w:t xml:space="preserve">_________________ </w:t>
      </w:r>
      <w:r>
        <w:rPr>
          <w:rFonts w:ascii="Arial" w:eastAsia="Calibri" w:hAnsi="Arial" w:cs="Arial"/>
          <w:color w:val="000000"/>
          <w:sz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lang w:eastAsia="en-US"/>
        </w:rPr>
        <w:tab/>
        <w:t xml:space="preserve">                                                    ___________________</w:t>
      </w:r>
    </w:p>
    <w:p w14:paraId="086633BD" w14:textId="77777777" w:rsidR="00F67F85" w:rsidRDefault="00F67F85" w:rsidP="00F67F85">
      <w:pPr>
        <w:pStyle w:val="Textbody"/>
        <w:spacing w:before="120"/>
        <w:jc w:val="both"/>
        <w:rPr>
          <w:rFonts w:ascii="Arial" w:eastAsia="Calibri" w:hAnsi="Arial" w:cs="Arial"/>
          <w:color w:val="000000"/>
          <w:sz w:val="22"/>
          <w:lang w:eastAsia="en-US"/>
        </w:rPr>
      </w:pPr>
    </w:p>
    <w:p w14:paraId="53DB9168" w14:textId="77777777" w:rsidR="00F40638" w:rsidRDefault="00F40638">
      <w:bookmarkStart w:id="0" w:name="_GoBack"/>
      <w:bookmarkEnd w:id="0"/>
    </w:p>
    <w:sectPr w:rsidR="00F406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85"/>
    <w:rsid w:val="00024C04"/>
    <w:rsid w:val="0002527A"/>
    <w:rsid w:val="000272C8"/>
    <w:rsid w:val="00046A08"/>
    <w:rsid w:val="00076E03"/>
    <w:rsid w:val="00083D04"/>
    <w:rsid w:val="000C4E59"/>
    <w:rsid w:val="000D3383"/>
    <w:rsid w:val="001A25A7"/>
    <w:rsid w:val="00297898"/>
    <w:rsid w:val="002C39E0"/>
    <w:rsid w:val="00385E27"/>
    <w:rsid w:val="003B2F89"/>
    <w:rsid w:val="0040316B"/>
    <w:rsid w:val="0041257D"/>
    <w:rsid w:val="00494B0C"/>
    <w:rsid w:val="005360EC"/>
    <w:rsid w:val="00556420"/>
    <w:rsid w:val="0057193E"/>
    <w:rsid w:val="00581F9E"/>
    <w:rsid w:val="005B4450"/>
    <w:rsid w:val="005D5303"/>
    <w:rsid w:val="00633451"/>
    <w:rsid w:val="00670FC1"/>
    <w:rsid w:val="00695C91"/>
    <w:rsid w:val="006E37D3"/>
    <w:rsid w:val="00704641"/>
    <w:rsid w:val="00741139"/>
    <w:rsid w:val="0079756F"/>
    <w:rsid w:val="007B351A"/>
    <w:rsid w:val="007F3DDE"/>
    <w:rsid w:val="0088225C"/>
    <w:rsid w:val="008C5606"/>
    <w:rsid w:val="008D14FC"/>
    <w:rsid w:val="00930CA0"/>
    <w:rsid w:val="00986E14"/>
    <w:rsid w:val="009A52F2"/>
    <w:rsid w:val="009E4457"/>
    <w:rsid w:val="009F45CA"/>
    <w:rsid w:val="00A20FE6"/>
    <w:rsid w:val="00A90A49"/>
    <w:rsid w:val="00A96796"/>
    <w:rsid w:val="00AA2056"/>
    <w:rsid w:val="00B0549E"/>
    <w:rsid w:val="00B144FB"/>
    <w:rsid w:val="00B15E5D"/>
    <w:rsid w:val="00B21BFC"/>
    <w:rsid w:val="00B34C86"/>
    <w:rsid w:val="00B63BB2"/>
    <w:rsid w:val="00B809F0"/>
    <w:rsid w:val="00B8172B"/>
    <w:rsid w:val="00BC1BEB"/>
    <w:rsid w:val="00BD30BC"/>
    <w:rsid w:val="00C03CA3"/>
    <w:rsid w:val="00C16F9D"/>
    <w:rsid w:val="00C36C23"/>
    <w:rsid w:val="00C95324"/>
    <w:rsid w:val="00CE141A"/>
    <w:rsid w:val="00CE4B7E"/>
    <w:rsid w:val="00D0466E"/>
    <w:rsid w:val="00D63B11"/>
    <w:rsid w:val="00D77834"/>
    <w:rsid w:val="00DC5862"/>
    <w:rsid w:val="00DD3B0D"/>
    <w:rsid w:val="00E338ED"/>
    <w:rsid w:val="00ED2041"/>
    <w:rsid w:val="00ED6564"/>
    <w:rsid w:val="00EE48CD"/>
    <w:rsid w:val="00F07A5D"/>
    <w:rsid w:val="00F40638"/>
    <w:rsid w:val="00F67F85"/>
    <w:rsid w:val="00F80997"/>
    <w:rsid w:val="00F94425"/>
    <w:rsid w:val="00F94461"/>
    <w:rsid w:val="00FC2927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752EC"/>
  <w15:chartTrackingRefBased/>
  <w15:docId w15:val="{E5371DE2-8AC1-4573-8A60-CE266BD0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rsid w:val="00F67F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">
    <w:name w:val="Text body"/>
    <w:basedOn w:val="Normale"/>
    <w:rsid w:val="00F67F85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9052F11C216A4FB8A39E46B9242A20" ma:contentTypeVersion="0" ma:contentTypeDescription="Creare un nuovo documento." ma:contentTypeScope="" ma:versionID="a73b82598900dc21c46072647da8a3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7E4D65-56A9-4783-8117-5B7C523AC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8598F0-E856-44C1-9586-D1F66662D0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B40983-1033-4A36-ABE9-EAEB34EFB690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Matteuzzi Fabio</dc:creator>
  <cp:keywords/>
  <dc:description/>
  <cp:lastModifiedBy>Matteuzzi Fabio</cp:lastModifiedBy>
  <cp:revision>1</cp:revision>
  <dcterms:created xsi:type="dcterms:W3CDTF">2017-01-31T08:52:00Z</dcterms:created>
  <dcterms:modified xsi:type="dcterms:W3CDTF">2017-01-31T09:26:00Z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0x0101000C9052F11C216A4FB8A39E46B9242A20</vt:lpwstr>
  </property>
</Properties>
</file>