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0CC3A" w14:textId="77777777" w:rsidR="00402641" w:rsidRDefault="00402641" w:rsidP="00402641">
      <w:pPr>
        <w:pStyle w:val="Standard"/>
        <w:pageBreakBefore/>
        <w:spacing w:before="280" w:after="240"/>
        <w:jc w:val="right"/>
        <w:rPr>
          <w:rFonts w:ascii="Calibri" w:hAnsi="Calibri"/>
          <w:b/>
          <w:bCs/>
          <w:color w:val="111111"/>
        </w:rPr>
      </w:pPr>
      <w:r>
        <w:rPr>
          <w:rFonts w:ascii="Calibri" w:hAnsi="Calibri"/>
          <w:b/>
          <w:bCs/>
          <w:color w:val="111111"/>
        </w:rPr>
        <w:t>ALLEGATO  1/3</w:t>
      </w:r>
    </w:p>
    <w:p w14:paraId="5897A09D" w14:textId="77777777" w:rsidR="00402641" w:rsidRDefault="00402641" w:rsidP="00402641">
      <w:pPr>
        <w:pStyle w:val="Titolo1"/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>COMUNI CAPOLUOGO</w:t>
      </w:r>
    </w:p>
    <w:p w14:paraId="4BF9952E" w14:textId="77777777" w:rsidR="00402641" w:rsidRDefault="00402641" w:rsidP="00402641">
      <w:pPr>
        <w:pStyle w:val="Titolo1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LETTERA DI TRASMISSIONE CONSUNTIVO PER L'ANNO 2017</w:t>
      </w:r>
    </w:p>
    <w:p w14:paraId="40DCE000" w14:textId="77777777" w:rsidR="00402641" w:rsidRDefault="00402641" w:rsidP="00402641">
      <w:pPr>
        <w:pStyle w:val="Titolo1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748A351E" w14:textId="77777777" w:rsidR="00402641" w:rsidRDefault="00402641" w:rsidP="00402641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Dichiarazione sostitutiva ai sensi degli artt. 46 e 47 del D.P.R. n. 445/2000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mod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7524A6EC" w14:textId="77777777" w:rsidR="00402641" w:rsidRDefault="00402641" w:rsidP="00402641">
      <w:pPr>
        <w:pStyle w:val="Standard"/>
        <w:spacing w:before="120" w:line="1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A24A2A6" w14:textId="77777777" w:rsidR="00402641" w:rsidRDefault="00402641" w:rsidP="00402641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</w:t>
      </w:r>
    </w:p>
    <w:p w14:paraId="0A8077F9" w14:textId="77777777" w:rsidR="00402641" w:rsidRDefault="00402641" w:rsidP="00402641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Regione Emilia-Romagna</w:t>
      </w:r>
    </w:p>
    <w:p w14:paraId="7D8751BD" w14:textId="77777777" w:rsidR="00402641" w:rsidRDefault="00402641" w:rsidP="00402641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Servizio Cultura, Sport, Giovani</w:t>
      </w:r>
    </w:p>
    <w:p w14:paraId="4B57A809" w14:textId="77777777" w:rsidR="00402641" w:rsidRDefault="00402641" w:rsidP="00402641">
      <w:pPr>
        <w:pStyle w:val="Standard"/>
        <w:spacing w:before="120" w:line="180" w:lineRule="exact"/>
        <w:ind w:left="3686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Settore Promozione e Beni Culturali</w:t>
      </w:r>
    </w:p>
    <w:p w14:paraId="7CD63C27" w14:textId="77777777" w:rsidR="00402641" w:rsidRDefault="00402641" w:rsidP="00402641">
      <w:pPr>
        <w:pStyle w:val="Standard"/>
        <w:spacing w:before="120" w:line="320" w:lineRule="exact"/>
        <w:ind w:left="3686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hyperlink r:id="rId8" w:history="1">
        <w:r>
          <w:rPr>
            <w:rFonts w:ascii="Arial" w:eastAsia="Calibri" w:hAnsi="Arial" w:cs="Arial"/>
            <w:color w:val="000000"/>
            <w:sz w:val="22"/>
            <w:szCs w:val="22"/>
            <w:u w:val="single"/>
            <w:lang w:eastAsia="en-US"/>
          </w:rPr>
          <w:t>servcult@postacert.regione.emilia-romagna.it</w:t>
        </w:r>
      </w:hyperlink>
    </w:p>
    <w:p w14:paraId="41CEB109" w14:textId="77777777" w:rsidR="00402641" w:rsidRDefault="00402641" w:rsidP="00402641">
      <w:pPr>
        <w:pStyle w:val="Standard"/>
        <w:spacing w:before="120" w:line="32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</w:p>
    <w:p w14:paraId="316A6C54" w14:textId="77777777" w:rsidR="00402641" w:rsidRDefault="00402641" w:rsidP="00402641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pacing w:before="120" w:line="240" w:lineRule="exact"/>
        <w:jc w:val="both"/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Riferimento: (art. 6, L.R. 37/94 e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mod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.) – Anno 2017 Contributo di cui alla Delibera di Giunta Regionale n.______ del 2017</w:t>
      </w:r>
    </w:p>
    <w:p w14:paraId="5ACAA5FC" w14:textId="77777777" w:rsidR="00402641" w:rsidRDefault="00402641" w:rsidP="0040264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B4E9BBA" w14:textId="77777777" w:rsidR="00402641" w:rsidRDefault="00402641" w:rsidP="0040264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 sottoscritto/a ___________________________ nato a__________________ il _____________,</w:t>
      </w:r>
    </w:p>
    <w:p w14:paraId="01B8E69F" w14:textId="77777777" w:rsidR="00402641" w:rsidRDefault="00402641" w:rsidP="00402641">
      <w:pPr>
        <w:pStyle w:val="Standard"/>
        <w:spacing w:before="120" w:line="32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 legale di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: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_________________________________________________________</w:t>
      </w:r>
    </w:p>
    <w:p w14:paraId="2D741025" w14:textId="77777777" w:rsidR="00402641" w:rsidRDefault="00402641" w:rsidP="0040264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sede legale 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c.a.p.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 Comune ____________________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_(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___)</w:t>
      </w:r>
    </w:p>
    <w:p w14:paraId="589C1FA1" w14:textId="77777777" w:rsidR="00402641" w:rsidRDefault="00402641" w:rsidP="0040264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 ___________ fax _______________ e-mail ________________________</w:t>
      </w:r>
    </w:p>
    <w:p w14:paraId="78763934" w14:textId="77777777" w:rsidR="00402641" w:rsidRDefault="00402641" w:rsidP="0040264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</w:t>
      </w:r>
    </w:p>
    <w:p w14:paraId="6A7D784C" w14:textId="77777777" w:rsidR="00402641" w:rsidRDefault="00402641" w:rsidP="0040264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 Fiscale ____________________________ Partita Iva ____________________________</w:t>
      </w:r>
    </w:p>
    <w:p w14:paraId="6A7CF7EA" w14:textId="77777777" w:rsidR="00402641" w:rsidRDefault="00402641" w:rsidP="0040264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73FB2F5" w14:textId="77777777" w:rsidR="00402641" w:rsidRDefault="00402641" w:rsidP="0040264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 qualità di soggetto titolare del progetto</w:t>
      </w:r>
    </w:p>
    <w:p w14:paraId="41C150DF" w14:textId="77777777" w:rsidR="00402641" w:rsidRDefault="00402641" w:rsidP="00402641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TRASMETTE</w:t>
      </w:r>
    </w:p>
    <w:p w14:paraId="30485C1F" w14:textId="77777777" w:rsidR="00402641" w:rsidRDefault="00402641" w:rsidP="0040264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 consuntivo di attività per l'anno 2017 al fine dell'erogazione del contributo</w:t>
      </w:r>
    </w:p>
    <w:p w14:paraId="6302D452" w14:textId="77777777" w:rsidR="00402641" w:rsidRDefault="00402641" w:rsidP="00402641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E983D6E" w14:textId="77777777" w:rsidR="00402641" w:rsidRDefault="00402641" w:rsidP="00402641">
      <w:pPr>
        <w:pStyle w:val="Standard"/>
        <w:spacing w:before="6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ALLEGA</w:t>
      </w:r>
    </w:p>
    <w:p w14:paraId="31799787" w14:textId="77777777" w:rsidR="00402641" w:rsidRDefault="00402641" w:rsidP="00402641">
      <w:pPr>
        <w:pStyle w:val="Standard"/>
        <w:spacing w:before="6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0B6E58B" w14:textId="77777777" w:rsidR="00402641" w:rsidRDefault="00402641" w:rsidP="0040264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relazione descrittiva e bilancio consuntivo (Allegato 1/4);</w:t>
      </w:r>
    </w:p>
    <w:p w14:paraId="2390D49F" w14:textId="77777777" w:rsidR="00402641" w:rsidRDefault="00402641" w:rsidP="0040264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elenco documentazione contabile delle spese sostenute debitamente firmato dal legale rappresentante (Allegato 1/5);</w:t>
      </w:r>
    </w:p>
    <w:p w14:paraId="0639AA69" w14:textId="77777777" w:rsidR="00402641" w:rsidRDefault="00402641" w:rsidP="00402641">
      <w:pPr>
        <w:pStyle w:val="Standard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D4B3F08" w14:textId="77777777" w:rsidR="00402641" w:rsidRDefault="00402641" w:rsidP="00402641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</w:p>
    <w:p w14:paraId="7ABDFB48" w14:textId="77777777" w:rsidR="00402641" w:rsidRDefault="00402641" w:rsidP="00402641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14:paraId="655DF037" w14:textId="77777777" w:rsidR="00402641" w:rsidRDefault="00402641" w:rsidP="00402641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>che il progetto culturale oggetto di domanda non ha ottenuto finanziamenti da altre leggi regionali;</w:t>
      </w:r>
    </w:p>
    <w:p w14:paraId="5FD55FF2" w14:textId="77777777" w:rsidR="00402641" w:rsidRDefault="00402641" w:rsidP="00402641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di essere consapevole di quanto previsto dal DPR 445/2000 in particolare all'Art. 75 (decadenza dei benefici) e all'art. 76 che stabilisce che “chiunque rilasci dichiarazioni mendaci, forma atti falsi o 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fa uso nei casi previsti dal presente Testo Unico, è punito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ai sensi del Codice Penale e delle leggi speciali in materia”.</w:t>
      </w:r>
    </w:p>
    <w:p w14:paraId="17CEAB52" w14:textId="77777777" w:rsidR="00402641" w:rsidRDefault="00402641" w:rsidP="00402641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E8F2B8C" w14:textId="77777777" w:rsidR="00402641" w:rsidRDefault="00402641" w:rsidP="00402641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Dichiara infine di essere informato, ai sensi e per gli effetti di cui all'art. 13 del </w:t>
      </w:r>
      <w:proofErr w:type="spellStart"/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D.Lgs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n.196/2003, che i dati personali saranno trattati, anche con strumenti informatici, esclusivamente nell'ambito del procedimento per il quale la presente dichiarazione viene resa.</w:t>
      </w:r>
    </w:p>
    <w:p w14:paraId="058693FF" w14:textId="77777777" w:rsidR="00402641" w:rsidRDefault="00402641" w:rsidP="00402641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6E8541D" w14:textId="77777777" w:rsidR="00402641" w:rsidRDefault="00402641" w:rsidP="00402641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9EF9208" w14:textId="77777777" w:rsidR="00402641" w:rsidRDefault="00402641" w:rsidP="00402641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   Timbro e firma</w:t>
      </w:r>
    </w:p>
    <w:p w14:paraId="26C23146" w14:textId="77777777" w:rsidR="00402641" w:rsidRDefault="00402641" w:rsidP="00402641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Luogo e data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Legale Rappresentante</w:t>
      </w:r>
    </w:p>
    <w:p w14:paraId="02E90148" w14:textId="77777777" w:rsidR="00402641" w:rsidRDefault="00402641" w:rsidP="00402641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___________________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14:paraId="3FE2D922" w14:textId="77777777" w:rsidR="00402641" w:rsidRDefault="00402641" w:rsidP="00402641">
      <w:pPr>
        <w:pStyle w:val="Standard"/>
        <w:rPr>
          <w:rFonts w:ascii="Arial" w:hAnsi="Arial" w:cs="Arial"/>
          <w:color w:val="000000"/>
          <w:sz w:val="22"/>
        </w:rPr>
      </w:pPr>
    </w:p>
    <w:p w14:paraId="7CB0CD1C" w14:textId="77777777" w:rsidR="00402641" w:rsidRDefault="00402641" w:rsidP="00402641">
      <w:pPr>
        <w:pStyle w:val="Standard"/>
        <w:rPr>
          <w:rFonts w:ascii="Arial" w:hAnsi="Arial" w:cs="Arial"/>
          <w:color w:val="000000"/>
          <w:sz w:val="22"/>
        </w:rPr>
      </w:pPr>
    </w:p>
    <w:p w14:paraId="25B9A143" w14:textId="77777777" w:rsidR="00402641" w:rsidRDefault="00402641" w:rsidP="00402641">
      <w:pPr>
        <w:pStyle w:val="Standard"/>
        <w:rPr>
          <w:rFonts w:ascii="Arial" w:hAnsi="Arial" w:cs="Arial"/>
          <w:color w:val="000000"/>
          <w:sz w:val="22"/>
        </w:rPr>
      </w:pPr>
    </w:p>
    <w:p w14:paraId="5D6C4501" w14:textId="77777777" w:rsidR="00402641" w:rsidRDefault="00402641" w:rsidP="00402641">
      <w:pPr>
        <w:pStyle w:val="Standard"/>
        <w:rPr>
          <w:rFonts w:ascii="Arial" w:hAnsi="Arial" w:cs="Arial"/>
          <w:color w:val="000000"/>
          <w:sz w:val="22"/>
        </w:rPr>
      </w:pPr>
    </w:p>
    <w:p w14:paraId="1DA02403" w14:textId="77777777" w:rsidR="00402641" w:rsidRDefault="00402641" w:rsidP="00402641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Referente per il progetto da contattare per eventuali necessità*:</w:t>
      </w:r>
    </w:p>
    <w:p w14:paraId="2392491B" w14:textId="77777777" w:rsidR="00402641" w:rsidRDefault="00402641" w:rsidP="00402641">
      <w:pPr>
        <w:pStyle w:val="Standard"/>
        <w:rPr>
          <w:rFonts w:ascii="Arial" w:hAnsi="Arial" w:cs="Arial"/>
          <w:color w:val="000000"/>
          <w:sz w:val="22"/>
        </w:rPr>
      </w:pPr>
    </w:p>
    <w:p w14:paraId="3E0B4542" w14:textId="77777777" w:rsidR="00402641" w:rsidRDefault="00402641" w:rsidP="00402641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_______________________________________________________________________</w:t>
      </w:r>
    </w:p>
    <w:p w14:paraId="516CD482" w14:textId="77777777" w:rsidR="00402641" w:rsidRDefault="00402641" w:rsidP="00402641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Indirizzo*: _______________________________________________________________</w:t>
      </w:r>
    </w:p>
    <w:p w14:paraId="57216FC5" w14:textId="77777777" w:rsidR="00402641" w:rsidRDefault="00402641" w:rsidP="00402641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Tel.*: ________________________ </w:t>
      </w:r>
      <w:r>
        <w:rPr>
          <w:rFonts w:ascii="Arial" w:hAnsi="Arial" w:cs="Arial"/>
          <w:color w:val="000000"/>
          <w:sz w:val="22"/>
        </w:rPr>
        <w:tab/>
        <w:t xml:space="preserve">     Fax ______________________________</w:t>
      </w:r>
    </w:p>
    <w:p w14:paraId="38C9ABAA" w14:textId="77777777" w:rsidR="00402641" w:rsidRDefault="00402641" w:rsidP="00402641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Telefono portatile: _________________________________________________________</w:t>
      </w:r>
    </w:p>
    <w:p w14:paraId="2BCB5D18" w14:textId="77777777" w:rsidR="00402641" w:rsidRDefault="00402641" w:rsidP="00402641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>e-mail*: _________________________________________________________________</w:t>
      </w:r>
    </w:p>
    <w:p w14:paraId="33BF2E5F" w14:textId="77777777" w:rsidR="00402641" w:rsidRDefault="00402641" w:rsidP="00402641">
      <w:pPr>
        <w:pStyle w:val="Standard"/>
        <w:tabs>
          <w:tab w:val="left" w:pos="57"/>
          <w:tab w:val="left" w:pos="71"/>
          <w:tab w:val="left" w:pos="86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62C562" w14:textId="77777777" w:rsidR="00402641" w:rsidRDefault="00402641" w:rsidP="00402641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*Dati obbligatori  </w:t>
      </w:r>
    </w:p>
    <w:p w14:paraId="103B1666" w14:textId="77777777" w:rsidR="00402641" w:rsidRDefault="00402641" w:rsidP="00402641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5D6F9B5" w14:textId="77777777" w:rsidR="00F40638" w:rsidRDefault="00F40638">
      <w:bookmarkStart w:id="0" w:name="_GoBack"/>
      <w:bookmarkEnd w:id="0"/>
    </w:p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egoe UI Symbol"/>
    <w:panose1 w:val="050100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F35A5"/>
    <w:multiLevelType w:val="multilevel"/>
    <w:tmpl w:val="811EE3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41"/>
    <w:rsid w:val="00024C04"/>
    <w:rsid w:val="0002527A"/>
    <w:rsid w:val="000272C8"/>
    <w:rsid w:val="00046A08"/>
    <w:rsid w:val="00076E03"/>
    <w:rsid w:val="00083D04"/>
    <w:rsid w:val="000C4E59"/>
    <w:rsid w:val="000D3383"/>
    <w:rsid w:val="001A25A7"/>
    <w:rsid w:val="00297898"/>
    <w:rsid w:val="002C39E0"/>
    <w:rsid w:val="00385E27"/>
    <w:rsid w:val="003B2F89"/>
    <w:rsid w:val="00402641"/>
    <w:rsid w:val="0040316B"/>
    <w:rsid w:val="0041257D"/>
    <w:rsid w:val="00494B0C"/>
    <w:rsid w:val="005360EC"/>
    <w:rsid w:val="00556420"/>
    <w:rsid w:val="0057193E"/>
    <w:rsid w:val="00581F9E"/>
    <w:rsid w:val="005B4450"/>
    <w:rsid w:val="005D5303"/>
    <w:rsid w:val="00633451"/>
    <w:rsid w:val="00670FC1"/>
    <w:rsid w:val="00695C91"/>
    <w:rsid w:val="006E37D3"/>
    <w:rsid w:val="00704641"/>
    <w:rsid w:val="00741139"/>
    <w:rsid w:val="0079756F"/>
    <w:rsid w:val="007B351A"/>
    <w:rsid w:val="007F3DDE"/>
    <w:rsid w:val="0088225C"/>
    <w:rsid w:val="008C5606"/>
    <w:rsid w:val="008D14FC"/>
    <w:rsid w:val="00930CA0"/>
    <w:rsid w:val="00986E14"/>
    <w:rsid w:val="009A52F2"/>
    <w:rsid w:val="009E4457"/>
    <w:rsid w:val="009F45CA"/>
    <w:rsid w:val="00A20FE6"/>
    <w:rsid w:val="00A90A49"/>
    <w:rsid w:val="00A96796"/>
    <w:rsid w:val="00AA2056"/>
    <w:rsid w:val="00B0549E"/>
    <w:rsid w:val="00B144FB"/>
    <w:rsid w:val="00B15E5D"/>
    <w:rsid w:val="00B21BFC"/>
    <w:rsid w:val="00B34C86"/>
    <w:rsid w:val="00B63BB2"/>
    <w:rsid w:val="00B809F0"/>
    <w:rsid w:val="00B8172B"/>
    <w:rsid w:val="00BC1BEB"/>
    <w:rsid w:val="00BD30BC"/>
    <w:rsid w:val="00C03CA3"/>
    <w:rsid w:val="00C16F9D"/>
    <w:rsid w:val="00C36C23"/>
    <w:rsid w:val="00C95324"/>
    <w:rsid w:val="00CE141A"/>
    <w:rsid w:val="00CE4B7E"/>
    <w:rsid w:val="00D0466E"/>
    <w:rsid w:val="00D63B11"/>
    <w:rsid w:val="00D77834"/>
    <w:rsid w:val="00DC5862"/>
    <w:rsid w:val="00DD3B0D"/>
    <w:rsid w:val="00E338ED"/>
    <w:rsid w:val="00ED2041"/>
    <w:rsid w:val="00ED6564"/>
    <w:rsid w:val="00EE48CD"/>
    <w:rsid w:val="00F07A5D"/>
    <w:rsid w:val="00F40638"/>
    <w:rsid w:val="00F80997"/>
    <w:rsid w:val="00F94425"/>
    <w:rsid w:val="00F94461"/>
    <w:rsid w:val="00FC2927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180C"/>
  <w15:chartTrackingRefBased/>
  <w15:docId w15:val="{BB732B57-0BD4-497C-A501-5B1641A3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link w:val="Titolo1Carattere"/>
    <w:rsid w:val="00402641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2641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4026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0264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cult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89278-9419-4D5C-9DD1-1C2EE9CB6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969772-AF29-4F32-AE3C-DCBFD72A2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8B24C-0D9B-4819-923F-A6EEAD190A1D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1</cp:revision>
  <dcterms:created xsi:type="dcterms:W3CDTF">2017-01-31T08:51:00Z</dcterms:created>
  <dcterms:modified xsi:type="dcterms:W3CDTF">2017-01-31T08:52:00Z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