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3210" w14:textId="56EFA245" w:rsidR="00164F50" w:rsidRPr="00B54BCF" w:rsidRDefault="0095452A" w:rsidP="00164F50">
      <w:pPr>
        <w:widowControl w:val="0"/>
        <w:suppressAutoHyphens/>
        <w:autoSpaceDN w:val="0"/>
        <w:spacing w:before="100" w:after="119" w:line="240" w:lineRule="auto"/>
        <w:jc w:val="right"/>
        <w:textAlignment w:val="baseline"/>
        <w:outlineLvl w:val="0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Modul</w:t>
      </w:r>
      <w:bookmarkStart w:id="0" w:name="_GoBack"/>
      <w:bookmarkEnd w:id="0"/>
      <w:r w:rsidR="00164F50" w:rsidRPr="00B54BCF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o A/</w:t>
      </w:r>
      <w:r w:rsidR="006B095F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3</w:t>
      </w:r>
    </w:p>
    <w:p w14:paraId="4DE36DD9" w14:textId="77777777" w:rsidR="00164F50" w:rsidRPr="00A56EFC" w:rsidRDefault="00164F50" w:rsidP="00164F50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"/>
          <w:sz w:val="32"/>
          <w:lang w:eastAsia="zh-CN" w:bidi="hi-IN"/>
        </w:rPr>
      </w:pPr>
      <w:r>
        <w:rPr>
          <w:rFonts w:ascii="Arial" w:hAnsi="Arial" w:cs="Arial"/>
          <w:b/>
          <w:bCs/>
          <w:kern w:val="3"/>
          <w:sz w:val="32"/>
          <w:lang w:eastAsia="zh-CN" w:bidi="hi-IN"/>
        </w:rPr>
        <w:t xml:space="preserve"> </w:t>
      </w:r>
      <w:r w:rsidRPr="00A56EFC">
        <w:rPr>
          <w:rFonts w:ascii="Arial" w:hAnsi="Arial" w:cs="Arial"/>
          <w:b/>
          <w:bCs/>
          <w:kern w:val="3"/>
          <w:sz w:val="32"/>
          <w:lang w:eastAsia="zh-CN" w:bidi="hi-IN"/>
        </w:rPr>
        <w:t xml:space="preserve">COMUNI </w:t>
      </w:r>
      <w:r>
        <w:rPr>
          <w:rFonts w:ascii="Arial" w:hAnsi="Arial" w:cs="Arial"/>
          <w:b/>
          <w:bCs/>
          <w:kern w:val="3"/>
          <w:sz w:val="32"/>
          <w:lang w:eastAsia="zh-CN" w:bidi="hi-IN"/>
        </w:rPr>
        <w:t>CAPOLUOGO</w:t>
      </w:r>
    </w:p>
    <w:p w14:paraId="28F9F619" w14:textId="77777777" w:rsidR="00164F50" w:rsidRPr="00A56EFC" w:rsidRDefault="00164F50" w:rsidP="00164F50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"/>
          <w:lang w:eastAsia="zh-CN" w:bidi="hi-IN"/>
        </w:rPr>
      </w:pPr>
    </w:p>
    <w:p w14:paraId="4191BE55" w14:textId="77777777" w:rsidR="006B095F" w:rsidRPr="006B095F" w:rsidRDefault="006B095F" w:rsidP="00164F50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Calibri" w:hAnsi="Arial" w:cs="Arial"/>
          <w:b/>
          <w:color w:val="000000"/>
        </w:rPr>
      </w:pPr>
      <w:r w:rsidRPr="006B095F">
        <w:rPr>
          <w:rFonts w:ascii="Arial" w:eastAsia="Calibri" w:hAnsi="Arial" w:cs="Arial"/>
          <w:b/>
          <w:color w:val="000000"/>
        </w:rPr>
        <w:t>LETTERA DI TRASMISSIONE CONSUNTIVO</w:t>
      </w:r>
    </w:p>
    <w:p w14:paraId="277F4F38" w14:textId="0F33640B" w:rsidR="00164F50" w:rsidRPr="00883137" w:rsidRDefault="00164F50" w:rsidP="00164F50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Times New Roman" w:hAnsi="Times New Roman" w:cs="Mangal"/>
          <w:b/>
          <w:bCs/>
          <w:kern w:val="3"/>
          <w:sz w:val="48"/>
          <w:szCs w:val="48"/>
          <w:lang w:val="en-US" w:eastAsia="zh-CN" w:bidi="hi-IN"/>
        </w:rPr>
      </w:pPr>
      <w:r w:rsidRPr="009F321B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 </w:t>
      </w:r>
      <w:r w:rsidRPr="00883137">
        <w:rPr>
          <w:rFonts w:ascii="Arial" w:eastAsia="Calibri" w:hAnsi="Arial" w:cs="Arial"/>
          <w:b/>
          <w:color w:val="000000"/>
          <w:kern w:val="3"/>
          <w:lang w:val="en-US" w:bidi="hi-IN"/>
        </w:rPr>
        <w:t>(art. 6, L.R. 37/1994 e succ. mod.; art. 18, L.R. 26/2017) – Anno 2018</w:t>
      </w:r>
    </w:p>
    <w:p w14:paraId="5A0EDDB3" w14:textId="77777777" w:rsidR="00164F50" w:rsidRPr="009F321B" w:rsidRDefault="00164F50" w:rsidP="00164F5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</w:pPr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 xml:space="preserve">Dichiarazione sostitutiva ai sensi degli artt. 46 e 47 del D.P.R. n. 445/2000 e </w:t>
      </w:r>
      <w:proofErr w:type="spellStart"/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>succ</w:t>
      </w:r>
      <w:proofErr w:type="spellEnd"/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 xml:space="preserve">. </w:t>
      </w:r>
      <w:proofErr w:type="spellStart"/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>mod</w:t>
      </w:r>
      <w:proofErr w:type="spellEnd"/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>.</w:t>
      </w:r>
    </w:p>
    <w:p w14:paraId="075C0B60" w14:textId="77777777" w:rsidR="00164F50" w:rsidRPr="009F321B" w:rsidRDefault="00164F50" w:rsidP="00164F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  <w:r w:rsidRPr="009F321B">
        <w:rPr>
          <w:rFonts w:ascii="Arial" w:hAnsi="Arial" w:cs="Arial"/>
          <w:kern w:val="3"/>
          <w:sz w:val="20"/>
          <w:szCs w:val="20"/>
          <w:lang w:eastAsia="zh-CN" w:bidi="hi-IN"/>
        </w:rPr>
        <w:t>(ai sensi dell'art. 38 del medesimo DPR n.</w:t>
      </w:r>
      <w:r w:rsidRPr="009F321B">
        <w:rPr>
          <w:rFonts w:ascii="Arial" w:eastAsia="Calibri" w:hAnsi="Arial" w:cs="Arial"/>
          <w:b/>
          <w:color w:val="000000"/>
          <w:kern w:val="3"/>
          <w:sz w:val="20"/>
          <w:szCs w:val="20"/>
          <w:lang w:bidi="hi-IN"/>
        </w:rPr>
        <w:t xml:space="preserve">  </w:t>
      </w:r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>445/2000 e ss.mm.)</w:t>
      </w:r>
    </w:p>
    <w:p w14:paraId="712D1233" w14:textId="77777777" w:rsidR="00164F50" w:rsidRPr="00A56EFC" w:rsidRDefault="00164F50" w:rsidP="00164F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92034CC" w14:textId="77777777" w:rsidR="00164F50" w:rsidRPr="00A56EFC" w:rsidRDefault="00164F50" w:rsidP="00164F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</w:p>
    <w:p w14:paraId="13966322" w14:textId="0D9F0D17" w:rsidR="00164F50" w:rsidRPr="00A56EFC" w:rsidRDefault="00164F50" w:rsidP="00164F50">
      <w:pPr>
        <w:widowControl w:val="0"/>
        <w:suppressAutoHyphens/>
        <w:autoSpaceDN w:val="0"/>
        <w:spacing w:before="120" w:after="0" w:line="180" w:lineRule="exact"/>
        <w:ind w:left="3686" w:hanging="1134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>Alla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>Regione Emilia-Romagna</w:t>
      </w:r>
    </w:p>
    <w:p w14:paraId="0B65CDD8" w14:textId="27A63BAE" w:rsidR="00164F50" w:rsidRPr="00A56EFC" w:rsidRDefault="00164F50" w:rsidP="00164F50">
      <w:pPr>
        <w:widowControl w:val="0"/>
        <w:suppressAutoHyphens/>
        <w:autoSpaceDN w:val="0"/>
        <w:spacing w:before="120" w:after="0" w:line="180" w:lineRule="exact"/>
        <w:ind w:left="3686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Servizio Cultura e Giovani</w:t>
      </w:r>
    </w:p>
    <w:p w14:paraId="5B969DAD" w14:textId="3ED58770" w:rsidR="00164F50" w:rsidRPr="00A56EFC" w:rsidRDefault="00164F50" w:rsidP="00164F50">
      <w:pPr>
        <w:widowControl w:val="0"/>
        <w:suppressAutoHyphens/>
        <w:autoSpaceDN w:val="0"/>
        <w:spacing w:before="120" w:after="0" w:line="180" w:lineRule="exact"/>
        <w:ind w:left="3686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Settore Promozione </w:t>
      </w:r>
      <w:r w:rsidR="00387999">
        <w:rPr>
          <w:rFonts w:ascii="Arial" w:eastAsia="Calibri" w:hAnsi="Arial" w:cs="Arial"/>
          <w:b/>
          <w:bCs/>
          <w:color w:val="000000"/>
          <w:kern w:val="3"/>
          <w:lang w:bidi="hi-IN"/>
        </w:rPr>
        <w:t>Culturale e della Memoria del Novecento</w:t>
      </w:r>
    </w:p>
    <w:p w14:paraId="3C2BD741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180" w:lineRule="exact"/>
        <w:ind w:left="3686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78EDB78B" w14:textId="4AA41078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ind w:left="3686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proofErr w:type="spellStart"/>
      <w:proofErr w:type="gramStart"/>
      <w:r>
        <w:t>Pec</w:t>
      </w:r>
      <w:proofErr w:type="spellEnd"/>
      <w:r>
        <w:t xml:space="preserve">:   </w:t>
      </w:r>
      <w:proofErr w:type="gramEnd"/>
      <w:r>
        <w:t xml:space="preserve">     </w:t>
      </w:r>
      <w:hyperlink r:id="rId7" w:history="1">
        <w:r w:rsidRPr="00A56EFC">
          <w:rPr>
            <w:rFonts w:ascii="Arial" w:eastAsia="Calibri" w:hAnsi="Arial" w:cs="Arial"/>
            <w:color w:val="000000"/>
            <w:kern w:val="3"/>
            <w:u w:val="single"/>
            <w:lang w:bidi="hi-IN"/>
          </w:rPr>
          <w:t>servcult@postacert.regione.emilia-romagna.it</w:t>
        </w:r>
      </w:hyperlink>
    </w:p>
    <w:p w14:paraId="52A75504" w14:textId="77777777" w:rsidR="00164F50" w:rsidRPr="00A56EFC" w:rsidRDefault="00164F50" w:rsidP="00164F50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</w:p>
    <w:p w14:paraId="78756EAA" w14:textId="77777777" w:rsidR="00164F50" w:rsidRPr="00A56EFC" w:rsidRDefault="00164F50" w:rsidP="00164F50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b/>
          <w:color w:val="000000"/>
          <w:kern w:val="3"/>
          <w:lang w:bidi="hi-IN"/>
        </w:rPr>
        <w:t xml:space="preserve">Riferimento: </w:t>
      </w:r>
      <w:r>
        <w:rPr>
          <w:rFonts w:ascii="Arial" w:eastAsia="Calibri" w:hAnsi="Arial" w:cs="Arial"/>
          <w:b/>
          <w:color w:val="000000"/>
          <w:kern w:val="3"/>
          <w:lang w:bidi="hi-IN"/>
        </w:rPr>
        <w:t>INVITO ENERGIE DIFFUSE</w:t>
      </w:r>
    </w:p>
    <w:p w14:paraId="4C236565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04F5B46E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Il sottoscritto/a ___________________________ nato a_________________ il _____________,</w:t>
      </w:r>
    </w:p>
    <w:p w14:paraId="6117802E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rappresentante legale/delegato del _________________________________________________</w:t>
      </w:r>
    </w:p>
    <w:p w14:paraId="5D9D4298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Codice Fiscale</w:t>
      </w:r>
      <w:r>
        <w:rPr>
          <w:rFonts w:ascii="Arial" w:eastAsia="Calibri" w:hAnsi="Arial" w:cs="Arial"/>
          <w:color w:val="000000"/>
          <w:kern w:val="3"/>
          <w:lang w:bidi="hi-IN"/>
        </w:rPr>
        <w:t xml:space="preserve"> del Comune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 </w:t>
      </w:r>
      <w:r>
        <w:rPr>
          <w:rFonts w:ascii="Arial" w:eastAsia="Calibri" w:hAnsi="Arial" w:cs="Arial"/>
          <w:color w:val="000000"/>
          <w:kern w:val="3"/>
          <w:lang w:bidi="hi-IN"/>
        </w:rPr>
        <w:t>_______________________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______________________________ sede legale ________________________ </w:t>
      </w:r>
      <w:proofErr w:type="spellStart"/>
      <w:r w:rsidRPr="00A56EFC">
        <w:rPr>
          <w:rFonts w:ascii="Arial" w:eastAsia="Calibri" w:hAnsi="Arial" w:cs="Arial"/>
          <w:color w:val="000000"/>
          <w:kern w:val="3"/>
          <w:lang w:bidi="hi-IN"/>
        </w:rPr>
        <w:t>c.a.p.</w:t>
      </w:r>
      <w:proofErr w:type="spellEnd"/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 ____</w:t>
      </w:r>
      <w:r>
        <w:rPr>
          <w:rFonts w:ascii="Arial" w:eastAsia="Calibri" w:hAnsi="Arial" w:cs="Arial"/>
          <w:color w:val="000000"/>
          <w:kern w:val="3"/>
          <w:lang w:bidi="hi-IN"/>
        </w:rPr>
        <w:t>_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__ Comune __________________</w:t>
      </w:r>
      <w:proofErr w:type="gramStart"/>
      <w:r w:rsidRPr="00A56EFC">
        <w:rPr>
          <w:rFonts w:ascii="Arial" w:eastAsia="Calibri" w:hAnsi="Arial" w:cs="Arial"/>
          <w:color w:val="000000"/>
          <w:kern w:val="3"/>
          <w:lang w:bidi="hi-IN"/>
        </w:rPr>
        <w:t>_(</w:t>
      </w:r>
      <w:proofErr w:type="gramEnd"/>
      <w:r w:rsidRPr="00A56EFC">
        <w:rPr>
          <w:rFonts w:ascii="Arial" w:eastAsia="Calibri" w:hAnsi="Arial" w:cs="Arial"/>
          <w:color w:val="000000"/>
          <w:kern w:val="3"/>
          <w:lang w:bidi="hi-IN"/>
        </w:rPr>
        <w:t>___)</w:t>
      </w:r>
    </w:p>
    <w:p w14:paraId="7510B1E8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telefono ___________ fax _______________ e-mail __________________________________</w:t>
      </w:r>
    </w:p>
    <w:p w14:paraId="1C8618AE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proofErr w:type="spellStart"/>
      <w:r w:rsidRPr="00A56EFC">
        <w:rPr>
          <w:rFonts w:ascii="Arial" w:eastAsia="Calibri" w:hAnsi="Arial" w:cs="Arial"/>
          <w:color w:val="000000"/>
          <w:kern w:val="3"/>
          <w:lang w:bidi="hi-IN"/>
        </w:rPr>
        <w:t>pec</w:t>
      </w:r>
      <w:proofErr w:type="spellEnd"/>
      <w:r w:rsidRPr="00A56EFC">
        <w:rPr>
          <w:rFonts w:ascii="Arial" w:eastAsia="Calibri" w:hAnsi="Arial" w:cs="Arial"/>
          <w:color w:val="000000"/>
          <w:kern w:val="3"/>
          <w:lang w:bidi="hi-IN"/>
        </w:rPr>
        <w:t>________________________________________</w:t>
      </w:r>
    </w:p>
    <w:p w14:paraId="5F6D8760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07EF689C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in qualità di soggetto titolare del progetto</w:t>
      </w:r>
    </w:p>
    <w:p w14:paraId="068CF062" w14:textId="650BF81A" w:rsidR="00164F50" w:rsidRPr="00A56EFC" w:rsidRDefault="006B095F" w:rsidP="00164F50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>
        <w:rPr>
          <w:rFonts w:ascii="Arial" w:eastAsia="Calibri" w:hAnsi="Arial" w:cs="Arial"/>
          <w:b/>
          <w:color w:val="000000"/>
          <w:kern w:val="3"/>
          <w:lang w:bidi="hi-IN"/>
        </w:rPr>
        <w:t>trasmette</w:t>
      </w:r>
    </w:p>
    <w:p w14:paraId="67EE8C8E" w14:textId="354952E1" w:rsidR="00164F50" w:rsidRPr="00A56EFC" w:rsidRDefault="006B095F" w:rsidP="00164F5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>
        <w:rPr>
          <w:rFonts w:ascii="Arial" w:eastAsia="Calibri" w:hAnsi="Arial" w:cs="Arial"/>
          <w:color w:val="000000"/>
          <w:kern w:val="3"/>
          <w:lang w:bidi="hi-IN"/>
        </w:rPr>
        <w:t>il consuntivo, ai fini dell’erogazione del contributo,</w:t>
      </w:r>
      <w:r w:rsidR="00164F50" w:rsidRPr="00A56EFC">
        <w:rPr>
          <w:rFonts w:ascii="Arial" w:eastAsia="Calibri" w:hAnsi="Arial" w:cs="Arial"/>
          <w:color w:val="000000"/>
          <w:kern w:val="3"/>
          <w:lang w:bidi="hi-IN"/>
        </w:rPr>
        <w:t xml:space="preserve"> per il progetto culturale indicato di seguito:</w:t>
      </w:r>
    </w:p>
    <w:p w14:paraId="45932330" w14:textId="77777777" w:rsidR="00164F50" w:rsidRPr="00A56EFC" w:rsidRDefault="00164F50" w:rsidP="00164F5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TITOLO 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_______________________________________________________________________</w:t>
      </w:r>
    </w:p>
    <w:p w14:paraId="38B9CF17" w14:textId="77777777" w:rsidR="00164F50" w:rsidRPr="00A56EFC" w:rsidRDefault="00164F50" w:rsidP="00164F5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4B4A795A" w14:textId="77777777" w:rsidR="00164F50" w:rsidRPr="00A56EFC" w:rsidRDefault="00164F50" w:rsidP="00164F5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A tal fine</w:t>
      </w:r>
    </w:p>
    <w:p w14:paraId="031E3CED" w14:textId="77777777" w:rsidR="00164F50" w:rsidRPr="00A56EFC" w:rsidRDefault="00164F50" w:rsidP="00164F50">
      <w:pPr>
        <w:widowControl w:val="0"/>
        <w:suppressAutoHyphens/>
        <w:autoSpaceDN w:val="0"/>
        <w:spacing w:before="60" w:after="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b/>
          <w:color w:val="000000"/>
          <w:kern w:val="3"/>
          <w:lang w:bidi="hi-IN"/>
        </w:rPr>
        <w:t>Allega</w:t>
      </w:r>
    </w:p>
    <w:p w14:paraId="3A1411A9" w14:textId="0A13D88B" w:rsidR="00164F50" w:rsidRPr="00A56EFC" w:rsidRDefault="00164F50" w:rsidP="00164F50">
      <w:pPr>
        <w:widowControl w:val="0"/>
        <w:suppressAutoHyphens/>
        <w:autoSpaceDN w:val="0"/>
        <w:spacing w:before="60" w:after="0" w:line="320" w:lineRule="exac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Relazione descrittiva e bilancio </w:t>
      </w:r>
      <w:r w:rsidR="006B095F">
        <w:rPr>
          <w:rFonts w:ascii="Arial" w:eastAsia="Calibri" w:hAnsi="Arial" w:cs="Arial"/>
          <w:color w:val="000000"/>
          <w:kern w:val="3"/>
          <w:lang w:bidi="hi-IN"/>
        </w:rPr>
        <w:t>consuntivo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 del progetto </w:t>
      </w:r>
      <w:r w:rsidR="006B095F">
        <w:rPr>
          <w:rFonts w:ascii="Arial" w:eastAsia="Calibri" w:hAnsi="Arial" w:cs="Arial"/>
          <w:color w:val="000000"/>
          <w:kern w:val="3"/>
          <w:lang w:bidi="hi-IN"/>
        </w:rPr>
        <w:t>(</w:t>
      </w:r>
      <w:proofErr w:type="spellStart"/>
      <w:r w:rsidR="006B095F">
        <w:rPr>
          <w:rFonts w:ascii="Arial" w:eastAsia="Calibri" w:hAnsi="Arial" w:cs="Arial"/>
          <w:color w:val="000000"/>
          <w:kern w:val="3"/>
          <w:lang w:bidi="hi-IN"/>
        </w:rPr>
        <w:t>all</w:t>
      </w:r>
      <w:proofErr w:type="spellEnd"/>
      <w:r w:rsidR="006B095F">
        <w:rPr>
          <w:rFonts w:ascii="Arial" w:eastAsia="Calibri" w:hAnsi="Arial" w:cs="Arial"/>
          <w:color w:val="000000"/>
          <w:kern w:val="3"/>
          <w:lang w:bidi="hi-IN"/>
        </w:rPr>
        <w:t>. A/4)</w:t>
      </w:r>
    </w:p>
    <w:p w14:paraId="2EF657C4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3B91BCBD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lang w:bidi="hi-IN"/>
        </w:rPr>
        <w:t>Dichiara</w:t>
      </w:r>
    </w:p>
    <w:p w14:paraId="610283E3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lang w:bidi="hi-IN"/>
        </w:rPr>
      </w:pPr>
    </w:p>
    <w:p w14:paraId="388A8484" w14:textId="348C599E" w:rsidR="00164F50" w:rsidRPr="00A56EFC" w:rsidRDefault="00164F50" w:rsidP="006B095F">
      <w:pPr>
        <w:widowControl w:val="0"/>
        <w:suppressAutoHyphens/>
        <w:autoSpaceDN w:val="0"/>
        <w:spacing w:after="120" w:line="240" w:lineRule="exact"/>
        <w:ind w:left="142"/>
        <w:jc w:val="both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che il progetto culturale oggetto di domanda non ha ottenuto finanziamenti da altre leggi regionali</w:t>
      </w:r>
      <w:r w:rsidR="00387999">
        <w:rPr>
          <w:rFonts w:ascii="Arial" w:hAnsi="Arial" w:cs="Arial"/>
          <w:color w:val="000000"/>
          <w:kern w:val="3"/>
          <w:szCs w:val="24"/>
          <w:lang w:eastAsia="zh-CN" w:bidi="hi-IN"/>
        </w:rPr>
        <w:t>.</w:t>
      </w:r>
    </w:p>
    <w:p w14:paraId="350A88C1" w14:textId="77777777" w:rsidR="00164F50" w:rsidRPr="00A56EFC" w:rsidRDefault="00164F50" w:rsidP="00164F5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shd w:val="clear" w:color="auto" w:fill="FFFF00"/>
          <w:lang w:bidi="hi-IN"/>
        </w:rPr>
      </w:pPr>
    </w:p>
    <w:p w14:paraId="702D34EB" w14:textId="77777777" w:rsidR="00164F50" w:rsidRPr="00A56EFC" w:rsidRDefault="00164F50" w:rsidP="00164F50">
      <w:pPr>
        <w:widowControl w:val="0"/>
        <w:suppressAutoHyphens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lastRenderedPageBreak/>
        <w:t xml:space="preserve">Il soggetto dichiara 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14:paraId="11540F4A" w14:textId="77777777" w:rsidR="00164F50" w:rsidRPr="00A56EFC" w:rsidRDefault="00164F50" w:rsidP="00164F50">
      <w:pPr>
        <w:widowControl w:val="0"/>
        <w:suppressAutoHyphens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Dichiara, inoltre, di essere informato ai sensi e per gli effetti di cui all'art. 13 del D.lgs. 196/2003, che i dati personali raccolti saranno trattati, anche con strumenti informatici, esclusivamente nell'ambito del procedimento per il quale la presente dichiarazione viene resa.</w:t>
      </w:r>
    </w:p>
    <w:p w14:paraId="60DB3D5B" w14:textId="77777777" w:rsidR="00164F50" w:rsidRPr="00A56EFC" w:rsidRDefault="00164F50" w:rsidP="00164F50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55CDC418" w14:textId="77777777" w:rsidR="00164F50" w:rsidRPr="00A56EFC" w:rsidRDefault="00164F50" w:rsidP="00164F50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 xml:space="preserve">         </w:t>
      </w:r>
      <w:r>
        <w:rPr>
          <w:rFonts w:ascii="Arial" w:eastAsia="Calibri" w:hAnsi="Arial" w:cs="Arial"/>
          <w:color w:val="000000"/>
          <w:kern w:val="3"/>
          <w:lang w:bidi="hi-IN"/>
        </w:rPr>
        <w:t xml:space="preserve">       F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irma</w:t>
      </w:r>
    </w:p>
    <w:p w14:paraId="51E8A61C" w14:textId="77777777" w:rsidR="00164F50" w:rsidRPr="00A56EFC" w:rsidRDefault="00164F50" w:rsidP="00164F5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Luogo e data 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>Legale Rappresentante / Delegato</w:t>
      </w:r>
    </w:p>
    <w:p w14:paraId="65394E65" w14:textId="77777777" w:rsidR="00164F50" w:rsidRPr="00A56EFC" w:rsidRDefault="00164F50" w:rsidP="00164F5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__________________ 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>_________</w:t>
      </w:r>
      <w:r>
        <w:rPr>
          <w:rFonts w:ascii="Arial" w:eastAsia="Calibri" w:hAnsi="Arial" w:cs="Arial"/>
          <w:color w:val="000000"/>
          <w:kern w:val="3"/>
          <w:lang w:bidi="hi-IN"/>
        </w:rPr>
        <w:t>_______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___________</w:t>
      </w:r>
    </w:p>
    <w:p w14:paraId="62816ACE" w14:textId="77777777" w:rsidR="00164F50" w:rsidRDefault="00164F50" w:rsidP="00164F5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19EB532E" w14:textId="77777777" w:rsidR="00164F50" w:rsidRDefault="00164F50" w:rsidP="00164F5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3E2C63A" w14:textId="77777777" w:rsidR="00164F50" w:rsidRPr="00A56EFC" w:rsidRDefault="00164F50" w:rsidP="00164F5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DDB99F4" w14:textId="77777777" w:rsidR="00164F50" w:rsidRPr="00A56EFC" w:rsidRDefault="00164F50" w:rsidP="00164F5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4CADFB49" w14:textId="77777777" w:rsidR="00164F50" w:rsidRPr="00A56EFC" w:rsidRDefault="00164F50" w:rsidP="00164F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Referente per il progetto da contattare per eventuali necessità*:</w:t>
      </w:r>
    </w:p>
    <w:p w14:paraId="498DEA99" w14:textId="77777777" w:rsidR="00164F50" w:rsidRPr="00A56EFC" w:rsidRDefault="00164F50" w:rsidP="00164F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</w:p>
    <w:p w14:paraId="646DC992" w14:textId="77777777" w:rsidR="00164F50" w:rsidRPr="00A56EFC" w:rsidRDefault="00164F50" w:rsidP="00164F5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_______________________________________________________________________</w:t>
      </w:r>
    </w:p>
    <w:p w14:paraId="62DAC5A5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Indirizzo*: _______________________________________________________________</w:t>
      </w:r>
    </w:p>
    <w:p w14:paraId="7DDD4273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 xml:space="preserve">Tel.*: ________________________ </w:t>
      </w: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ab/>
        <w:t xml:space="preserve">     Fax ______________________________</w:t>
      </w:r>
    </w:p>
    <w:p w14:paraId="2C4B2B1E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Telefono portatile: _________________________________________________________</w:t>
      </w:r>
    </w:p>
    <w:p w14:paraId="5AC1E2C2" w14:textId="77777777" w:rsidR="00164F50" w:rsidRPr="00A56EFC" w:rsidRDefault="00164F50" w:rsidP="00164F50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e-mail*: _________________________________________________________________</w:t>
      </w:r>
    </w:p>
    <w:p w14:paraId="5B25038B" w14:textId="77777777" w:rsidR="00164F50" w:rsidRPr="00A56EFC" w:rsidRDefault="00164F50" w:rsidP="00164F5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</w:p>
    <w:p w14:paraId="3605C7E2" w14:textId="77777777" w:rsidR="00164F50" w:rsidRPr="00A56EFC" w:rsidRDefault="00164F50" w:rsidP="00164F50">
      <w:pPr>
        <w:keepNext/>
        <w:keepLines/>
        <w:widowControl w:val="0"/>
        <w:suppressAutoHyphens/>
        <w:autoSpaceDN w:val="0"/>
        <w:spacing w:before="312" w:after="0" w:line="240" w:lineRule="auto"/>
        <w:ind w:left="720" w:hanging="590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*Dati obbligatori</w:t>
      </w:r>
    </w:p>
    <w:p w14:paraId="16D20185" w14:textId="3F9728B2" w:rsidR="00164F50" w:rsidRDefault="00164F50" w:rsidP="00164F50">
      <w:pPr>
        <w:rPr>
          <w:rFonts w:ascii="Arial" w:hAnsi="Arial" w:cs="Arial"/>
          <w:color w:val="000000"/>
          <w:kern w:val="3"/>
          <w:szCs w:val="24"/>
          <w:lang w:eastAsia="zh-CN" w:bidi="hi-IN"/>
        </w:rPr>
      </w:pPr>
    </w:p>
    <w:sectPr w:rsidR="00164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50"/>
    <w:rsid w:val="00003133"/>
    <w:rsid w:val="00003325"/>
    <w:rsid w:val="0000491B"/>
    <w:rsid w:val="000179C0"/>
    <w:rsid w:val="0002094C"/>
    <w:rsid w:val="00024C04"/>
    <w:rsid w:val="0002527A"/>
    <w:rsid w:val="00025F89"/>
    <w:rsid w:val="000272C8"/>
    <w:rsid w:val="00027868"/>
    <w:rsid w:val="00030A74"/>
    <w:rsid w:val="00031EAF"/>
    <w:rsid w:val="00034529"/>
    <w:rsid w:val="00034A28"/>
    <w:rsid w:val="00034A8B"/>
    <w:rsid w:val="00037D9A"/>
    <w:rsid w:val="00040E05"/>
    <w:rsid w:val="00042678"/>
    <w:rsid w:val="00043743"/>
    <w:rsid w:val="000440BB"/>
    <w:rsid w:val="00045518"/>
    <w:rsid w:val="00045A82"/>
    <w:rsid w:val="00046477"/>
    <w:rsid w:val="000464EC"/>
    <w:rsid w:val="00046A08"/>
    <w:rsid w:val="0005072D"/>
    <w:rsid w:val="0005121A"/>
    <w:rsid w:val="00051B5D"/>
    <w:rsid w:val="00051FE1"/>
    <w:rsid w:val="00052D3F"/>
    <w:rsid w:val="00053EBE"/>
    <w:rsid w:val="00054DCB"/>
    <w:rsid w:val="0005678D"/>
    <w:rsid w:val="00060957"/>
    <w:rsid w:val="000619BA"/>
    <w:rsid w:val="00062791"/>
    <w:rsid w:val="000627E8"/>
    <w:rsid w:val="00062B46"/>
    <w:rsid w:val="000632CB"/>
    <w:rsid w:val="0006797E"/>
    <w:rsid w:val="00072693"/>
    <w:rsid w:val="000758F2"/>
    <w:rsid w:val="00075DBB"/>
    <w:rsid w:val="00076E03"/>
    <w:rsid w:val="00080B85"/>
    <w:rsid w:val="00081752"/>
    <w:rsid w:val="00081C1F"/>
    <w:rsid w:val="00082481"/>
    <w:rsid w:val="00082E9C"/>
    <w:rsid w:val="00083D04"/>
    <w:rsid w:val="00083D09"/>
    <w:rsid w:val="00086279"/>
    <w:rsid w:val="000863A2"/>
    <w:rsid w:val="00090A67"/>
    <w:rsid w:val="00092444"/>
    <w:rsid w:val="0009256F"/>
    <w:rsid w:val="0009424C"/>
    <w:rsid w:val="00095023"/>
    <w:rsid w:val="00095BF5"/>
    <w:rsid w:val="00095CF7"/>
    <w:rsid w:val="00097816"/>
    <w:rsid w:val="000A0415"/>
    <w:rsid w:val="000A11D4"/>
    <w:rsid w:val="000A1B29"/>
    <w:rsid w:val="000A3C8A"/>
    <w:rsid w:val="000A6781"/>
    <w:rsid w:val="000A768E"/>
    <w:rsid w:val="000B2220"/>
    <w:rsid w:val="000B29F6"/>
    <w:rsid w:val="000B3C79"/>
    <w:rsid w:val="000B650C"/>
    <w:rsid w:val="000B66C3"/>
    <w:rsid w:val="000B704C"/>
    <w:rsid w:val="000B7228"/>
    <w:rsid w:val="000C3BAE"/>
    <w:rsid w:val="000C3F9B"/>
    <w:rsid w:val="000C4E59"/>
    <w:rsid w:val="000C6542"/>
    <w:rsid w:val="000C76E7"/>
    <w:rsid w:val="000C7DCC"/>
    <w:rsid w:val="000D3383"/>
    <w:rsid w:val="000D3EAE"/>
    <w:rsid w:val="000D4BE3"/>
    <w:rsid w:val="000D4FC3"/>
    <w:rsid w:val="000D58D7"/>
    <w:rsid w:val="000D5BDE"/>
    <w:rsid w:val="000D77FA"/>
    <w:rsid w:val="000E3730"/>
    <w:rsid w:val="000E49AF"/>
    <w:rsid w:val="000F116F"/>
    <w:rsid w:val="000F239C"/>
    <w:rsid w:val="000F2CFA"/>
    <w:rsid w:val="000F4590"/>
    <w:rsid w:val="000F4C92"/>
    <w:rsid w:val="00100E24"/>
    <w:rsid w:val="001011BB"/>
    <w:rsid w:val="00102735"/>
    <w:rsid w:val="001050E5"/>
    <w:rsid w:val="001065C0"/>
    <w:rsid w:val="0011022A"/>
    <w:rsid w:val="00112782"/>
    <w:rsid w:val="001143E6"/>
    <w:rsid w:val="00114ED5"/>
    <w:rsid w:val="001161F0"/>
    <w:rsid w:val="0011686F"/>
    <w:rsid w:val="00121C38"/>
    <w:rsid w:val="00123A2B"/>
    <w:rsid w:val="00125F41"/>
    <w:rsid w:val="00127316"/>
    <w:rsid w:val="00134B15"/>
    <w:rsid w:val="00135E34"/>
    <w:rsid w:val="00135F86"/>
    <w:rsid w:val="001370C1"/>
    <w:rsid w:val="001425C9"/>
    <w:rsid w:val="0014351F"/>
    <w:rsid w:val="00144FF6"/>
    <w:rsid w:val="001464D5"/>
    <w:rsid w:val="00153AD3"/>
    <w:rsid w:val="0015435F"/>
    <w:rsid w:val="00160E12"/>
    <w:rsid w:val="00160FB6"/>
    <w:rsid w:val="00161174"/>
    <w:rsid w:val="00161D96"/>
    <w:rsid w:val="00162935"/>
    <w:rsid w:val="00164281"/>
    <w:rsid w:val="00164476"/>
    <w:rsid w:val="00164F50"/>
    <w:rsid w:val="00166778"/>
    <w:rsid w:val="00170378"/>
    <w:rsid w:val="001708FC"/>
    <w:rsid w:val="00170C66"/>
    <w:rsid w:val="00171D7C"/>
    <w:rsid w:val="001722CC"/>
    <w:rsid w:val="0017343C"/>
    <w:rsid w:val="001776B0"/>
    <w:rsid w:val="0018277E"/>
    <w:rsid w:val="00185BBE"/>
    <w:rsid w:val="00187A72"/>
    <w:rsid w:val="00187FC9"/>
    <w:rsid w:val="00190185"/>
    <w:rsid w:val="0019205D"/>
    <w:rsid w:val="00193100"/>
    <w:rsid w:val="00193283"/>
    <w:rsid w:val="001936F8"/>
    <w:rsid w:val="00193B80"/>
    <w:rsid w:val="0019512C"/>
    <w:rsid w:val="00195B20"/>
    <w:rsid w:val="00196A9A"/>
    <w:rsid w:val="00196B1F"/>
    <w:rsid w:val="00197137"/>
    <w:rsid w:val="001A04D1"/>
    <w:rsid w:val="001A0A00"/>
    <w:rsid w:val="001A0B4A"/>
    <w:rsid w:val="001A1966"/>
    <w:rsid w:val="001A25A7"/>
    <w:rsid w:val="001A2B2A"/>
    <w:rsid w:val="001A2CF1"/>
    <w:rsid w:val="001A57A5"/>
    <w:rsid w:val="001A5917"/>
    <w:rsid w:val="001A7820"/>
    <w:rsid w:val="001B024D"/>
    <w:rsid w:val="001B0D84"/>
    <w:rsid w:val="001B1682"/>
    <w:rsid w:val="001B249E"/>
    <w:rsid w:val="001B4AC3"/>
    <w:rsid w:val="001B4DEC"/>
    <w:rsid w:val="001C3BAC"/>
    <w:rsid w:val="001C3CE1"/>
    <w:rsid w:val="001C3D2E"/>
    <w:rsid w:val="001C63D1"/>
    <w:rsid w:val="001C6D88"/>
    <w:rsid w:val="001D20CB"/>
    <w:rsid w:val="001D3318"/>
    <w:rsid w:val="001D397C"/>
    <w:rsid w:val="001D692F"/>
    <w:rsid w:val="001D6ED2"/>
    <w:rsid w:val="001D77F0"/>
    <w:rsid w:val="001D7A1B"/>
    <w:rsid w:val="001E0051"/>
    <w:rsid w:val="001E14DB"/>
    <w:rsid w:val="001E1972"/>
    <w:rsid w:val="001E3AF5"/>
    <w:rsid w:val="001E4C7F"/>
    <w:rsid w:val="001E4D02"/>
    <w:rsid w:val="001F3AF1"/>
    <w:rsid w:val="001F47D4"/>
    <w:rsid w:val="001F501F"/>
    <w:rsid w:val="001F6217"/>
    <w:rsid w:val="001F6A48"/>
    <w:rsid w:val="002007B3"/>
    <w:rsid w:val="00200B0F"/>
    <w:rsid w:val="0020631E"/>
    <w:rsid w:val="00207F0C"/>
    <w:rsid w:val="002132A0"/>
    <w:rsid w:val="002146ED"/>
    <w:rsid w:val="00214BF4"/>
    <w:rsid w:val="0021534B"/>
    <w:rsid w:val="00216DAB"/>
    <w:rsid w:val="0021778A"/>
    <w:rsid w:val="00220C9D"/>
    <w:rsid w:val="002236A4"/>
    <w:rsid w:val="00223872"/>
    <w:rsid w:val="00225834"/>
    <w:rsid w:val="002259B5"/>
    <w:rsid w:val="00227C1B"/>
    <w:rsid w:val="0023091D"/>
    <w:rsid w:val="0023303B"/>
    <w:rsid w:val="002332EB"/>
    <w:rsid w:val="00233E1E"/>
    <w:rsid w:val="00235FB8"/>
    <w:rsid w:val="002370E6"/>
    <w:rsid w:val="00237DB2"/>
    <w:rsid w:val="002402B0"/>
    <w:rsid w:val="00240EE5"/>
    <w:rsid w:val="00241055"/>
    <w:rsid w:val="00242AAD"/>
    <w:rsid w:val="00242BC2"/>
    <w:rsid w:val="002446CD"/>
    <w:rsid w:val="002449D2"/>
    <w:rsid w:val="0024652A"/>
    <w:rsid w:val="0024797C"/>
    <w:rsid w:val="002518FC"/>
    <w:rsid w:val="002522C5"/>
    <w:rsid w:val="00253553"/>
    <w:rsid w:val="002544E4"/>
    <w:rsid w:val="0025496F"/>
    <w:rsid w:val="00257928"/>
    <w:rsid w:val="002579D6"/>
    <w:rsid w:val="00260934"/>
    <w:rsid w:val="002623D2"/>
    <w:rsid w:val="0026279E"/>
    <w:rsid w:val="00262F83"/>
    <w:rsid w:val="00263331"/>
    <w:rsid w:val="00264E62"/>
    <w:rsid w:val="0026546C"/>
    <w:rsid w:val="002657DC"/>
    <w:rsid w:val="0027210C"/>
    <w:rsid w:val="00276117"/>
    <w:rsid w:val="00276868"/>
    <w:rsid w:val="00280216"/>
    <w:rsid w:val="00280261"/>
    <w:rsid w:val="002866A2"/>
    <w:rsid w:val="002878CE"/>
    <w:rsid w:val="00287DA3"/>
    <w:rsid w:val="0029116C"/>
    <w:rsid w:val="00291948"/>
    <w:rsid w:val="00297898"/>
    <w:rsid w:val="002978F0"/>
    <w:rsid w:val="002A0090"/>
    <w:rsid w:val="002A3724"/>
    <w:rsid w:val="002A3770"/>
    <w:rsid w:val="002A544E"/>
    <w:rsid w:val="002A57E2"/>
    <w:rsid w:val="002B5DD6"/>
    <w:rsid w:val="002B7403"/>
    <w:rsid w:val="002C03FE"/>
    <w:rsid w:val="002C3075"/>
    <w:rsid w:val="002C3449"/>
    <w:rsid w:val="002C39E0"/>
    <w:rsid w:val="002C3B56"/>
    <w:rsid w:val="002C4A31"/>
    <w:rsid w:val="002C55B8"/>
    <w:rsid w:val="002C64F2"/>
    <w:rsid w:val="002D1DF9"/>
    <w:rsid w:val="002D5345"/>
    <w:rsid w:val="002D67A8"/>
    <w:rsid w:val="002D7966"/>
    <w:rsid w:val="002E11A9"/>
    <w:rsid w:val="002E3919"/>
    <w:rsid w:val="002E43CE"/>
    <w:rsid w:val="002E53F7"/>
    <w:rsid w:val="002E74A9"/>
    <w:rsid w:val="002E7991"/>
    <w:rsid w:val="002E7D1C"/>
    <w:rsid w:val="002F0897"/>
    <w:rsid w:val="002F374A"/>
    <w:rsid w:val="002F5D3A"/>
    <w:rsid w:val="002F75B9"/>
    <w:rsid w:val="00300552"/>
    <w:rsid w:val="0030245C"/>
    <w:rsid w:val="00305A47"/>
    <w:rsid w:val="00306A60"/>
    <w:rsid w:val="00307419"/>
    <w:rsid w:val="00307BE8"/>
    <w:rsid w:val="00307EC1"/>
    <w:rsid w:val="003127CA"/>
    <w:rsid w:val="00313CFB"/>
    <w:rsid w:val="00314566"/>
    <w:rsid w:val="00314C37"/>
    <w:rsid w:val="0031673C"/>
    <w:rsid w:val="003170E4"/>
    <w:rsid w:val="00317C53"/>
    <w:rsid w:val="00320510"/>
    <w:rsid w:val="003225AE"/>
    <w:rsid w:val="003233A5"/>
    <w:rsid w:val="003239FC"/>
    <w:rsid w:val="00323C1B"/>
    <w:rsid w:val="0032522C"/>
    <w:rsid w:val="00326226"/>
    <w:rsid w:val="00333D79"/>
    <w:rsid w:val="00334AD3"/>
    <w:rsid w:val="00335A0F"/>
    <w:rsid w:val="00336544"/>
    <w:rsid w:val="0033710F"/>
    <w:rsid w:val="00337346"/>
    <w:rsid w:val="00337F64"/>
    <w:rsid w:val="00340A94"/>
    <w:rsid w:val="0034354C"/>
    <w:rsid w:val="003465A8"/>
    <w:rsid w:val="003476E5"/>
    <w:rsid w:val="00351896"/>
    <w:rsid w:val="0035517C"/>
    <w:rsid w:val="00356180"/>
    <w:rsid w:val="00357A42"/>
    <w:rsid w:val="0036093C"/>
    <w:rsid w:val="00360D29"/>
    <w:rsid w:val="00361962"/>
    <w:rsid w:val="00362684"/>
    <w:rsid w:val="0036519F"/>
    <w:rsid w:val="003654A0"/>
    <w:rsid w:val="0036627B"/>
    <w:rsid w:val="00367BDB"/>
    <w:rsid w:val="00370D1F"/>
    <w:rsid w:val="00373DAA"/>
    <w:rsid w:val="00381F18"/>
    <w:rsid w:val="00382CB9"/>
    <w:rsid w:val="00385B45"/>
    <w:rsid w:val="00385E27"/>
    <w:rsid w:val="00387999"/>
    <w:rsid w:val="00390051"/>
    <w:rsid w:val="00391763"/>
    <w:rsid w:val="0039181F"/>
    <w:rsid w:val="00391CF5"/>
    <w:rsid w:val="00396A14"/>
    <w:rsid w:val="0039737F"/>
    <w:rsid w:val="00397B97"/>
    <w:rsid w:val="003B237E"/>
    <w:rsid w:val="003B26D7"/>
    <w:rsid w:val="003B2F89"/>
    <w:rsid w:val="003B661D"/>
    <w:rsid w:val="003C069E"/>
    <w:rsid w:val="003C0B7C"/>
    <w:rsid w:val="003C34F8"/>
    <w:rsid w:val="003C3B9E"/>
    <w:rsid w:val="003C3D62"/>
    <w:rsid w:val="003C48FD"/>
    <w:rsid w:val="003C6EEE"/>
    <w:rsid w:val="003C761F"/>
    <w:rsid w:val="003D19B9"/>
    <w:rsid w:val="003D619B"/>
    <w:rsid w:val="003D633B"/>
    <w:rsid w:val="003E02E2"/>
    <w:rsid w:val="003E0FE4"/>
    <w:rsid w:val="003E359B"/>
    <w:rsid w:val="003E703A"/>
    <w:rsid w:val="003E7419"/>
    <w:rsid w:val="003F018F"/>
    <w:rsid w:val="003F2064"/>
    <w:rsid w:val="003F2F21"/>
    <w:rsid w:val="003F7395"/>
    <w:rsid w:val="0040003C"/>
    <w:rsid w:val="00400951"/>
    <w:rsid w:val="0040316B"/>
    <w:rsid w:val="00403A92"/>
    <w:rsid w:val="00404F1F"/>
    <w:rsid w:val="00410881"/>
    <w:rsid w:val="0041101D"/>
    <w:rsid w:val="0041257D"/>
    <w:rsid w:val="00413636"/>
    <w:rsid w:val="00415FC2"/>
    <w:rsid w:val="00417716"/>
    <w:rsid w:val="0042195C"/>
    <w:rsid w:val="00422EBB"/>
    <w:rsid w:val="00423140"/>
    <w:rsid w:val="0042363C"/>
    <w:rsid w:val="00430DDB"/>
    <w:rsid w:val="00433346"/>
    <w:rsid w:val="00433504"/>
    <w:rsid w:val="00434A26"/>
    <w:rsid w:val="004374E9"/>
    <w:rsid w:val="00443471"/>
    <w:rsid w:val="004445FD"/>
    <w:rsid w:val="004502C2"/>
    <w:rsid w:val="00453999"/>
    <w:rsid w:val="0045513A"/>
    <w:rsid w:val="004610F0"/>
    <w:rsid w:val="00461869"/>
    <w:rsid w:val="0046255B"/>
    <w:rsid w:val="00463CC4"/>
    <w:rsid w:val="00463FF5"/>
    <w:rsid w:val="00467B3E"/>
    <w:rsid w:val="004710A5"/>
    <w:rsid w:val="00471620"/>
    <w:rsid w:val="004719EB"/>
    <w:rsid w:val="004741DE"/>
    <w:rsid w:val="00474D13"/>
    <w:rsid w:val="0047726C"/>
    <w:rsid w:val="004823EC"/>
    <w:rsid w:val="00484539"/>
    <w:rsid w:val="00493484"/>
    <w:rsid w:val="00494B0C"/>
    <w:rsid w:val="00495753"/>
    <w:rsid w:val="00495EE3"/>
    <w:rsid w:val="004967BA"/>
    <w:rsid w:val="004970D3"/>
    <w:rsid w:val="00497607"/>
    <w:rsid w:val="004A0277"/>
    <w:rsid w:val="004A1B24"/>
    <w:rsid w:val="004A30C8"/>
    <w:rsid w:val="004A7308"/>
    <w:rsid w:val="004B29BD"/>
    <w:rsid w:val="004B4187"/>
    <w:rsid w:val="004B498D"/>
    <w:rsid w:val="004B576C"/>
    <w:rsid w:val="004B71B3"/>
    <w:rsid w:val="004C09F3"/>
    <w:rsid w:val="004C1950"/>
    <w:rsid w:val="004C24C7"/>
    <w:rsid w:val="004C3260"/>
    <w:rsid w:val="004C424B"/>
    <w:rsid w:val="004C5BA8"/>
    <w:rsid w:val="004C6E53"/>
    <w:rsid w:val="004C746A"/>
    <w:rsid w:val="004C7920"/>
    <w:rsid w:val="004D0CB5"/>
    <w:rsid w:val="004D1446"/>
    <w:rsid w:val="004D1A54"/>
    <w:rsid w:val="004D2B41"/>
    <w:rsid w:val="004D3A3B"/>
    <w:rsid w:val="004D683C"/>
    <w:rsid w:val="004D6E5D"/>
    <w:rsid w:val="004D7077"/>
    <w:rsid w:val="004D7122"/>
    <w:rsid w:val="004D7D2C"/>
    <w:rsid w:val="004E22B7"/>
    <w:rsid w:val="004E2544"/>
    <w:rsid w:val="004E287F"/>
    <w:rsid w:val="004E3A65"/>
    <w:rsid w:val="004E4D88"/>
    <w:rsid w:val="004E61A1"/>
    <w:rsid w:val="004E6C20"/>
    <w:rsid w:val="004E7886"/>
    <w:rsid w:val="004E7A5E"/>
    <w:rsid w:val="004F04C4"/>
    <w:rsid w:val="004F3114"/>
    <w:rsid w:val="004F7901"/>
    <w:rsid w:val="00501D8B"/>
    <w:rsid w:val="0050219D"/>
    <w:rsid w:val="00503CCB"/>
    <w:rsid w:val="00506C68"/>
    <w:rsid w:val="00507A31"/>
    <w:rsid w:val="0051235B"/>
    <w:rsid w:val="00513795"/>
    <w:rsid w:val="00514DDE"/>
    <w:rsid w:val="005153F6"/>
    <w:rsid w:val="005203A2"/>
    <w:rsid w:val="00521231"/>
    <w:rsid w:val="00522600"/>
    <w:rsid w:val="0052567E"/>
    <w:rsid w:val="00526E57"/>
    <w:rsid w:val="005327C8"/>
    <w:rsid w:val="005338EE"/>
    <w:rsid w:val="005360EC"/>
    <w:rsid w:val="00537D88"/>
    <w:rsid w:val="005405FC"/>
    <w:rsid w:val="00543D4F"/>
    <w:rsid w:val="005443F5"/>
    <w:rsid w:val="005465DC"/>
    <w:rsid w:val="005516C0"/>
    <w:rsid w:val="00556420"/>
    <w:rsid w:val="005600DC"/>
    <w:rsid w:val="0056170C"/>
    <w:rsid w:val="005622C6"/>
    <w:rsid w:val="00562640"/>
    <w:rsid w:val="00563475"/>
    <w:rsid w:val="00564BA3"/>
    <w:rsid w:val="005664E5"/>
    <w:rsid w:val="00567402"/>
    <w:rsid w:val="0056740A"/>
    <w:rsid w:val="00571135"/>
    <w:rsid w:val="0057193E"/>
    <w:rsid w:val="005735D3"/>
    <w:rsid w:val="005738F6"/>
    <w:rsid w:val="00577A89"/>
    <w:rsid w:val="00577ED4"/>
    <w:rsid w:val="00581F9E"/>
    <w:rsid w:val="005825DA"/>
    <w:rsid w:val="00584348"/>
    <w:rsid w:val="00584BA9"/>
    <w:rsid w:val="00584E0A"/>
    <w:rsid w:val="00585156"/>
    <w:rsid w:val="00585441"/>
    <w:rsid w:val="00585D77"/>
    <w:rsid w:val="00587CC2"/>
    <w:rsid w:val="005930BB"/>
    <w:rsid w:val="00593C46"/>
    <w:rsid w:val="005953AA"/>
    <w:rsid w:val="005966F5"/>
    <w:rsid w:val="005A09DB"/>
    <w:rsid w:val="005A2548"/>
    <w:rsid w:val="005A47BA"/>
    <w:rsid w:val="005B055E"/>
    <w:rsid w:val="005B3341"/>
    <w:rsid w:val="005B4450"/>
    <w:rsid w:val="005B5198"/>
    <w:rsid w:val="005B7A2F"/>
    <w:rsid w:val="005C0574"/>
    <w:rsid w:val="005C22D0"/>
    <w:rsid w:val="005C2634"/>
    <w:rsid w:val="005C2DFC"/>
    <w:rsid w:val="005C319C"/>
    <w:rsid w:val="005C5F47"/>
    <w:rsid w:val="005C63A4"/>
    <w:rsid w:val="005C7733"/>
    <w:rsid w:val="005D0F5D"/>
    <w:rsid w:val="005D1289"/>
    <w:rsid w:val="005D2757"/>
    <w:rsid w:val="005D2C40"/>
    <w:rsid w:val="005D5303"/>
    <w:rsid w:val="005E2C6B"/>
    <w:rsid w:val="005E2EF8"/>
    <w:rsid w:val="005E37AC"/>
    <w:rsid w:val="005E3A13"/>
    <w:rsid w:val="005E3C56"/>
    <w:rsid w:val="005E7477"/>
    <w:rsid w:val="005F0380"/>
    <w:rsid w:val="005F25EB"/>
    <w:rsid w:val="005F3066"/>
    <w:rsid w:val="005F31D1"/>
    <w:rsid w:val="005F4EA1"/>
    <w:rsid w:val="005F5E44"/>
    <w:rsid w:val="005F65EE"/>
    <w:rsid w:val="006017AD"/>
    <w:rsid w:val="0060280B"/>
    <w:rsid w:val="0060399F"/>
    <w:rsid w:val="00605663"/>
    <w:rsid w:val="006062DD"/>
    <w:rsid w:val="00610D66"/>
    <w:rsid w:val="00610F04"/>
    <w:rsid w:val="00611E5A"/>
    <w:rsid w:val="0061267C"/>
    <w:rsid w:val="0061501D"/>
    <w:rsid w:val="006169E4"/>
    <w:rsid w:val="00616AA0"/>
    <w:rsid w:val="00616F79"/>
    <w:rsid w:val="00617FA6"/>
    <w:rsid w:val="006234C9"/>
    <w:rsid w:val="00625873"/>
    <w:rsid w:val="00625886"/>
    <w:rsid w:val="00626502"/>
    <w:rsid w:val="0062710C"/>
    <w:rsid w:val="00627210"/>
    <w:rsid w:val="00633451"/>
    <w:rsid w:val="00633A20"/>
    <w:rsid w:val="006358BD"/>
    <w:rsid w:val="0063601F"/>
    <w:rsid w:val="00640A75"/>
    <w:rsid w:val="00640EE4"/>
    <w:rsid w:val="0064553E"/>
    <w:rsid w:val="006478F2"/>
    <w:rsid w:val="00655330"/>
    <w:rsid w:val="0065582D"/>
    <w:rsid w:val="0065685C"/>
    <w:rsid w:val="00656FDB"/>
    <w:rsid w:val="00663839"/>
    <w:rsid w:val="006640D2"/>
    <w:rsid w:val="00666121"/>
    <w:rsid w:val="00670400"/>
    <w:rsid w:val="00670FC1"/>
    <w:rsid w:val="00671971"/>
    <w:rsid w:val="00672586"/>
    <w:rsid w:val="00672D96"/>
    <w:rsid w:val="00684179"/>
    <w:rsid w:val="00684BDC"/>
    <w:rsid w:val="0068575C"/>
    <w:rsid w:val="006862A2"/>
    <w:rsid w:val="006900DC"/>
    <w:rsid w:val="00691139"/>
    <w:rsid w:val="00692025"/>
    <w:rsid w:val="0069262D"/>
    <w:rsid w:val="00694530"/>
    <w:rsid w:val="00695C91"/>
    <w:rsid w:val="00696AE3"/>
    <w:rsid w:val="00697888"/>
    <w:rsid w:val="006A259D"/>
    <w:rsid w:val="006A3146"/>
    <w:rsid w:val="006A341D"/>
    <w:rsid w:val="006A42EE"/>
    <w:rsid w:val="006A5EF0"/>
    <w:rsid w:val="006A6DB0"/>
    <w:rsid w:val="006A721E"/>
    <w:rsid w:val="006B095F"/>
    <w:rsid w:val="006B44CE"/>
    <w:rsid w:val="006B53DB"/>
    <w:rsid w:val="006B646D"/>
    <w:rsid w:val="006B7F3D"/>
    <w:rsid w:val="006C1D37"/>
    <w:rsid w:val="006C1E18"/>
    <w:rsid w:val="006C33B2"/>
    <w:rsid w:val="006C37B5"/>
    <w:rsid w:val="006C4F0F"/>
    <w:rsid w:val="006C6427"/>
    <w:rsid w:val="006D1899"/>
    <w:rsid w:val="006D23D4"/>
    <w:rsid w:val="006D42D7"/>
    <w:rsid w:val="006D4CE2"/>
    <w:rsid w:val="006D5F82"/>
    <w:rsid w:val="006D64E1"/>
    <w:rsid w:val="006D6689"/>
    <w:rsid w:val="006D6A4D"/>
    <w:rsid w:val="006D6A59"/>
    <w:rsid w:val="006D70BF"/>
    <w:rsid w:val="006E1C00"/>
    <w:rsid w:val="006E37D3"/>
    <w:rsid w:val="006E4113"/>
    <w:rsid w:val="006E450E"/>
    <w:rsid w:val="006E48AA"/>
    <w:rsid w:val="006E741A"/>
    <w:rsid w:val="006F0292"/>
    <w:rsid w:val="006F29C1"/>
    <w:rsid w:val="00700667"/>
    <w:rsid w:val="00700E20"/>
    <w:rsid w:val="00701935"/>
    <w:rsid w:val="00702243"/>
    <w:rsid w:val="007028E9"/>
    <w:rsid w:val="00702B8B"/>
    <w:rsid w:val="00704641"/>
    <w:rsid w:val="00704C28"/>
    <w:rsid w:val="00712B93"/>
    <w:rsid w:val="007160FF"/>
    <w:rsid w:val="007168D6"/>
    <w:rsid w:val="00716B68"/>
    <w:rsid w:val="00723913"/>
    <w:rsid w:val="00723DCD"/>
    <w:rsid w:val="00724AEE"/>
    <w:rsid w:val="007279CF"/>
    <w:rsid w:val="0073002A"/>
    <w:rsid w:val="00735A71"/>
    <w:rsid w:val="00735A84"/>
    <w:rsid w:val="00740824"/>
    <w:rsid w:val="00741139"/>
    <w:rsid w:val="00742784"/>
    <w:rsid w:val="00743F4F"/>
    <w:rsid w:val="00751883"/>
    <w:rsid w:val="00753AA2"/>
    <w:rsid w:val="00756A4C"/>
    <w:rsid w:val="0075715E"/>
    <w:rsid w:val="0076004D"/>
    <w:rsid w:val="007622F6"/>
    <w:rsid w:val="00763B2E"/>
    <w:rsid w:val="00766BCB"/>
    <w:rsid w:val="00767807"/>
    <w:rsid w:val="00767A0E"/>
    <w:rsid w:val="007714CD"/>
    <w:rsid w:val="00772B19"/>
    <w:rsid w:val="00773153"/>
    <w:rsid w:val="00773876"/>
    <w:rsid w:val="00777536"/>
    <w:rsid w:val="007819C7"/>
    <w:rsid w:val="00782C1E"/>
    <w:rsid w:val="00784D6B"/>
    <w:rsid w:val="007860C0"/>
    <w:rsid w:val="00786F56"/>
    <w:rsid w:val="00787102"/>
    <w:rsid w:val="00791166"/>
    <w:rsid w:val="00791686"/>
    <w:rsid w:val="00792236"/>
    <w:rsid w:val="00792353"/>
    <w:rsid w:val="007929BB"/>
    <w:rsid w:val="00794623"/>
    <w:rsid w:val="007948F3"/>
    <w:rsid w:val="007967D6"/>
    <w:rsid w:val="00796EE4"/>
    <w:rsid w:val="0079756F"/>
    <w:rsid w:val="007975B2"/>
    <w:rsid w:val="007A0A3D"/>
    <w:rsid w:val="007A1466"/>
    <w:rsid w:val="007A1BB8"/>
    <w:rsid w:val="007A24C3"/>
    <w:rsid w:val="007A45FA"/>
    <w:rsid w:val="007A4EFB"/>
    <w:rsid w:val="007A69E6"/>
    <w:rsid w:val="007A7F14"/>
    <w:rsid w:val="007B351A"/>
    <w:rsid w:val="007B54AB"/>
    <w:rsid w:val="007B6CBB"/>
    <w:rsid w:val="007B6D02"/>
    <w:rsid w:val="007C24EB"/>
    <w:rsid w:val="007C3B7A"/>
    <w:rsid w:val="007C525A"/>
    <w:rsid w:val="007C5C14"/>
    <w:rsid w:val="007C6E96"/>
    <w:rsid w:val="007D17BD"/>
    <w:rsid w:val="007D76D5"/>
    <w:rsid w:val="007E02D4"/>
    <w:rsid w:val="007E474B"/>
    <w:rsid w:val="007E71BA"/>
    <w:rsid w:val="007F14A9"/>
    <w:rsid w:val="007F269A"/>
    <w:rsid w:val="007F2D35"/>
    <w:rsid w:val="007F3BC9"/>
    <w:rsid w:val="007F3DDE"/>
    <w:rsid w:val="007F3E9C"/>
    <w:rsid w:val="007F48AB"/>
    <w:rsid w:val="007F4948"/>
    <w:rsid w:val="007F5181"/>
    <w:rsid w:val="007F75EF"/>
    <w:rsid w:val="007F7EEA"/>
    <w:rsid w:val="00800A7D"/>
    <w:rsid w:val="00800CD5"/>
    <w:rsid w:val="00804F95"/>
    <w:rsid w:val="00805542"/>
    <w:rsid w:val="0080554A"/>
    <w:rsid w:val="008064C8"/>
    <w:rsid w:val="008071BE"/>
    <w:rsid w:val="00810AD7"/>
    <w:rsid w:val="00811083"/>
    <w:rsid w:val="0081131D"/>
    <w:rsid w:val="00820C9E"/>
    <w:rsid w:val="008215FB"/>
    <w:rsid w:val="00826A35"/>
    <w:rsid w:val="00830161"/>
    <w:rsid w:val="00831E25"/>
    <w:rsid w:val="00833D21"/>
    <w:rsid w:val="00833D23"/>
    <w:rsid w:val="00834302"/>
    <w:rsid w:val="008344C7"/>
    <w:rsid w:val="00835F8C"/>
    <w:rsid w:val="00841611"/>
    <w:rsid w:val="00841BCB"/>
    <w:rsid w:val="008420ED"/>
    <w:rsid w:val="00842642"/>
    <w:rsid w:val="0084439E"/>
    <w:rsid w:val="00845983"/>
    <w:rsid w:val="00851ABA"/>
    <w:rsid w:val="00852376"/>
    <w:rsid w:val="00852C5C"/>
    <w:rsid w:val="00853384"/>
    <w:rsid w:val="00854B9E"/>
    <w:rsid w:val="00854BFA"/>
    <w:rsid w:val="00855C6C"/>
    <w:rsid w:val="00856C1F"/>
    <w:rsid w:val="00860E95"/>
    <w:rsid w:val="00861300"/>
    <w:rsid w:val="008623C5"/>
    <w:rsid w:val="00865EF4"/>
    <w:rsid w:val="008663C9"/>
    <w:rsid w:val="00866D64"/>
    <w:rsid w:val="00866FE2"/>
    <w:rsid w:val="00870960"/>
    <w:rsid w:val="00871444"/>
    <w:rsid w:val="00873D14"/>
    <w:rsid w:val="008759FF"/>
    <w:rsid w:val="00876102"/>
    <w:rsid w:val="008767F9"/>
    <w:rsid w:val="00880A86"/>
    <w:rsid w:val="00880E71"/>
    <w:rsid w:val="0088225C"/>
    <w:rsid w:val="0088277F"/>
    <w:rsid w:val="00883137"/>
    <w:rsid w:val="008854BF"/>
    <w:rsid w:val="00886635"/>
    <w:rsid w:val="0089247A"/>
    <w:rsid w:val="00892CD9"/>
    <w:rsid w:val="00893AF9"/>
    <w:rsid w:val="008953D2"/>
    <w:rsid w:val="008A0D12"/>
    <w:rsid w:val="008A1060"/>
    <w:rsid w:val="008A25E2"/>
    <w:rsid w:val="008A2A3A"/>
    <w:rsid w:val="008A2D06"/>
    <w:rsid w:val="008A40B9"/>
    <w:rsid w:val="008A511C"/>
    <w:rsid w:val="008A62AE"/>
    <w:rsid w:val="008A6DB0"/>
    <w:rsid w:val="008A7F5D"/>
    <w:rsid w:val="008B04B3"/>
    <w:rsid w:val="008B2CB8"/>
    <w:rsid w:val="008B326B"/>
    <w:rsid w:val="008B367D"/>
    <w:rsid w:val="008B3F85"/>
    <w:rsid w:val="008B4362"/>
    <w:rsid w:val="008B43B9"/>
    <w:rsid w:val="008B4780"/>
    <w:rsid w:val="008B492F"/>
    <w:rsid w:val="008B4A24"/>
    <w:rsid w:val="008B4A4B"/>
    <w:rsid w:val="008B561E"/>
    <w:rsid w:val="008B6D97"/>
    <w:rsid w:val="008C021A"/>
    <w:rsid w:val="008C22AD"/>
    <w:rsid w:val="008C4149"/>
    <w:rsid w:val="008C4A0B"/>
    <w:rsid w:val="008C5606"/>
    <w:rsid w:val="008C5EE2"/>
    <w:rsid w:val="008C7D21"/>
    <w:rsid w:val="008D14FC"/>
    <w:rsid w:val="008D2A51"/>
    <w:rsid w:val="008D32A6"/>
    <w:rsid w:val="008D5F5B"/>
    <w:rsid w:val="008D6639"/>
    <w:rsid w:val="008D6B5D"/>
    <w:rsid w:val="008E0A22"/>
    <w:rsid w:val="008E2CD9"/>
    <w:rsid w:val="008E4AE5"/>
    <w:rsid w:val="008E4CBD"/>
    <w:rsid w:val="008E4D13"/>
    <w:rsid w:val="008F21DC"/>
    <w:rsid w:val="008F34D1"/>
    <w:rsid w:val="008F4345"/>
    <w:rsid w:val="008F4858"/>
    <w:rsid w:val="008F5C08"/>
    <w:rsid w:val="00900371"/>
    <w:rsid w:val="009013C0"/>
    <w:rsid w:val="009019A6"/>
    <w:rsid w:val="009025A2"/>
    <w:rsid w:val="009051CB"/>
    <w:rsid w:val="009062E8"/>
    <w:rsid w:val="00906DE0"/>
    <w:rsid w:val="00911E4F"/>
    <w:rsid w:val="00912D8C"/>
    <w:rsid w:val="00915568"/>
    <w:rsid w:val="00920D1A"/>
    <w:rsid w:val="009224AF"/>
    <w:rsid w:val="009246F9"/>
    <w:rsid w:val="00924FA0"/>
    <w:rsid w:val="00925375"/>
    <w:rsid w:val="0092589B"/>
    <w:rsid w:val="00925CB1"/>
    <w:rsid w:val="00930CA0"/>
    <w:rsid w:val="00933646"/>
    <w:rsid w:val="00940C35"/>
    <w:rsid w:val="00942EAB"/>
    <w:rsid w:val="00946ADB"/>
    <w:rsid w:val="0094726E"/>
    <w:rsid w:val="009475D5"/>
    <w:rsid w:val="00947A79"/>
    <w:rsid w:val="009528C8"/>
    <w:rsid w:val="0095452A"/>
    <w:rsid w:val="00954538"/>
    <w:rsid w:val="00955A9C"/>
    <w:rsid w:val="00956665"/>
    <w:rsid w:val="00956781"/>
    <w:rsid w:val="00961152"/>
    <w:rsid w:val="0096639A"/>
    <w:rsid w:val="009665F9"/>
    <w:rsid w:val="00966ED7"/>
    <w:rsid w:val="0096773B"/>
    <w:rsid w:val="00972370"/>
    <w:rsid w:val="009727CC"/>
    <w:rsid w:val="00972915"/>
    <w:rsid w:val="009732C1"/>
    <w:rsid w:val="0097395C"/>
    <w:rsid w:val="009750A2"/>
    <w:rsid w:val="009758C1"/>
    <w:rsid w:val="0097612B"/>
    <w:rsid w:val="00976BAD"/>
    <w:rsid w:val="00980463"/>
    <w:rsid w:val="00981C99"/>
    <w:rsid w:val="00981EA1"/>
    <w:rsid w:val="00982DB7"/>
    <w:rsid w:val="00984B2A"/>
    <w:rsid w:val="0098547F"/>
    <w:rsid w:val="00986E14"/>
    <w:rsid w:val="00987526"/>
    <w:rsid w:val="009901F0"/>
    <w:rsid w:val="00990A5E"/>
    <w:rsid w:val="009936B6"/>
    <w:rsid w:val="00993E81"/>
    <w:rsid w:val="009A077C"/>
    <w:rsid w:val="009A52F2"/>
    <w:rsid w:val="009A5ACE"/>
    <w:rsid w:val="009B1186"/>
    <w:rsid w:val="009B1A17"/>
    <w:rsid w:val="009B2A2A"/>
    <w:rsid w:val="009B2C83"/>
    <w:rsid w:val="009B4E10"/>
    <w:rsid w:val="009B6B55"/>
    <w:rsid w:val="009C1B00"/>
    <w:rsid w:val="009C1B27"/>
    <w:rsid w:val="009C28BA"/>
    <w:rsid w:val="009C5727"/>
    <w:rsid w:val="009C5B1B"/>
    <w:rsid w:val="009D021C"/>
    <w:rsid w:val="009D33B7"/>
    <w:rsid w:val="009D466F"/>
    <w:rsid w:val="009D630E"/>
    <w:rsid w:val="009E077C"/>
    <w:rsid w:val="009E3345"/>
    <w:rsid w:val="009E4070"/>
    <w:rsid w:val="009E4164"/>
    <w:rsid w:val="009E4457"/>
    <w:rsid w:val="009E5306"/>
    <w:rsid w:val="009F04E5"/>
    <w:rsid w:val="009F083D"/>
    <w:rsid w:val="009F1690"/>
    <w:rsid w:val="009F3FBA"/>
    <w:rsid w:val="009F45CA"/>
    <w:rsid w:val="009F58EB"/>
    <w:rsid w:val="009F63E5"/>
    <w:rsid w:val="00A023A7"/>
    <w:rsid w:val="00A02D18"/>
    <w:rsid w:val="00A0428C"/>
    <w:rsid w:val="00A05293"/>
    <w:rsid w:val="00A058E1"/>
    <w:rsid w:val="00A1455C"/>
    <w:rsid w:val="00A16447"/>
    <w:rsid w:val="00A16891"/>
    <w:rsid w:val="00A20FE6"/>
    <w:rsid w:val="00A217AD"/>
    <w:rsid w:val="00A21974"/>
    <w:rsid w:val="00A219AD"/>
    <w:rsid w:val="00A22127"/>
    <w:rsid w:val="00A234FB"/>
    <w:rsid w:val="00A2354A"/>
    <w:rsid w:val="00A2431C"/>
    <w:rsid w:val="00A2550A"/>
    <w:rsid w:val="00A265BC"/>
    <w:rsid w:val="00A30095"/>
    <w:rsid w:val="00A3082E"/>
    <w:rsid w:val="00A31127"/>
    <w:rsid w:val="00A33689"/>
    <w:rsid w:val="00A375FB"/>
    <w:rsid w:val="00A4436D"/>
    <w:rsid w:val="00A47F7E"/>
    <w:rsid w:val="00A51310"/>
    <w:rsid w:val="00A521DB"/>
    <w:rsid w:val="00A53C0E"/>
    <w:rsid w:val="00A54064"/>
    <w:rsid w:val="00A54C77"/>
    <w:rsid w:val="00A5592C"/>
    <w:rsid w:val="00A6235C"/>
    <w:rsid w:val="00A62679"/>
    <w:rsid w:val="00A633D1"/>
    <w:rsid w:val="00A639DC"/>
    <w:rsid w:val="00A6420E"/>
    <w:rsid w:val="00A650D5"/>
    <w:rsid w:val="00A65820"/>
    <w:rsid w:val="00A65B4B"/>
    <w:rsid w:val="00A71B4F"/>
    <w:rsid w:val="00A72754"/>
    <w:rsid w:val="00A75DB1"/>
    <w:rsid w:val="00A761BA"/>
    <w:rsid w:val="00A7623B"/>
    <w:rsid w:val="00A800EB"/>
    <w:rsid w:val="00A8289A"/>
    <w:rsid w:val="00A83F6F"/>
    <w:rsid w:val="00A846A1"/>
    <w:rsid w:val="00A849E3"/>
    <w:rsid w:val="00A86448"/>
    <w:rsid w:val="00A867CD"/>
    <w:rsid w:val="00A90A49"/>
    <w:rsid w:val="00A90FDE"/>
    <w:rsid w:val="00A9102B"/>
    <w:rsid w:val="00A935A4"/>
    <w:rsid w:val="00A96796"/>
    <w:rsid w:val="00A96C50"/>
    <w:rsid w:val="00A96D0A"/>
    <w:rsid w:val="00A97785"/>
    <w:rsid w:val="00AA00D6"/>
    <w:rsid w:val="00AA1CA3"/>
    <w:rsid w:val="00AA2056"/>
    <w:rsid w:val="00AA3153"/>
    <w:rsid w:val="00AA5127"/>
    <w:rsid w:val="00AA5955"/>
    <w:rsid w:val="00AA7610"/>
    <w:rsid w:val="00AA7FD7"/>
    <w:rsid w:val="00AB1627"/>
    <w:rsid w:val="00AB3500"/>
    <w:rsid w:val="00AB51A4"/>
    <w:rsid w:val="00AB5272"/>
    <w:rsid w:val="00AB564E"/>
    <w:rsid w:val="00AB58FA"/>
    <w:rsid w:val="00AB6567"/>
    <w:rsid w:val="00AB675F"/>
    <w:rsid w:val="00AC136F"/>
    <w:rsid w:val="00AC24B9"/>
    <w:rsid w:val="00AC549D"/>
    <w:rsid w:val="00AD1272"/>
    <w:rsid w:val="00AD3990"/>
    <w:rsid w:val="00AD4EF1"/>
    <w:rsid w:val="00AE1663"/>
    <w:rsid w:val="00AE3951"/>
    <w:rsid w:val="00AE43E6"/>
    <w:rsid w:val="00AE6130"/>
    <w:rsid w:val="00AF02B8"/>
    <w:rsid w:val="00AF04C1"/>
    <w:rsid w:val="00AF2FAB"/>
    <w:rsid w:val="00AF45D8"/>
    <w:rsid w:val="00AF4676"/>
    <w:rsid w:val="00AF7B72"/>
    <w:rsid w:val="00B028A9"/>
    <w:rsid w:val="00B04D0F"/>
    <w:rsid w:val="00B0549E"/>
    <w:rsid w:val="00B05ECA"/>
    <w:rsid w:val="00B06B7F"/>
    <w:rsid w:val="00B07C8B"/>
    <w:rsid w:val="00B10227"/>
    <w:rsid w:val="00B11391"/>
    <w:rsid w:val="00B1148C"/>
    <w:rsid w:val="00B1241D"/>
    <w:rsid w:val="00B12778"/>
    <w:rsid w:val="00B144FB"/>
    <w:rsid w:val="00B15E5D"/>
    <w:rsid w:val="00B16090"/>
    <w:rsid w:val="00B17DE1"/>
    <w:rsid w:val="00B2155D"/>
    <w:rsid w:val="00B21BFC"/>
    <w:rsid w:val="00B21C83"/>
    <w:rsid w:val="00B22440"/>
    <w:rsid w:val="00B22E78"/>
    <w:rsid w:val="00B22F5E"/>
    <w:rsid w:val="00B2355B"/>
    <w:rsid w:val="00B27A63"/>
    <w:rsid w:val="00B3057F"/>
    <w:rsid w:val="00B311DD"/>
    <w:rsid w:val="00B31777"/>
    <w:rsid w:val="00B324D2"/>
    <w:rsid w:val="00B32676"/>
    <w:rsid w:val="00B32A9C"/>
    <w:rsid w:val="00B33403"/>
    <w:rsid w:val="00B33815"/>
    <w:rsid w:val="00B34C86"/>
    <w:rsid w:val="00B3508D"/>
    <w:rsid w:val="00B43C8A"/>
    <w:rsid w:val="00B43F69"/>
    <w:rsid w:val="00B45CF2"/>
    <w:rsid w:val="00B46899"/>
    <w:rsid w:val="00B469C3"/>
    <w:rsid w:val="00B54CF1"/>
    <w:rsid w:val="00B61841"/>
    <w:rsid w:val="00B63BB2"/>
    <w:rsid w:val="00B64744"/>
    <w:rsid w:val="00B647C7"/>
    <w:rsid w:val="00B6780A"/>
    <w:rsid w:val="00B67D7F"/>
    <w:rsid w:val="00B67EA7"/>
    <w:rsid w:val="00B70AB2"/>
    <w:rsid w:val="00B70E0C"/>
    <w:rsid w:val="00B734EB"/>
    <w:rsid w:val="00B73859"/>
    <w:rsid w:val="00B74505"/>
    <w:rsid w:val="00B74687"/>
    <w:rsid w:val="00B7494B"/>
    <w:rsid w:val="00B809F0"/>
    <w:rsid w:val="00B81147"/>
    <w:rsid w:val="00B8172B"/>
    <w:rsid w:val="00B81E0E"/>
    <w:rsid w:val="00B8348E"/>
    <w:rsid w:val="00B84917"/>
    <w:rsid w:val="00B84F27"/>
    <w:rsid w:val="00B907CE"/>
    <w:rsid w:val="00B9114E"/>
    <w:rsid w:val="00B91C02"/>
    <w:rsid w:val="00B92122"/>
    <w:rsid w:val="00B92BF8"/>
    <w:rsid w:val="00B94318"/>
    <w:rsid w:val="00B95342"/>
    <w:rsid w:val="00B95E4B"/>
    <w:rsid w:val="00B95E5B"/>
    <w:rsid w:val="00B962DD"/>
    <w:rsid w:val="00B97862"/>
    <w:rsid w:val="00BA1208"/>
    <w:rsid w:val="00BA2664"/>
    <w:rsid w:val="00BA4A5B"/>
    <w:rsid w:val="00BA77D3"/>
    <w:rsid w:val="00BB0F94"/>
    <w:rsid w:val="00BB398F"/>
    <w:rsid w:val="00BB5682"/>
    <w:rsid w:val="00BB608A"/>
    <w:rsid w:val="00BB63CA"/>
    <w:rsid w:val="00BC0293"/>
    <w:rsid w:val="00BC1BEB"/>
    <w:rsid w:val="00BC25DC"/>
    <w:rsid w:val="00BC27D9"/>
    <w:rsid w:val="00BC35D4"/>
    <w:rsid w:val="00BC3B0D"/>
    <w:rsid w:val="00BC545A"/>
    <w:rsid w:val="00BC558D"/>
    <w:rsid w:val="00BC6252"/>
    <w:rsid w:val="00BC73FA"/>
    <w:rsid w:val="00BD015A"/>
    <w:rsid w:val="00BD0BD0"/>
    <w:rsid w:val="00BD1E9A"/>
    <w:rsid w:val="00BD2328"/>
    <w:rsid w:val="00BD30BC"/>
    <w:rsid w:val="00BD36AC"/>
    <w:rsid w:val="00BD56DB"/>
    <w:rsid w:val="00BD5D4A"/>
    <w:rsid w:val="00BD7C5F"/>
    <w:rsid w:val="00BD7EB7"/>
    <w:rsid w:val="00BE0513"/>
    <w:rsid w:val="00BE0CE9"/>
    <w:rsid w:val="00BE251B"/>
    <w:rsid w:val="00BE36BC"/>
    <w:rsid w:val="00BE3B9B"/>
    <w:rsid w:val="00BE4259"/>
    <w:rsid w:val="00BE4C4E"/>
    <w:rsid w:val="00BE513A"/>
    <w:rsid w:val="00BE5E83"/>
    <w:rsid w:val="00BE6D52"/>
    <w:rsid w:val="00BE70A0"/>
    <w:rsid w:val="00BF1338"/>
    <w:rsid w:val="00BF14B6"/>
    <w:rsid w:val="00BF1BD1"/>
    <w:rsid w:val="00BF1FD9"/>
    <w:rsid w:val="00BF2B5E"/>
    <w:rsid w:val="00BF2C98"/>
    <w:rsid w:val="00BF3810"/>
    <w:rsid w:val="00BF3CE1"/>
    <w:rsid w:val="00BF4415"/>
    <w:rsid w:val="00BF4515"/>
    <w:rsid w:val="00BF497C"/>
    <w:rsid w:val="00BF49B4"/>
    <w:rsid w:val="00BF534F"/>
    <w:rsid w:val="00C0040E"/>
    <w:rsid w:val="00C0093F"/>
    <w:rsid w:val="00C00D5D"/>
    <w:rsid w:val="00C00D62"/>
    <w:rsid w:val="00C01558"/>
    <w:rsid w:val="00C020ED"/>
    <w:rsid w:val="00C02E41"/>
    <w:rsid w:val="00C03CA3"/>
    <w:rsid w:val="00C06522"/>
    <w:rsid w:val="00C07123"/>
    <w:rsid w:val="00C11669"/>
    <w:rsid w:val="00C118E2"/>
    <w:rsid w:val="00C12435"/>
    <w:rsid w:val="00C125FB"/>
    <w:rsid w:val="00C14DB6"/>
    <w:rsid w:val="00C16F9D"/>
    <w:rsid w:val="00C219AE"/>
    <w:rsid w:val="00C24047"/>
    <w:rsid w:val="00C24989"/>
    <w:rsid w:val="00C27169"/>
    <w:rsid w:val="00C31182"/>
    <w:rsid w:val="00C33189"/>
    <w:rsid w:val="00C336F5"/>
    <w:rsid w:val="00C35C26"/>
    <w:rsid w:val="00C35D09"/>
    <w:rsid w:val="00C3662D"/>
    <w:rsid w:val="00C36C23"/>
    <w:rsid w:val="00C423D3"/>
    <w:rsid w:val="00C45270"/>
    <w:rsid w:val="00C45B10"/>
    <w:rsid w:val="00C4738D"/>
    <w:rsid w:val="00C52701"/>
    <w:rsid w:val="00C52C0D"/>
    <w:rsid w:val="00C532F6"/>
    <w:rsid w:val="00C53CBB"/>
    <w:rsid w:val="00C5431B"/>
    <w:rsid w:val="00C562A4"/>
    <w:rsid w:val="00C56D21"/>
    <w:rsid w:val="00C60FE1"/>
    <w:rsid w:val="00C61564"/>
    <w:rsid w:val="00C62AFA"/>
    <w:rsid w:val="00C62F13"/>
    <w:rsid w:val="00C64C3B"/>
    <w:rsid w:val="00C7066F"/>
    <w:rsid w:val="00C720F6"/>
    <w:rsid w:val="00C74A76"/>
    <w:rsid w:val="00C74B16"/>
    <w:rsid w:val="00C77582"/>
    <w:rsid w:val="00C77CBD"/>
    <w:rsid w:val="00C77F53"/>
    <w:rsid w:val="00C81B0F"/>
    <w:rsid w:val="00C82CCA"/>
    <w:rsid w:val="00C82FE4"/>
    <w:rsid w:val="00C84AE6"/>
    <w:rsid w:val="00C85789"/>
    <w:rsid w:val="00C86202"/>
    <w:rsid w:val="00C86833"/>
    <w:rsid w:val="00C87ECC"/>
    <w:rsid w:val="00C907C5"/>
    <w:rsid w:val="00C9164F"/>
    <w:rsid w:val="00C9296D"/>
    <w:rsid w:val="00C929D3"/>
    <w:rsid w:val="00C92E2B"/>
    <w:rsid w:val="00C93B59"/>
    <w:rsid w:val="00C951C4"/>
    <w:rsid w:val="00C95324"/>
    <w:rsid w:val="00C97120"/>
    <w:rsid w:val="00C97CF1"/>
    <w:rsid w:val="00CA27D5"/>
    <w:rsid w:val="00CA2EF5"/>
    <w:rsid w:val="00CA3773"/>
    <w:rsid w:val="00CA423A"/>
    <w:rsid w:val="00CA64C2"/>
    <w:rsid w:val="00CB0D25"/>
    <w:rsid w:val="00CB12BE"/>
    <w:rsid w:val="00CB2351"/>
    <w:rsid w:val="00CB294A"/>
    <w:rsid w:val="00CB29D2"/>
    <w:rsid w:val="00CB3585"/>
    <w:rsid w:val="00CB37DC"/>
    <w:rsid w:val="00CB5CC3"/>
    <w:rsid w:val="00CB66A4"/>
    <w:rsid w:val="00CB6B39"/>
    <w:rsid w:val="00CB7119"/>
    <w:rsid w:val="00CB75DD"/>
    <w:rsid w:val="00CB7FB6"/>
    <w:rsid w:val="00CC18C0"/>
    <w:rsid w:val="00CC3307"/>
    <w:rsid w:val="00CC3BA9"/>
    <w:rsid w:val="00CC4A68"/>
    <w:rsid w:val="00CC77F5"/>
    <w:rsid w:val="00CD2BAB"/>
    <w:rsid w:val="00CD3822"/>
    <w:rsid w:val="00CD42C1"/>
    <w:rsid w:val="00CD4B39"/>
    <w:rsid w:val="00CD6443"/>
    <w:rsid w:val="00CE141A"/>
    <w:rsid w:val="00CE17A3"/>
    <w:rsid w:val="00CE19D2"/>
    <w:rsid w:val="00CE4297"/>
    <w:rsid w:val="00CE4B7E"/>
    <w:rsid w:val="00CE78C0"/>
    <w:rsid w:val="00CF09AF"/>
    <w:rsid w:val="00CF29F7"/>
    <w:rsid w:val="00CF4592"/>
    <w:rsid w:val="00CF5B0C"/>
    <w:rsid w:val="00CF614E"/>
    <w:rsid w:val="00CF6C7E"/>
    <w:rsid w:val="00D0030E"/>
    <w:rsid w:val="00D005E0"/>
    <w:rsid w:val="00D038CF"/>
    <w:rsid w:val="00D0466E"/>
    <w:rsid w:val="00D04D50"/>
    <w:rsid w:val="00D05AAD"/>
    <w:rsid w:val="00D069B0"/>
    <w:rsid w:val="00D074E4"/>
    <w:rsid w:val="00D11FE5"/>
    <w:rsid w:val="00D135DC"/>
    <w:rsid w:val="00D14F43"/>
    <w:rsid w:val="00D155EC"/>
    <w:rsid w:val="00D15E57"/>
    <w:rsid w:val="00D16766"/>
    <w:rsid w:val="00D20FD7"/>
    <w:rsid w:val="00D24F57"/>
    <w:rsid w:val="00D272BC"/>
    <w:rsid w:val="00D33FB2"/>
    <w:rsid w:val="00D34B16"/>
    <w:rsid w:val="00D35E10"/>
    <w:rsid w:val="00D35FA2"/>
    <w:rsid w:val="00D36172"/>
    <w:rsid w:val="00D37EE2"/>
    <w:rsid w:val="00D408B1"/>
    <w:rsid w:val="00D43C81"/>
    <w:rsid w:val="00D441F5"/>
    <w:rsid w:val="00D47247"/>
    <w:rsid w:val="00D51E6F"/>
    <w:rsid w:val="00D523BB"/>
    <w:rsid w:val="00D566D7"/>
    <w:rsid w:val="00D56D8D"/>
    <w:rsid w:val="00D606E8"/>
    <w:rsid w:val="00D61DD2"/>
    <w:rsid w:val="00D631EF"/>
    <w:rsid w:val="00D63B11"/>
    <w:rsid w:val="00D641A4"/>
    <w:rsid w:val="00D64677"/>
    <w:rsid w:val="00D651E9"/>
    <w:rsid w:val="00D66AA7"/>
    <w:rsid w:val="00D7075F"/>
    <w:rsid w:val="00D72C29"/>
    <w:rsid w:val="00D74F69"/>
    <w:rsid w:val="00D77834"/>
    <w:rsid w:val="00D800C9"/>
    <w:rsid w:val="00D82235"/>
    <w:rsid w:val="00D83485"/>
    <w:rsid w:val="00D84CBF"/>
    <w:rsid w:val="00D85020"/>
    <w:rsid w:val="00D85398"/>
    <w:rsid w:val="00D8708F"/>
    <w:rsid w:val="00D872F9"/>
    <w:rsid w:val="00DA07DD"/>
    <w:rsid w:val="00DA18D3"/>
    <w:rsid w:val="00DA32F2"/>
    <w:rsid w:val="00DA3334"/>
    <w:rsid w:val="00DA6884"/>
    <w:rsid w:val="00DA6F47"/>
    <w:rsid w:val="00DA7723"/>
    <w:rsid w:val="00DB4C71"/>
    <w:rsid w:val="00DB5098"/>
    <w:rsid w:val="00DB6CDD"/>
    <w:rsid w:val="00DC2649"/>
    <w:rsid w:val="00DC5862"/>
    <w:rsid w:val="00DC7315"/>
    <w:rsid w:val="00DD06B3"/>
    <w:rsid w:val="00DD0E80"/>
    <w:rsid w:val="00DD24B5"/>
    <w:rsid w:val="00DD2A12"/>
    <w:rsid w:val="00DD3B0D"/>
    <w:rsid w:val="00DD53E2"/>
    <w:rsid w:val="00DD6AC3"/>
    <w:rsid w:val="00DE1BD2"/>
    <w:rsid w:val="00DE3650"/>
    <w:rsid w:val="00DE3E51"/>
    <w:rsid w:val="00DE5500"/>
    <w:rsid w:val="00DE7587"/>
    <w:rsid w:val="00DE7ECD"/>
    <w:rsid w:val="00DF4A8A"/>
    <w:rsid w:val="00DF4D53"/>
    <w:rsid w:val="00DF52DD"/>
    <w:rsid w:val="00DF68A4"/>
    <w:rsid w:val="00DF7B73"/>
    <w:rsid w:val="00E008A2"/>
    <w:rsid w:val="00E00FA3"/>
    <w:rsid w:val="00E02220"/>
    <w:rsid w:val="00E0222F"/>
    <w:rsid w:val="00E04387"/>
    <w:rsid w:val="00E06ADF"/>
    <w:rsid w:val="00E13890"/>
    <w:rsid w:val="00E139EB"/>
    <w:rsid w:val="00E1424F"/>
    <w:rsid w:val="00E1447B"/>
    <w:rsid w:val="00E14D1F"/>
    <w:rsid w:val="00E16823"/>
    <w:rsid w:val="00E17515"/>
    <w:rsid w:val="00E20ABC"/>
    <w:rsid w:val="00E20F4C"/>
    <w:rsid w:val="00E212D0"/>
    <w:rsid w:val="00E21600"/>
    <w:rsid w:val="00E2239B"/>
    <w:rsid w:val="00E26881"/>
    <w:rsid w:val="00E30488"/>
    <w:rsid w:val="00E30E45"/>
    <w:rsid w:val="00E338ED"/>
    <w:rsid w:val="00E33EA6"/>
    <w:rsid w:val="00E36194"/>
    <w:rsid w:val="00E36358"/>
    <w:rsid w:val="00E41B73"/>
    <w:rsid w:val="00E43DAE"/>
    <w:rsid w:val="00E4408C"/>
    <w:rsid w:val="00E44504"/>
    <w:rsid w:val="00E45393"/>
    <w:rsid w:val="00E4543E"/>
    <w:rsid w:val="00E458E1"/>
    <w:rsid w:val="00E46884"/>
    <w:rsid w:val="00E47E25"/>
    <w:rsid w:val="00E51A8F"/>
    <w:rsid w:val="00E57D1A"/>
    <w:rsid w:val="00E6269D"/>
    <w:rsid w:val="00E6277B"/>
    <w:rsid w:val="00E65101"/>
    <w:rsid w:val="00E65199"/>
    <w:rsid w:val="00E74B3B"/>
    <w:rsid w:val="00E750BC"/>
    <w:rsid w:val="00E77077"/>
    <w:rsid w:val="00E829EE"/>
    <w:rsid w:val="00E830F8"/>
    <w:rsid w:val="00E83524"/>
    <w:rsid w:val="00E8412A"/>
    <w:rsid w:val="00E84D97"/>
    <w:rsid w:val="00E8523B"/>
    <w:rsid w:val="00E855F7"/>
    <w:rsid w:val="00E85624"/>
    <w:rsid w:val="00E856CA"/>
    <w:rsid w:val="00E866D3"/>
    <w:rsid w:val="00E86E11"/>
    <w:rsid w:val="00E87923"/>
    <w:rsid w:val="00E87D92"/>
    <w:rsid w:val="00E9365C"/>
    <w:rsid w:val="00E94A42"/>
    <w:rsid w:val="00E94D63"/>
    <w:rsid w:val="00E95515"/>
    <w:rsid w:val="00E97990"/>
    <w:rsid w:val="00EA06BB"/>
    <w:rsid w:val="00EA19FE"/>
    <w:rsid w:val="00EA2A0C"/>
    <w:rsid w:val="00EA34CB"/>
    <w:rsid w:val="00EA3F49"/>
    <w:rsid w:val="00EA5872"/>
    <w:rsid w:val="00EB4CE5"/>
    <w:rsid w:val="00EB7D0A"/>
    <w:rsid w:val="00EC1FD5"/>
    <w:rsid w:val="00EC485F"/>
    <w:rsid w:val="00EC4AA8"/>
    <w:rsid w:val="00EC6951"/>
    <w:rsid w:val="00EC6C01"/>
    <w:rsid w:val="00EC7B4C"/>
    <w:rsid w:val="00ED139E"/>
    <w:rsid w:val="00ED2041"/>
    <w:rsid w:val="00ED2CBE"/>
    <w:rsid w:val="00ED361D"/>
    <w:rsid w:val="00ED3C70"/>
    <w:rsid w:val="00ED4FF3"/>
    <w:rsid w:val="00ED5D36"/>
    <w:rsid w:val="00ED603F"/>
    <w:rsid w:val="00ED6564"/>
    <w:rsid w:val="00ED72CA"/>
    <w:rsid w:val="00EE39DE"/>
    <w:rsid w:val="00EE48CD"/>
    <w:rsid w:val="00EE730E"/>
    <w:rsid w:val="00EF0C38"/>
    <w:rsid w:val="00EF3E4A"/>
    <w:rsid w:val="00EF6543"/>
    <w:rsid w:val="00EF7B7E"/>
    <w:rsid w:val="00F038D2"/>
    <w:rsid w:val="00F04113"/>
    <w:rsid w:val="00F077BC"/>
    <w:rsid w:val="00F07A5D"/>
    <w:rsid w:val="00F11554"/>
    <w:rsid w:val="00F162D2"/>
    <w:rsid w:val="00F213B1"/>
    <w:rsid w:val="00F21AA7"/>
    <w:rsid w:val="00F221D3"/>
    <w:rsid w:val="00F227A8"/>
    <w:rsid w:val="00F229B0"/>
    <w:rsid w:val="00F22D12"/>
    <w:rsid w:val="00F22DAD"/>
    <w:rsid w:val="00F24A5E"/>
    <w:rsid w:val="00F2736A"/>
    <w:rsid w:val="00F27A8F"/>
    <w:rsid w:val="00F311E9"/>
    <w:rsid w:val="00F34DF6"/>
    <w:rsid w:val="00F35D7E"/>
    <w:rsid w:val="00F36714"/>
    <w:rsid w:val="00F368A2"/>
    <w:rsid w:val="00F40638"/>
    <w:rsid w:val="00F4095D"/>
    <w:rsid w:val="00F471C0"/>
    <w:rsid w:val="00F47263"/>
    <w:rsid w:val="00F534F2"/>
    <w:rsid w:val="00F619A5"/>
    <w:rsid w:val="00F63751"/>
    <w:rsid w:val="00F655FF"/>
    <w:rsid w:val="00F66729"/>
    <w:rsid w:val="00F66E14"/>
    <w:rsid w:val="00F675EB"/>
    <w:rsid w:val="00F70336"/>
    <w:rsid w:val="00F707E8"/>
    <w:rsid w:val="00F70B68"/>
    <w:rsid w:val="00F72A2C"/>
    <w:rsid w:val="00F74617"/>
    <w:rsid w:val="00F80997"/>
    <w:rsid w:val="00F80DB0"/>
    <w:rsid w:val="00F863DC"/>
    <w:rsid w:val="00F864D8"/>
    <w:rsid w:val="00F900FA"/>
    <w:rsid w:val="00F90844"/>
    <w:rsid w:val="00F913D4"/>
    <w:rsid w:val="00F917CD"/>
    <w:rsid w:val="00F91A8D"/>
    <w:rsid w:val="00F91D87"/>
    <w:rsid w:val="00F941DA"/>
    <w:rsid w:val="00F94425"/>
    <w:rsid w:val="00F94461"/>
    <w:rsid w:val="00F9499D"/>
    <w:rsid w:val="00F95003"/>
    <w:rsid w:val="00F956FC"/>
    <w:rsid w:val="00F97544"/>
    <w:rsid w:val="00F97C96"/>
    <w:rsid w:val="00FA05DC"/>
    <w:rsid w:val="00FA2883"/>
    <w:rsid w:val="00FA2975"/>
    <w:rsid w:val="00FA3181"/>
    <w:rsid w:val="00FA3AF9"/>
    <w:rsid w:val="00FA7C5B"/>
    <w:rsid w:val="00FB0606"/>
    <w:rsid w:val="00FB0616"/>
    <w:rsid w:val="00FB0782"/>
    <w:rsid w:val="00FB0F29"/>
    <w:rsid w:val="00FB15E0"/>
    <w:rsid w:val="00FB3835"/>
    <w:rsid w:val="00FB3F33"/>
    <w:rsid w:val="00FB4D41"/>
    <w:rsid w:val="00FB79D7"/>
    <w:rsid w:val="00FC07E6"/>
    <w:rsid w:val="00FC2927"/>
    <w:rsid w:val="00FC2A90"/>
    <w:rsid w:val="00FC2C8C"/>
    <w:rsid w:val="00FC380C"/>
    <w:rsid w:val="00FC3AAF"/>
    <w:rsid w:val="00FC42B1"/>
    <w:rsid w:val="00FC4EC9"/>
    <w:rsid w:val="00FC5F80"/>
    <w:rsid w:val="00FC7600"/>
    <w:rsid w:val="00FC7F3C"/>
    <w:rsid w:val="00FD0811"/>
    <w:rsid w:val="00FD0D72"/>
    <w:rsid w:val="00FD1E77"/>
    <w:rsid w:val="00FD2E73"/>
    <w:rsid w:val="00FD6D50"/>
    <w:rsid w:val="00FE0A38"/>
    <w:rsid w:val="00FE2279"/>
    <w:rsid w:val="00FE2C0C"/>
    <w:rsid w:val="00FE2C95"/>
    <w:rsid w:val="00FE376A"/>
    <w:rsid w:val="00FE4512"/>
    <w:rsid w:val="00FE7245"/>
    <w:rsid w:val="00FF23F0"/>
    <w:rsid w:val="00FF28CF"/>
    <w:rsid w:val="00FF2FA4"/>
    <w:rsid w:val="00FF4B20"/>
    <w:rsid w:val="00FF4C9E"/>
    <w:rsid w:val="00FF5D71"/>
    <w:rsid w:val="00FF75E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72B1"/>
  <w15:chartTrackingRefBased/>
  <w15:docId w15:val="{BFED77FE-F382-4716-A2E9-DAA16D9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4F50"/>
    <w:rPr>
      <w:rFonts w:eastAsia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164F50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rvcult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63961-D26D-4CCE-B892-85AD16B22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3A30-38EF-4475-812F-891348A3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169FE-454A-4166-BBEE-C3596331D27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4</cp:revision>
  <dcterms:created xsi:type="dcterms:W3CDTF">2018-06-13T14:30:00Z</dcterms:created>
  <dcterms:modified xsi:type="dcterms:W3CDTF">2018-06-21T08:06:00Z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