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4AB89" w14:textId="77777777" w:rsidR="00B17058" w:rsidRDefault="00B17058" w:rsidP="00B17058">
      <w:r w:rsidRPr="00B17058">
        <w:rPr>
          <w:noProof/>
        </w:rPr>
        <w:drawing>
          <wp:inline distT="0" distB="0" distL="0" distR="0" wp14:anchorId="229DA858" wp14:editId="154FFBC8">
            <wp:extent cx="1647287" cy="237611"/>
            <wp:effectExtent l="0" t="0" r="0" b="0"/>
            <wp:docPr id="4" name="Immagine 4" descr="C:\Users\cazzoli_c\Desktop\logo regione 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zzoli_c\Desktop\logo regione orizzont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370" cy="27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  <w:r w:rsidR="00FF1168">
        <w:tab/>
      </w:r>
    </w:p>
    <w:p w14:paraId="7285979C" w14:textId="28ECE1C2" w:rsidR="00FF1168" w:rsidRPr="00A0512A" w:rsidRDefault="00FF1168" w:rsidP="00B17058">
      <w:pPr>
        <w:ind w:left="8496"/>
        <w:rPr>
          <w:b/>
        </w:rPr>
      </w:pPr>
      <w:r w:rsidRPr="00A0512A">
        <w:rPr>
          <w:b/>
        </w:rPr>
        <w:t xml:space="preserve">Allegato </w:t>
      </w:r>
      <w:r w:rsidR="00585091">
        <w:rPr>
          <w:b/>
        </w:rPr>
        <w:t>B</w:t>
      </w:r>
      <w:r w:rsidR="00A0512A" w:rsidRPr="00A0512A">
        <w:rPr>
          <w:b/>
        </w:rPr>
        <w:t>1</w:t>
      </w:r>
      <w:r w:rsidRPr="00A0512A">
        <w:rPr>
          <w:b/>
        </w:rPr>
        <w:t>)</w:t>
      </w:r>
    </w:p>
    <w:p w14:paraId="0A162AA5" w14:textId="61A1EE31" w:rsidR="00FF1168" w:rsidRPr="00360529" w:rsidRDefault="00FF1168" w:rsidP="00FF1168">
      <w:pPr>
        <w:jc w:val="both"/>
        <w:rPr>
          <w:b/>
        </w:rPr>
      </w:pPr>
      <w:r w:rsidRPr="00360529">
        <w:rPr>
          <w:b/>
        </w:rPr>
        <w:t xml:space="preserve">DOMANDA </w:t>
      </w:r>
      <w:r w:rsidR="00212D37">
        <w:rPr>
          <w:b/>
        </w:rPr>
        <w:t>DI</w:t>
      </w:r>
      <w:r w:rsidRPr="00360529">
        <w:rPr>
          <w:b/>
        </w:rPr>
        <w:t xml:space="preserve"> CONTRIBUTO </w:t>
      </w:r>
      <w:r w:rsidR="00212D37">
        <w:rPr>
          <w:b/>
        </w:rPr>
        <w:t>PER</w:t>
      </w:r>
      <w:r w:rsidRPr="00360529">
        <w:rPr>
          <w:b/>
        </w:rPr>
        <w:t xml:space="preserve"> PROGETTI </w:t>
      </w:r>
      <w:r w:rsidR="00427EF9">
        <w:rPr>
          <w:b/>
        </w:rPr>
        <w:t>DI PRO</w:t>
      </w:r>
      <w:r w:rsidR="00862FC8">
        <w:rPr>
          <w:b/>
        </w:rPr>
        <w:t>DUZIONE</w:t>
      </w:r>
      <w:r w:rsidR="00427EF9">
        <w:rPr>
          <w:b/>
        </w:rPr>
        <w:t xml:space="preserve"> </w:t>
      </w:r>
      <w:r w:rsidR="007A39C8">
        <w:rPr>
          <w:b/>
        </w:rPr>
        <w:t xml:space="preserve">E FRUIZIONE </w:t>
      </w:r>
      <w:r w:rsidR="00427EF9">
        <w:rPr>
          <w:b/>
        </w:rPr>
        <w:t xml:space="preserve">DELLA MUSICA CONTEMPORANEA ORIGINALE DAL VIVO </w:t>
      </w:r>
    </w:p>
    <w:p w14:paraId="0F6EAFDF" w14:textId="77777777" w:rsidR="00FF1168" w:rsidRDefault="00FF1168" w:rsidP="00FF1168">
      <w:pPr>
        <w:jc w:val="center"/>
      </w:pPr>
      <w:r>
        <w:t xml:space="preserve">(ai sensi dell’art. </w:t>
      </w:r>
      <w:r w:rsidR="00427EF9">
        <w:t>8</w:t>
      </w:r>
      <w:r>
        <w:t xml:space="preserve"> della L.R. N. 2 del 16 marzo 2018)</w:t>
      </w:r>
    </w:p>
    <w:p w14:paraId="245DACC5" w14:textId="77777777" w:rsidR="00FF1168" w:rsidRDefault="00FF1168" w:rsidP="00FF1168">
      <w:pPr>
        <w:jc w:val="center"/>
      </w:pPr>
      <w:r>
        <w:t xml:space="preserve">Dichiarazione sostitutiva ai sensi degli artt. 46 e 47 del D.P.R. n. 445/2000 e </w:t>
      </w:r>
      <w:proofErr w:type="spellStart"/>
      <w:r>
        <w:t>succ</w:t>
      </w:r>
      <w:proofErr w:type="spellEnd"/>
      <w:r>
        <w:t xml:space="preserve">. </w:t>
      </w:r>
      <w:proofErr w:type="spellStart"/>
      <w:r>
        <w:t>mod</w:t>
      </w:r>
      <w:proofErr w:type="spellEnd"/>
      <w:r>
        <w:t>.</w:t>
      </w:r>
    </w:p>
    <w:p w14:paraId="38B9C23B" w14:textId="77777777" w:rsidR="00B17058" w:rsidRDefault="00B17058" w:rsidP="00FF1168">
      <w:pPr>
        <w:jc w:val="center"/>
      </w:pPr>
    </w:p>
    <w:p w14:paraId="495D21E8" w14:textId="77777777" w:rsidR="00993991" w:rsidRDefault="00993991" w:rsidP="00FF1168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700"/>
        <w:gridCol w:w="3964"/>
      </w:tblGrid>
      <w:tr w:rsidR="00993991" w14:paraId="7C1B1F84" w14:textId="77777777" w:rsidTr="000446C1">
        <w:tc>
          <w:tcPr>
            <w:tcW w:w="3964" w:type="dxa"/>
            <w:tcBorders>
              <w:right w:val="single" w:sz="4" w:space="0" w:color="auto"/>
            </w:tcBorders>
          </w:tcPr>
          <w:p w14:paraId="14EA9E45" w14:textId="77777777" w:rsidR="00993991" w:rsidRDefault="00993991" w:rsidP="00993991">
            <w:pPr>
              <w:rPr>
                <w:b/>
              </w:rPr>
            </w:pPr>
            <w:r w:rsidRPr="00DD2691">
              <w:rPr>
                <w:b/>
              </w:rPr>
              <w:t>Imposta di bollo</w:t>
            </w:r>
          </w:p>
          <w:p w14:paraId="07C68081" w14:textId="77777777" w:rsidR="00993991" w:rsidRPr="00C30B35" w:rsidRDefault="00993991" w:rsidP="00993991">
            <w:pPr>
              <w:spacing w:line="240" w:lineRule="atLeast"/>
              <w:rPr>
                <w:sz w:val="16"/>
                <w:szCs w:val="16"/>
              </w:rPr>
            </w:pPr>
            <w:r w:rsidRPr="00C30B35">
              <w:rPr>
                <w:sz w:val="16"/>
                <w:szCs w:val="16"/>
              </w:rPr>
              <w:t>Riportare qui sotto i dati</w:t>
            </w:r>
            <w:r>
              <w:rPr>
                <w:sz w:val="16"/>
                <w:szCs w:val="16"/>
              </w:rPr>
              <w:t xml:space="preserve"> </w:t>
            </w:r>
            <w:r w:rsidRPr="00C30B35">
              <w:rPr>
                <w:sz w:val="16"/>
                <w:szCs w:val="16"/>
              </w:rPr>
              <w:t xml:space="preserve">della marca da bollo acquistata </w:t>
            </w:r>
          </w:p>
          <w:p w14:paraId="653C9A9F" w14:textId="77777777" w:rsidR="00993991" w:rsidRPr="00C30B35" w:rsidRDefault="00993991" w:rsidP="009939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Pr="00C30B35">
              <w:rPr>
                <w:sz w:val="16"/>
                <w:szCs w:val="16"/>
              </w:rPr>
              <w:t>data di emissione</w:t>
            </w:r>
          </w:p>
          <w:p w14:paraId="6104A3B8" w14:textId="77777777" w:rsidR="00993991" w:rsidRDefault="00993991" w:rsidP="00993991">
            <w:r w:rsidRPr="00C30B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7AE9E5" wp14:editId="5E6BBF8B">
                      <wp:simplePos x="0" y="0"/>
                      <wp:positionH relativeFrom="margin">
                        <wp:posOffset>13335</wp:posOffset>
                      </wp:positionH>
                      <wp:positionV relativeFrom="paragraph">
                        <wp:posOffset>28893</wp:posOffset>
                      </wp:positionV>
                      <wp:extent cx="2085975" cy="213995"/>
                      <wp:effectExtent l="0" t="0" r="28575" b="14605"/>
                      <wp:wrapNone/>
                      <wp:docPr id="5" name="Rettangolo con angoli arrotondati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139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E61494" id="Rettangolo con angoli arrotondati 5" o:spid="_x0000_s1026" style="position:absolute;margin-left:1.05pt;margin-top:2.3pt;width:164.2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" fillcolor="white [3201]" strokecolor="black [3200]" strokeweight="1pt">
                      <v:stroke joinstyle="miter"/>
                      <w10:wrap anchorx="margin"/>
                    </v:roundrect>
                  </w:pict>
                </mc:Fallback>
              </mc:AlternateContent>
            </w:r>
          </w:p>
          <w:p w14:paraId="0A09C182" w14:textId="77777777" w:rsidR="00993991" w:rsidRDefault="00993991" w:rsidP="00993991"/>
          <w:p w14:paraId="33514EC7" w14:textId="77777777" w:rsidR="00993991" w:rsidRDefault="00993991" w:rsidP="00993991">
            <w:pPr>
              <w:rPr>
                <w:sz w:val="16"/>
                <w:szCs w:val="16"/>
              </w:rPr>
            </w:pPr>
            <w:r w:rsidRPr="00C30B35">
              <w:rPr>
                <w:sz w:val="16"/>
                <w:szCs w:val="16"/>
              </w:rPr>
              <w:t>codice identificativo seriale (14 cifre)</w:t>
            </w:r>
          </w:p>
          <w:p w14:paraId="5147E4C2" w14:textId="77777777" w:rsidR="00993991" w:rsidRDefault="00993991" w:rsidP="00993991">
            <w:r w:rsidRPr="00C30B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51DA9D" wp14:editId="313CC394">
                      <wp:simplePos x="0" y="0"/>
                      <wp:positionH relativeFrom="margin">
                        <wp:posOffset>13018</wp:posOffset>
                      </wp:positionH>
                      <wp:positionV relativeFrom="paragraph">
                        <wp:posOffset>40958</wp:posOffset>
                      </wp:positionV>
                      <wp:extent cx="2085975" cy="228600"/>
                      <wp:effectExtent l="0" t="0" r="28575" b="19050"/>
                      <wp:wrapNone/>
                      <wp:docPr id="6" name="Rettangolo con angoli arrotondati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2286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EFF1CF" w14:textId="77777777" w:rsidR="00C30B35" w:rsidRDefault="00C30B35" w:rsidP="00C30B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51DA9D" id="Rettangolo con angoli arrotondati 6" o:spid="_x0000_s1026" style="position:absolute;margin-left:1.05pt;margin-top:3.25pt;width:164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" fillcolor="window" strokecolor="windowText" strokeweight="1pt">
                      <v:stroke joinstyle="miter"/>
                      <v:textbox>
                        <w:txbxContent>
                          <w:p w:rsidR="00C30B35" w:rsidRDefault="00C30B35" w:rsidP="00C30B35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71C733B" w14:textId="77777777" w:rsidR="00993991" w:rsidRDefault="00993991" w:rsidP="00993991"/>
        </w:tc>
        <w:tc>
          <w:tcPr>
            <w:tcW w:w="5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7D80E3" w14:textId="77777777" w:rsidR="00993991" w:rsidRDefault="00993991" w:rsidP="00993991">
            <w:pPr>
              <w:jc w:val="center"/>
              <w:rPr>
                <w:b/>
              </w:rPr>
            </w:pPr>
          </w:p>
          <w:p w14:paraId="3EC6783B" w14:textId="77777777" w:rsidR="00993991" w:rsidRDefault="00993991" w:rsidP="000446C1">
            <w:pPr>
              <w:ind w:left="881"/>
              <w:rPr>
                <w:b/>
              </w:rPr>
            </w:pPr>
            <w:r w:rsidRPr="00993991">
              <w:rPr>
                <w:b/>
              </w:rPr>
              <w:t>Regione Emilia-Romagna</w:t>
            </w:r>
          </w:p>
          <w:p w14:paraId="5EFF3B42" w14:textId="77777777" w:rsidR="00993991" w:rsidRDefault="00993991" w:rsidP="000446C1">
            <w:pPr>
              <w:ind w:left="881"/>
            </w:pPr>
            <w:r>
              <w:t>Servizio Cultura e Giovani</w:t>
            </w:r>
          </w:p>
          <w:p w14:paraId="00914C4A" w14:textId="77777777" w:rsidR="000446C1" w:rsidRDefault="000446C1" w:rsidP="000446C1"/>
          <w:p w14:paraId="61286947" w14:textId="77777777" w:rsidR="000446C1" w:rsidRDefault="000446C1" w:rsidP="000446C1">
            <w:pPr>
              <w:rPr>
                <w:sz w:val="20"/>
                <w:szCs w:val="20"/>
              </w:rPr>
            </w:pPr>
            <w:r>
              <w:t xml:space="preserve">                 </w:t>
            </w:r>
            <w:hyperlink r:id="rId9" w:history="1">
              <w:r w:rsidRPr="00E56348">
                <w:rPr>
                  <w:rStyle w:val="Collegamentoipertestuale"/>
                  <w:sz w:val="20"/>
                  <w:szCs w:val="20"/>
                </w:rPr>
                <w:t>servcult@postacert.regione.emilia-romagna.it</w:t>
              </w:r>
            </w:hyperlink>
          </w:p>
          <w:p w14:paraId="665BC40D" w14:textId="77777777" w:rsidR="000446C1" w:rsidRPr="000446C1" w:rsidRDefault="000446C1" w:rsidP="000446C1">
            <w:pPr>
              <w:rPr>
                <w:sz w:val="20"/>
                <w:szCs w:val="20"/>
              </w:rPr>
            </w:pPr>
          </w:p>
          <w:p w14:paraId="697D044E" w14:textId="77777777" w:rsidR="00993991" w:rsidRDefault="00993991" w:rsidP="00993991"/>
        </w:tc>
      </w:tr>
      <w:tr w:rsidR="000446C1" w14:paraId="69A668A0" w14:textId="77777777" w:rsidTr="000446C1">
        <w:trPr>
          <w:gridAfter w:val="1"/>
          <w:wAfter w:w="3964" w:type="dxa"/>
        </w:trPr>
        <w:tc>
          <w:tcPr>
            <w:tcW w:w="56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4FC78" w14:textId="77777777" w:rsidR="000446C1" w:rsidRDefault="000446C1" w:rsidP="000446C1">
            <w:pPr>
              <w:rPr>
                <w:b/>
              </w:rPr>
            </w:pPr>
          </w:p>
        </w:tc>
      </w:tr>
    </w:tbl>
    <w:p w14:paraId="3008A495" w14:textId="77777777" w:rsidR="00993991" w:rsidRDefault="00993991" w:rsidP="00993991">
      <w:pPr>
        <w:sectPr w:rsidR="0099399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69EB587" w14:textId="77777777" w:rsidR="00FF1168" w:rsidRDefault="00BF7E66" w:rsidP="00FF1168">
      <w:r>
        <w:t xml:space="preserve">Il sottoscritto </w:t>
      </w:r>
      <w:r w:rsidR="00C30B35">
        <w:t>(</w:t>
      </w:r>
      <w:r>
        <w:t>cognome) _____________________________ (nome) _____________________________</w:t>
      </w:r>
    </w:p>
    <w:p w14:paraId="21A6EE3C" w14:textId="77777777" w:rsidR="00BF7E66" w:rsidRDefault="00BF7E66" w:rsidP="00FF1168">
      <w:r>
        <w:t xml:space="preserve">Sesso _______             nato a        ______________          </w:t>
      </w:r>
      <w:proofErr w:type="gramStart"/>
      <w:r>
        <w:t xml:space="preserve">   (</w:t>
      </w:r>
      <w:proofErr w:type="gramEnd"/>
      <w:r>
        <w:t>Prov.____  )     il __________        residente a</w:t>
      </w:r>
    </w:p>
    <w:p w14:paraId="1C0E46BF" w14:textId="77777777" w:rsidR="00BF7E66" w:rsidRDefault="00BF7E66" w:rsidP="00FF1168">
      <w:r>
        <w:t>______________________        in _______________________________________                    n. _________</w:t>
      </w:r>
    </w:p>
    <w:p w14:paraId="6ABCC3C8" w14:textId="77777777" w:rsidR="00BF7E66" w:rsidRDefault="00BF7E66" w:rsidP="00FF1168"/>
    <w:p w14:paraId="66AFCAE9" w14:textId="77777777" w:rsidR="00BF7E66" w:rsidRDefault="00BF7E66" w:rsidP="00FF1168">
      <w:r>
        <w:t>In qualità di legate rappresentante</w:t>
      </w:r>
      <w:r w:rsidR="00427EF9">
        <w:t xml:space="preserve"> o</w:t>
      </w:r>
      <w:r w:rsidR="002E7B6D">
        <w:t xml:space="preserve"> </w:t>
      </w:r>
      <w:r w:rsidR="002F2B84">
        <w:t xml:space="preserve">individuato come </w:t>
      </w:r>
      <w:r w:rsidR="002E7B6D">
        <w:t>futuro mandatario</w:t>
      </w:r>
      <w:r>
        <w:t xml:space="preserve"> di:</w:t>
      </w:r>
    </w:p>
    <w:p w14:paraId="01084522" w14:textId="77777777" w:rsidR="00BF7E66" w:rsidRDefault="00BF7E66" w:rsidP="00FF1168">
      <w:r>
        <w:t>denominazione _______________________________________________________</w:t>
      </w:r>
    </w:p>
    <w:p w14:paraId="3550DFD3" w14:textId="77777777" w:rsidR="00BF7E66" w:rsidRDefault="00BF7E66" w:rsidP="00FF1168">
      <w:r>
        <w:t>forma giuridica __________________________     con sede legale a _______________________________-</w:t>
      </w:r>
    </w:p>
    <w:p w14:paraId="7AA77D83" w14:textId="77777777" w:rsidR="00BF7E66" w:rsidRDefault="00BF7E66" w:rsidP="00FF1168">
      <w:r>
        <w:t>(Prov. _______</w:t>
      </w:r>
      <w:proofErr w:type="gramStart"/>
      <w:r>
        <w:t>_)</w:t>
      </w:r>
      <w:r w:rsidR="00406E10">
        <w:t xml:space="preserve">   </w:t>
      </w:r>
      <w:proofErr w:type="gramEnd"/>
      <w:r w:rsidR="00406E10">
        <w:t>Stato ________    in  ______________________________  n. _________   CAP ________</w:t>
      </w:r>
    </w:p>
    <w:p w14:paraId="06870A75" w14:textId="77777777" w:rsidR="00406E10" w:rsidRDefault="00406E10" w:rsidP="00FF1168">
      <w:r>
        <w:t xml:space="preserve">  Codice fiscale ____________________________________   telefono _____________________________</w:t>
      </w:r>
    </w:p>
    <w:p w14:paraId="05A8F01E" w14:textId="77777777" w:rsidR="00B15CBB" w:rsidRDefault="00B15CBB" w:rsidP="00285673">
      <w:pPr>
        <w:jc w:val="center"/>
        <w:rPr>
          <w:b/>
        </w:rPr>
      </w:pPr>
    </w:p>
    <w:p w14:paraId="3D10588F" w14:textId="77777777" w:rsidR="00357D5C" w:rsidRDefault="00285673" w:rsidP="00285673">
      <w:pPr>
        <w:jc w:val="center"/>
        <w:rPr>
          <w:b/>
        </w:rPr>
      </w:pPr>
      <w:r w:rsidRPr="00D17CE9">
        <w:rPr>
          <w:b/>
        </w:rPr>
        <w:t>CHIEDE</w:t>
      </w:r>
    </w:p>
    <w:p w14:paraId="37223F7D" w14:textId="77777777" w:rsidR="00B15CBB" w:rsidRDefault="00B15CBB" w:rsidP="00285673">
      <w:pPr>
        <w:jc w:val="center"/>
        <w:rPr>
          <w:b/>
        </w:rPr>
      </w:pPr>
    </w:p>
    <w:p w14:paraId="37EA7A93" w14:textId="77777777" w:rsidR="00062E65" w:rsidRDefault="00285673" w:rsidP="00357D5C">
      <w:pPr>
        <w:rPr>
          <w:b/>
        </w:rPr>
      </w:pPr>
      <w:r w:rsidRPr="00D17CE9">
        <w:rPr>
          <w:b/>
        </w:rPr>
        <w:t xml:space="preserve"> </w:t>
      </w:r>
      <w:r w:rsidR="00357D5C">
        <w:rPr>
          <w:b/>
        </w:rPr>
        <w:t xml:space="preserve">Un contributo di euro ________________________               </w:t>
      </w:r>
    </w:p>
    <w:p w14:paraId="396D1CEA" w14:textId="77777777" w:rsidR="00357D5C" w:rsidRDefault="00357D5C" w:rsidP="00357D5C">
      <w:pPr>
        <w:rPr>
          <w:b/>
        </w:rPr>
      </w:pPr>
      <w:r>
        <w:rPr>
          <w:b/>
        </w:rPr>
        <w:t>per la realizzazione del progetto denominato ___________________________</w:t>
      </w:r>
      <w:r w:rsidR="00062E65">
        <w:rPr>
          <w:b/>
        </w:rPr>
        <w:t>_________________</w:t>
      </w:r>
    </w:p>
    <w:p w14:paraId="29FB09BC" w14:textId="77777777" w:rsidR="00062E65" w:rsidRDefault="00062E65" w:rsidP="00357D5C"/>
    <w:p w14:paraId="1EB14B23" w14:textId="31DE6AAA" w:rsidR="00285673" w:rsidRDefault="00285673" w:rsidP="00357D5C">
      <w:r w:rsidRPr="002F2B84">
        <w:t>IL PROGETTO</w:t>
      </w:r>
      <w:r w:rsidR="00357D5C" w:rsidRPr="002F2B84">
        <w:t xml:space="preserve"> </w:t>
      </w:r>
      <w:r w:rsidR="00212D37">
        <w:t xml:space="preserve">ALLEGATO, </w:t>
      </w:r>
      <w:bookmarkStart w:id="0" w:name="_GoBack"/>
      <w:bookmarkEnd w:id="0"/>
      <w:r w:rsidR="00212D37">
        <w:t xml:space="preserve">REDATTO SULLA BASE DELLA MODULISTICA APPOSITA, </w:t>
      </w:r>
      <w:r w:rsidR="00357D5C" w:rsidRPr="002F2B84">
        <w:t xml:space="preserve">PREVEDE </w:t>
      </w:r>
      <w:r w:rsidR="00564238">
        <w:t>UNA O</w:t>
      </w:r>
      <w:r w:rsidR="00F41304">
        <w:t xml:space="preserve"> </w:t>
      </w:r>
      <w:r w:rsidR="00564238">
        <w:t>PIU’ DELLE</w:t>
      </w:r>
      <w:r w:rsidRPr="002F2B84">
        <w:t xml:space="preserve"> SEGUENT</w:t>
      </w:r>
      <w:r w:rsidR="00564238">
        <w:t>I</w:t>
      </w:r>
      <w:r w:rsidRPr="002F2B84">
        <w:t xml:space="preserve"> ATTIVITA</w:t>
      </w:r>
      <w:r w:rsidR="00BA1485">
        <w:t>’</w:t>
      </w:r>
      <w:r w:rsidR="00564238">
        <w:t xml:space="preserve">  (previste dal punto 1.1 dell’Allegato B individuat</w:t>
      </w:r>
      <w:r w:rsidR="00F41304">
        <w:t>e</w:t>
      </w:r>
      <w:r w:rsidR="00564238">
        <w:t xml:space="preserve"> nelle seguenti lettere)</w:t>
      </w:r>
      <w:r w:rsidRPr="002F2B84">
        <w:t>:</w:t>
      </w:r>
    </w:p>
    <w:p w14:paraId="129C4F64" w14:textId="77777777" w:rsidR="00564238" w:rsidRDefault="00427EF9" w:rsidP="00C46FBE">
      <w:pPr>
        <w:pStyle w:val="Paragrafoelenco"/>
        <w:numPr>
          <w:ilvl w:val="0"/>
          <w:numId w:val="3"/>
        </w:numPr>
      </w:pPr>
      <w:r>
        <w:lastRenderedPageBreak/>
        <w:t>Ricerca, valorizzazione e promozione dei nuovi autori e della creatività</w:t>
      </w:r>
      <w:r w:rsidR="00564238">
        <w:t>, in particolare giovanile, attraverso iniziative di orientamento, tutoraggio e supporto nelle fasi produttive, distributive e promozionali anche all’</w:t>
      </w:r>
      <w:r w:rsidR="005B196A">
        <w:t xml:space="preserve"> </w:t>
      </w:r>
      <w:r w:rsidR="00564238">
        <w:t>estero;</w:t>
      </w:r>
    </w:p>
    <w:p w14:paraId="119E625C" w14:textId="77777777" w:rsidR="00564238" w:rsidRDefault="00564238" w:rsidP="00427EF9">
      <w:pPr>
        <w:pStyle w:val="Paragrafoelenco"/>
        <w:numPr>
          <w:ilvl w:val="0"/>
          <w:numId w:val="3"/>
        </w:numPr>
      </w:pPr>
      <w:r>
        <w:t>Sviluppo, consolidamento e valorizzazione, anche ai fini turistici, di circuiti di locali e di reti di festival di musica contemporanea originale dal vivo;</w:t>
      </w:r>
    </w:p>
    <w:p w14:paraId="04300B4A" w14:textId="77777777" w:rsidR="00564238" w:rsidRDefault="00564238" w:rsidP="00427EF9">
      <w:pPr>
        <w:pStyle w:val="Paragrafoelenco"/>
        <w:numPr>
          <w:ilvl w:val="0"/>
          <w:numId w:val="3"/>
        </w:numPr>
      </w:pPr>
      <w:r>
        <w:t>Circuitazione degli artisti e dei complessi musicali della regione, ed in particolare degli artisti individuati grazie alle azioni di cui alla precedente lettera a), nei locali e nei festival di musica contemporanea originale dal vivo;</w:t>
      </w:r>
    </w:p>
    <w:p w14:paraId="422DBB46" w14:textId="77777777" w:rsidR="00F8550E" w:rsidRPr="002F2B84" w:rsidRDefault="00F8550E" w:rsidP="00427EF9">
      <w:pPr>
        <w:pStyle w:val="Paragrafoelenco"/>
        <w:numPr>
          <w:ilvl w:val="0"/>
          <w:numId w:val="3"/>
        </w:numPr>
      </w:pPr>
      <w:r>
        <w:t>Promozione e circuitazione all’estero, adeguatamente rendicontata</w:t>
      </w:r>
      <w:r w:rsidR="00C30B35">
        <w:t>,</w:t>
      </w:r>
      <w:r>
        <w:t xml:space="preserve"> degli artisti e dei gruppi musicali della regione.</w:t>
      </w:r>
    </w:p>
    <w:p w14:paraId="6F763868" w14:textId="77777777" w:rsidR="006D461E" w:rsidRDefault="006D461E" w:rsidP="006D461E">
      <w:pPr>
        <w:jc w:val="both"/>
      </w:pPr>
      <w:r>
        <w:t xml:space="preserve">A tal fine </w:t>
      </w:r>
    </w:p>
    <w:p w14:paraId="255ECEAA" w14:textId="77777777" w:rsidR="006D461E" w:rsidRDefault="006D461E" w:rsidP="006D461E">
      <w:pPr>
        <w:jc w:val="center"/>
        <w:rPr>
          <w:b/>
        </w:rPr>
      </w:pPr>
      <w:r w:rsidRPr="00D17CE9">
        <w:rPr>
          <w:b/>
        </w:rPr>
        <w:t>DICHIARA</w:t>
      </w:r>
    </w:p>
    <w:p w14:paraId="412B245A" w14:textId="77777777" w:rsidR="00B15CBB" w:rsidRPr="00D17CE9" w:rsidRDefault="00B15CBB" w:rsidP="006D461E">
      <w:pPr>
        <w:jc w:val="center"/>
        <w:rPr>
          <w:b/>
        </w:rPr>
      </w:pPr>
    </w:p>
    <w:p w14:paraId="2F1E6D4F" w14:textId="77777777" w:rsidR="008C75B2" w:rsidRDefault="000446C1" w:rsidP="008C75B2">
      <w:pPr>
        <w:pStyle w:val="Paragrafoelenco"/>
        <w:numPr>
          <w:ilvl w:val="0"/>
          <w:numId w:val="1"/>
        </w:numPr>
        <w:spacing w:after="0" w:line="240" w:lineRule="auto"/>
      </w:pPr>
      <w:r>
        <w:t>c</w:t>
      </w:r>
      <w:r w:rsidR="008C75B2">
        <w:t>he la marca da bollo utilizzata per la presente richiesta non sarà utilizzata per qualsiasi altro adempimento (art. 3 del D.M. 10/11/20111);</w:t>
      </w:r>
    </w:p>
    <w:p w14:paraId="3D5436A8" w14:textId="77777777" w:rsidR="008C75B2" w:rsidRDefault="000446C1" w:rsidP="000446C1">
      <w:pPr>
        <w:spacing w:after="0" w:line="240" w:lineRule="auto"/>
        <w:ind w:left="3900" w:firstLine="348"/>
      </w:pPr>
      <w:r>
        <w:t>o</w:t>
      </w:r>
      <w:r w:rsidR="008C75B2">
        <w:t>ppure</w:t>
      </w:r>
    </w:p>
    <w:p w14:paraId="62C1A565" w14:textId="77777777" w:rsidR="006D461E" w:rsidRDefault="000446C1" w:rsidP="008C75B2">
      <w:pPr>
        <w:pStyle w:val="Paragrafoelenco"/>
        <w:numPr>
          <w:ilvl w:val="0"/>
          <w:numId w:val="1"/>
        </w:numPr>
        <w:spacing w:after="0" w:line="240" w:lineRule="auto"/>
      </w:pPr>
      <w:r>
        <w:t>d</w:t>
      </w:r>
      <w:r w:rsidR="006D461E">
        <w:t>i essere esente dall’imposta di bollo ai sensi dell</w:t>
      </w:r>
      <w:r w:rsidR="001A1A8C">
        <w:t>a</w:t>
      </w:r>
      <w:r w:rsidR="006D461E">
        <w:t xml:space="preserve"> norma _______________________________</w:t>
      </w:r>
    </w:p>
    <w:p w14:paraId="39F2EFC7" w14:textId="77777777" w:rsidR="008C75B2" w:rsidRDefault="008C75B2" w:rsidP="008C75B2">
      <w:pPr>
        <w:spacing w:after="0" w:line="240" w:lineRule="auto"/>
        <w:ind w:left="360"/>
      </w:pPr>
    </w:p>
    <w:p w14:paraId="37E58833" w14:textId="77777777" w:rsidR="00F8550E" w:rsidRDefault="000446C1" w:rsidP="006D461E">
      <w:pPr>
        <w:pStyle w:val="Paragrafoelenco"/>
        <w:numPr>
          <w:ilvl w:val="0"/>
          <w:numId w:val="1"/>
        </w:numPr>
      </w:pPr>
      <w:r>
        <w:t>d</w:t>
      </w:r>
      <w:r w:rsidR="00F8550E">
        <w:t>i conservare la copia cartacea della domanda di contributo sulla quale</w:t>
      </w:r>
      <w:r w:rsidR="00F41304">
        <w:t xml:space="preserve"> </w:t>
      </w:r>
      <w:r w:rsidR="008C75B2">
        <w:t>è</w:t>
      </w:r>
      <w:r w:rsidR="00F8550E">
        <w:t xml:space="preserve"> stata apposta la marca da bollo per almeno 5 anni</w:t>
      </w:r>
    </w:p>
    <w:p w14:paraId="7BA6DD5F" w14:textId="77777777" w:rsidR="00D17CE9" w:rsidRDefault="00D17CE9" w:rsidP="00D17CE9">
      <w:pPr>
        <w:pStyle w:val="Paragrafoelenco"/>
      </w:pPr>
    </w:p>
    <w:p w14:paraId="4B878557" w14:textId="77777777" w:rsidR="00D17CE9" w:rsidRDefault="000446C1" w:rsidP="00D17CE9">
      <w:pPr>
        <w:pStyle w:val="Paragrafoelenco"/>
        <w:numPr>
          <w:ilvl w:val="0"/>
          <w:numId w:val="1"/>
        </w:numPr>
      </w:pPr>
      <w:r>
        <w:t>d</w:t>
      </w:r>
      <w:r w:rsidR="00D17CE9">
        <w:t>i essere iscritto all’INPS e/o INAIL</w:t>
      </w:r>
    </w:p>
    <w:p w14:paraId="29132FF3" w14:textId="77777777" w:rsidR="00D17CE9" w:rsidRDefault="000446C1" w:rsidP="000446C1">
      <w:pPr>
        <w:pStyle w:val="Paragrafoelenco"/>
        <w:ind w:left="3552" w:firstLine="696"/>
      </w:pPr>
      <w:r>
        <w:t>o</w:t>
      </w:r>
      <w:r w:rsidR="00D17CE9">
        <w:t>ppure</w:t>
      </w:r>
    </w:p>
    <w:p w14:paraId="602352D8" w14:textId="77777777" w:rsidR="00D17CE9" w:rsidRDefault="000446C1" w:rsidP="00D17CE9">
      <w:pPr>
        <w:pStyle w:val="Paragrafoelenco"/>
        <w:numPr>
          <w:ilvl w:val="0"/>
          <w:numId w:val="1"/>
        </w:numPr>
      </w:pPr>
      <w:r>
        <w:t>d</w:t>
      </w:r>
      <w:r w:rsidR="00D17CE9">
        <w:t>i non essere iscritto all’INPS/INAIL in quanto non obbligato dalla vigente normativa</w:t>
      </w:r>
    </w:p>
    <w:p w14:paraId="462E12F1" w14:textId="77777777" w:rsidR="00B15CBB" w:rsidRDefault="00B15CBB" w:rsidP="00B15CBB">
      <w:pPr>
        <w:pStyle w:val="Paragrafoelenco"/>
      </w:pPr>
    </w:p>
    <w:p w14:paraId="709985A8" w14:textId="77777777" w:rsidR="00B15CBB" w:rsidRDefault="000446C1" w:rsidP="00B15CBB">
      <w:pPr>
        <w:pStyle w:val="Paragrafoelenco"/>
        <w:numPr>
          <w:ilvl w:val="0"/>
          <w:numId w:val="1"/>
        </w:numPr>
      </w:pPr>
      <w:r>
        <w:t>d</w:t>
      </w:r>
      <w:r w:rsidR="00B15CBB">
        <w:t>i concludere il progetto entro e non oltre il 31 dicembre 2020</w:t>
      </w:r>
    </w:p>
    <w:p w14:paraId="4CA983A1" w14:textId="77777777" w:rsidR="00351B02" w:rsidRDefault="00351B02" w:rsidP="00351B02">
      <w:pPr>
        <w:pStyle w:val="Paragrafoelenco"/>
      </w:pPr>
    </w:p>
    <w:p w14:paraId="1E2B8C3C" w14:textId="77777777" w:rsidR="00351B02" w:rsidRDefault="000446C1" w:rsidP="00351B02">
      <w:pPr>
        <w:pStyle w:val="Paragrafoelenco"/>
        <w:numPr>
          <w:ilvl w:val="0"/>
          <w:numId w:val="1"/>
        </w:numPr>
      </w:pPr>
      <w:r>
        <w:t>c</w:t>
      </w:r>
      <w:r w:rsidR="005B196A">
        <w:t>he i</w:t>
      </w:r>
      <w:r w:rsidR="00351B02">
        <w:t>l progetto ha valenza regionale</w:t>
      </w:r>
    </w:p>
    <w:p w14:paraId="07AF9DFC" w14:textId="77777777" w:rsidR="000446C1" w:rsidRDefault="000446C1" w:rsidP="000446C1">
      <w:pPr>
        <w:pStyle w:val="Paragrafoelenco"/>
      </w:pPr>
    </w:p>
    <w:p w14:paraId="774C8B42" w14:textId="77777777" w:rsidR="000446C1" w:rsidRDefault="000446C1" w:rsidP="00351B02">
      <w:pPr>
        <w:pStyle w:val="Paragrafoelenco"/>
        <w:numPr>
          <w:ilvl w:val="0"/>
          <w:numId w:val="1"/>
        </w:numPr>
      </w:pPr>
      <w:r>
        <w:t>di comunicare alla Regione ogni variazione che dovesse sopraggiungere rispetto a quanto previsto e dichiarato al momento della domanda</w:t>
      </w:r>
    </w:p>
    <w:p w14:paraId="4E876474" w14:textId="77777777" w:rsidR="00F8550E" w:rsidRDefault="00F8550E" w:rsidP="00F8550E">
      <w:pPr>
        <w:pStyle w:val="Paragrafoelenco"/>
      </w:pPr>
    </w:p>
    <w:p w14:paraId="3B258B2F" w14:textId="77777777" w:rsidR="00F8550E" w:rsidRDefault="008C75B2" w:rsidP="008C75B2">
      <w:pPr>
        <w:pStyle w:val="Paragrafoelenco"/>
        <w:ind w:firstLine="696"/>
      </w:pPr>
      <w:r>
        <w:rPr>
          <w:b/>
        </w:rPr>
        <w:t xml:space="preserve">IN CASO DI </w:t>
      </w:r>
      <w:r w:rsidR="00F8550E" w:rsidRPr="00BA1485">
        <w:rPr>
          <w:b/>
        </w:rPr>
        <w:t>DOMANDA PRESENTATA IN FORMA SINGOLA</w:t>
      </w:r>
      <w:r w:rsidR="00F8550E">
        <w:t>:</w:t>
      </w:r>
    </w:p>
    <w:p w14:paraId="2A596A22" w14:textId="77777777" w:rsidR="006D461E" w:rsidRDefault="000446C1" w:rsidP="001A1A8C">
      <w:pPr>
        <w:pStyle w:val="Paragrafoelenco"/>
        <w:numPr>
          <w:ilvl w:val="0"/>
          <w:numId w:val="1"/>
        </w:numPr>
      </w:pPr>
      <w:r>
        <w:t>d</w:t>
      </w:r>
      <w:r w:rsidR="006D461E">
        <w:t xml:space="preserve">i essere </w:t>
      </w:r>
      <w:r w:rsidR="00F8550E">
        <w:t xml:space="preserve">costituito sul piano giuridico da almeno 3 anni dalla data di pubblicazione del </w:t>
      </w:r>
      <w:r w:rsidR="008C75B2">
        <w:t xml:space="preserve">presente </w:t>
      </w:r>
      <w:r w:rsidR="00F8550E">
        <w:t xml:space="preserve">bando regionale </w:t>
      </w:r>
      <w:r w:rsidR="00BA1485">
        <w:t>e</w:t>
      </w:r>
      <w:r w:rsidR="008C75B2">
        <w:t xml:space="preserve"> </w:t>
      </w:r>
      <w:r w:rsidR="00BA1485">
        <w:t>d</w:t>
      </w:r>
      <w:r w:rsidR="008C75B2">
        <w:t>i</w:t>
      </w:r>
      <w:r w:rsidR="00BA1485">
        <w:t xml:space="preserve"> essere dotato di uno statuto </w:t>
      </w:r>
      <w:r w:rsidR="00F8550E">
        <w:t>regolarmente registrato che prevede l’obbligo di redazione di un bilancio annuale</w:t>
      </w:r>
      <w:r w:rsidR="00BA1485">
        <w:t>;</w:t>
      </w:r>
    </w:p>
    <w:p w14:paraId="43496EF2" w14:textId="77777777" w:rsidR="00BA1485" w:rsidRDefault="000446C1" w:rsidP="001A1A8C">
      <w:pPr>
        <w:pStyle w:val="Paragrafoelenco"/>
        <w:numPr>
          <w:ilvl w:val="0"/>
          <w:numId w:val="1"/>
        </w:numPr>
      </w:pPr>
      <w:r>
        <w:t>d</w:t>
      </w:r>
      <w:r w:rsidR="005B196A">
        <w:t>i a</w:t>
      </w:r>
      <w:r w:rsidR="00BA1485">
        <w:t>vere una sede operativa nel territorio regionale;</w:t>
      </w:r>
    </w:p>
    <w:p w14:paraId="73321686" w14:textId="77777777" w:rsidR="00BA1485" w:rsidRDefault="000446C1" w:rsidP="001A1A8C">
      <w:pPr>
        <w:pStyle w:val="Paragrafoelenco"/>
        <w:numPr>
          <w:ilvl w:val="0"/>
          <w:numId w:val="1"/>
        </w:numPr>
      </w:pPr>
      <w:r>
        <w:t>d</w:t>
      </w:r>
      <w:r w:rsidR="005B196A">
        <w:t>i s</w:t>
      </w:r>
      <w:r w:rsidR="00BA1485">
        <w:t>volgere da almeno 3 anni attività nell’ambito musicale;</w:t>
      </w:r>
    </w:p>
    <w:p w14:paraId="63970000" w14:textId="77777777" w:rsidR="00BA1485" w:rsidRDefault="000446C1" w:rsidP="001A1A8C">
      <w:pPr>
        <w:pStyle w:val="Paragrafoelenco"/>
        <w:numPr>
          <w:ilvl w:val="0"/>
          <w:numId w:val="1"/>
        </w:numPr>
      </w:pPr>
      <w:r>
        <w:t>d</w:t>
      </w:r>
      <w:r w:rsidR="00BA1485">
        <w:t>i attestare che il valore della produzione risultante dall’ultimo bilancio approvato sia maggiore o uguale ad euro 60.000,00;</w:t>
      </w:r>
    </w:p>
    <w:p w14:paraId="32E7DA71" w14:textId="77777777" w:rsidR="00BA1485" w:rsidRDefault="00BA1485" w:rsidP="005B196A">
      <w:pPr>
        <w:pStyle w:val="Paragrafoelenco"/>
      </w:pPr>
    </w:p>
    <w:p w14:paraId="03B3DDBF" w14:textId="77777777" w:rsidR="00BA1485" w:rsidRDefault="008C75B2" w:rsidP="008C75B2">
      <w:pPr>
        <w:pStyle w:val="Paragrafoelenco"/>
        <w:ind w:firstLine="696"/>
        <w:rPr>
          <w:b/>
        </w:rPr>
      </w:pPr>
      <w:r>
        <w:rPr>
          <w:b/>
        </w:rPr>
        <w:t xml:space="preserve">IN CASO DI </w:t>
      </w:r>
      <w:r w:rsidR="00BA1485" w:rsidRPr="00BA1485">
        <w:rPr>
          <w:b/>
        </w:rPr>
        <w:t>DOMANDA PRESENTATA DA RAGGRUPPAMENTI</w:t>
      </w:r>
      <w:r w:rsidR="005B196A">
        <w:rPr>
          <w:b/>
        </w:rPr>
        <w:t>:</w:t>
      </w:r>
    </w:p>
    <w:p w14:paraId="264EA0CF" w14:textId="77777777" w:rsidR="00BA1485" w:rsidRDefault="000446C1" w:rsidP="00BA1485">
      <w:pPr>
        <w:pStyle w:val="Paragrafoelenco"/>
        <w:numPr>
          <w:ilvl w:val="0"/>
          <w:numId w:val="1"/>
        </w:numPr>
      </w:pPr>
      <w:r>
        <w:t>d</w:t>
      </w:r>
      <w:r w:rsidR="00F41304">
        <w:t xml:space="preserve">i avere una durata </w:t>
      </w:r>
      <w:r w:rsidR="00BA1485" w:rsidRPr="00BA1485">
        <w:t xml:space="preserve">almeno </w:t>
      </w:r>
      <w:r w:rsidR="00F41304">
        <w:t>triennale</w:t>
      </w:r>
      <w:r w:rsidR="00BA1485" w:rsidRPr="00BA1485">
        <w:t xml:space="preserve"> e </w:t>
      </w:r>
      <w:r w:rsidR="007A39C8">
        <w:t xml:space="preserve">che </w:t>
      </w:r>
      <w:r w:rsidR="00BA1485" w:rsidRPr="00BA1485">
        <w:t>nel</w:t>
      </w:r>
      <w:r w:rsidR="007A39C8">
        <w:t>l’</w:t>
      </w:r>
      <w:r w:rsidR="00BA1485" w:rsidRPr="00BA1485">
        <w:t>atto di costituzione sono definiti i ruoli, funzioni ed oneri</w:t>
      </w:r>
      <w:r w:rsidR="007A39C8">
        <w:t xml:space="preserve"> dei soggetti componenti</w:t>
      </w:r>
      <w:r w:rsidR="00BA1485" w:rsidRPr="00BA1485">
        <w:t>;</w:t>
      </w:r>
    </w:p>
    <w:p w14:paraId="317BF66C" w14:textId="77777777" w:rsidR="00BA1485" w:rsidRDefault="000446C1" w:rsidP="00BA1485">
      <w:pPr>
        <w:pStyle w:val="Paragrafoelenco"/>
        <w:numPr>
          <w:ilvl w:val="0"/>
          <w:numId w:val="1"/>
        </w:numPr>
      </w:pPr>
      <w:bookmarkStart w:id="1" w:name="_Hlk523906979"/>
      <w:r>
        <w:t>c</w:t>
      </w:r>
      <w:r w:rsidR="00351B02">
        <w:t>he c</w:t>
      </w:r>
      <w:r w:rsidR="00BA1485">
        <w:t>iascuno dei soggetti del Raggruppamento</w:t>
      </w:r>
      <w:r w:rsidR="00F41304">
        <w:t xml:space="preserve"> </w:t>
      </w:r>
      <w:bookmarkEnd w:id="1"/>
      <w:r w:rsidR="00BA1485">
        <w:t>possiede i requisiti previsti di ammissibilità dei soggetti richiedenti in forma singola di cui al punto 2.2. dell’Invito</w:t>
      </w:r>
    </w:p>
    <w:p w14:paraId="7BA9632C" w14:textId="77777777" w:rsidR="008F6456" w:rsidRDefault="008F6456" w:rsidP="008F6456">
      <w:pPr>
        <w:pStyle w:val="Paragrafoelenco"/>
        <w:ind w:left="3552" w:firstLine="696"/>
      </w:pPr>
      <w:r>
        <w:t>oppure</w:t>
      </w:r>
    </w:p>
    <w:p w14:paraId="2C4E9C4D" w14:textId="77777777" w:rsidR="008F6456" w:rsidRDefault="008F6456" w:rsidP="008F6456">
      <w:pPr>
        <w:ind w:left="360"/>
      </w:pPr>
    </w:p>
    <w:p w14:paraId="5ECEFFA0" w14:textId="77777777" w:rsidR="00E209FD" w:rsidRDefault="000446C1" w:rsidP="008C75B2">
      <w:pPr>
        <w:pStyle w:val="Paragrafoelenco"/>
        <w:numPr>
          <w:ilvl w:val="0"/>
          <w:numId w:val="1"/>
        </w:numPr>
      </w:pPr>
      <w:r>
        <w:t>d</w:t>
      </w:r>
      <w:r w:rsidR="00F41304">
        <w:t xml:space="preserve">i non essere </w:t>
      </w:r>
      <w:r>
        <w:t xml:space="preserve">ancora </w:t>
      </w:r>
      <w:r w:rsidR="00F41304">
        <w:t>giuridicamente costituito</w:t>
      </w:r>
      <w:r w:rsidR="00E209FD">
        <w:t>.</w:t>
      </w:r>
    </w:p>
    <w:p w14:paraId="46318C2B" w14:textId="77777777" w:rsidR="007A39C8" w:rsidRDefault="00E209FD" w:rsidP="007A39C8">
      <w:pPr>
        <w:pStyle w:val="Paragrafoelenco"/>
      </w:pPr>
      <w:r>
        <w:t>I</w:t>
      </w:r>
      <w:r w:rsidR="00F41304">
        <w:t xml:space="preserve">n </w:t>
      </w:r>
      <w:r w:rsidR="000446C1">
        <w:t>quest</w:t>
      </w:r>
      <w:r w:rsidR="008F6456">
        <w:t>o</w:t>
      </w:r>
      <w:r w:rsidR="00F41304">
        <w:t xml:space="preserve"> caso</w:t>
      </w:r>
      <w:r w:rsidR="0077270F">
        <w:t>:</w:t>
      </w:r>
    </w:p>
    <w:p w14:paraId="75DB2ECD" w14:textId="77777777" w:rsidR="0077270F" w:rsidRDefault="007A39C8" w:rsidP="007A39C8">
      <w:pPr>
        <w:pStyle w:val="Paragrafoelenco"/>
        <w:ind w:left="3552" w:firstLine="696"/>
      </w:pPr>
      <w:r>
        <w:rPr>
          <w:b/>
        </w:rPr>
        <w:t xml:space="preserve">SI </w:t>
      </w:r>
      <w:r w:rsidR="00E209FD" w:rsidRPr="007A39C8">
        <w:rPr>
          <w:b/>
        </w:rPr>
        <w:t xml:space="preserve"> IMPEGNA</w:t>
      </w:r>
    </w:p>
    <w:p w14:paraId="749F5EDD" w14:textId="77777777" w:rsidR="0077270F" w:rsidRDefault="00D17CE9" w:rsidP="0077270F">
      <w:pPr>
        <w:pStyle w:val="Paragrafoelenco"/>
        <w:numPr>
          <w:ilvl w:val="0"/>
          <w:numId w:val="1"/>
        </w:numPr>
      </w:pPr>
      <w:r>
        <w:t>a costituir</w:t>
      </w:r>
      <w:r w:rsidR="008C75B2">
        <w:t>e il raggruppamento</w:t>
      </w:r>
      <w:r>
        <w:t xml:space="preserve"> entro 30 giorn</w:t>
      </w:r>
      <w:r w:rsidR="00B15CBB">
        <w:t xml:space="preserve">i </w:t>
      </w:r>
      <w:r w:rsidR="00F41304">
        <w:t xml:space="preserve">dall’eventuale </w:t>
      </w:r>
      <w:r>
        <w:t xml:space="preserve">assegnazione del contributo trasmettendo, entro tale data, </w:t>
      </w:r>
      <w:r w:rsidR="00357D5C">
        <w:t>l</w:t>
      </w:r>
      <w:r>
        <w:t>a documentazio</w:t>
      </w:r>
      <w:r w:rsidR="00B15CBB">
        <w:t>ne c</w:t>
      </w:r>
      <w:r>
        <w:t>omprovante l’avvenuta costituzione</w:t>
      </w:r>
      <w:r w:rsidR="00351B02">
        <w:t xml:space="preserve"> (</w:t>
      </w:r>
      <w:r w:rsidR="0077270F">
        <w:t>della</w:t>
      </w:r>
      <w:r w:rsidR="00351B02">
        <w:t xml:space="preserve"> durata almeno triennale)</w:t>
      </w:r>
      <w:r w:rsidR="0077270F">
        <w:t>;</w:t>
      </w:r>
    </w:p>
    <w:p w14:paraId="21072FCF" w14:textId="77777777" w:rsidR="003F4574" w:rsidRDefault="000446C1" w:rsidP="000446C1">
      <w:pPr>
        <w:pStyle w:val="Paragrafoelenco"/>
        <w:numPr>
          <w:ilvl w:val="0"/>
          <w:numId w:val="1"/>
        </w:numPr>
      </w:pPr>
      <w:r>
        <w:t>c</w:t>
      </w:r>
      <w:r w:rsidR="0077270F">
        <w:t xml:space="preserve">he ciascuno dei soggetti del Raggruppamento </w:t>
      </w:r>
      <w:r w:rsidR="00E209FD">
        <w:t>appena</w:t>
      </w:r>
      <w:r w:rsidR="0077270F">
        <w:t xml:space="preserve"> costituito</w:t>
      </w:r>
      <w:r w:rsidR="0077270F" w:rsidRPr="0077270F">
        <w:t xml:space="preserve"> </w:t>
      </w:r>
      <w:r w:rsidR="0077270F">
        <w:t>abbia i requisiti di ammissibilità previsti per i soggetti richiedenti in forma singola di cui al punto 2.2. dell’Invito</w:t>
      </w:r>
      <w:r w:rsidR="003F4574">
        <w:t>.</w:t>
      </w:r>
    </w:p>
    <w:p w14:paraId="2BC1E4DA" w14:textId="77777777" w:rsidR="003F4574" w:rsidRDefault="003F4574" w:rsidP="00FF1168"/>
    <w:p w14:paraId="48755211" w14:textId="77777777" w:rsidR="003F4574" w:rsidRDefault="003F4574" w:rsidP="00FF1168"/>
    <w:p w14:paraId="57DA2BF8" w14:textId="77777777" w:rsidR="003F4574" w:rsidRDefault="00406E10" w:rsidP="00FF1168">
      <w:r>
        <w:t xml:space="preserve"> </w:t>
      </w:r>
      <w:r w:rsidR="00357D5C">
        <w:t>Bologna, ______________</w:t>
      </w:r>
      <w:r w:rsidR="00357D5C">
        <w:tab/>
      </w:r>
      <w:r w:rsidR="00357D5C">
        <w:tab/>
      </w:r>
      <w:r w:rsidR="00357D5C">
        <w:tab/>
      </w:r>
      <w:r w:rsidR="00357D5C">
        <w:tab/>
      </w:r>
      <w:r w:rsidR="005B196A">
        <w:tab/>
      </w:r>
      <w:r w:rsidR="00357D5C">
        <w:t>Firma del legale rappresentante</w:t>
      </w:r>
    </w:p>
    <w:p w14:paraId="67D5A21B" w14:textId="77777777" w:rsidR="003F4574" w:rsidRDefault="003F4574" w:rsidP="00FF1168"/>
    <w:p w14:paraId="09B8DDEC" w14:textId="77777777" w:rsidR="003F4574" w:rsidRDefault="003F4574" w:rsidP="00FF1168"/>
    <w:p w14:paraId="142660BB" w14:textId="77777777" w:rsidR="005B196A" w:rsidRDefault="005B196A" w:rsidP="00FF1168"/>
    <w:p w14:paraId="1F59B00A" w14:textId="77777777" w:rsidR="005B196A" w:rsidRDefault="005B196A" w:rsidP="00FF1168"/>
    <w:p w14:paraId="4EC33BC2" w14:textId="77777777" w:rsidR="003F4574" w:rsidRDefault="003F4574" w:rsidP="00FF1168"/>
    <w:p w14:paraId="32D8704C" w14:textId="77777777" w:rsidR="00357D5C" w:rsidRDefault="003F4574" w:rsidP="003F4574">
      <w:pPr>
        <w:ind w:left="4950"/>
        <w:jc w:val="center"/>
      </w:pPr>
      <w:r>
        <w:t>Firma di tutti i membri che si impegnano a   costituirsi in raggruppamento</w:t>
      </w:r>
    </w:p>
    <w:sectPr w:rsidR="00357D5C" w:rsidSect="00B1705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5D85"/>
    <w:multiLevelType w:val="hybridMultilevel"/>
    <w:tmpl w:val="F25676DA"/>
    <w:lvl w:ilvl="0" w:tplc="C234C3FA">
      <w:numFmt w:val="bullet"/>
      <w:lvlText w:val="□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56E78"/>
    <w:multiLevelType w:val="hybridMultilevel"/>
    <w:tmpl w:val="C80E50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26F1A"/>
    <w:multiLevelType w:val="hybridMultilevel"/>
    <w:tmpl w:val="10EA6632"/>
    <w:lvl w:ilvl="0" w:tplc="26784B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68"/>
    <w:rsid w:val="000300D3"/>
    <w:rsid w:val="000446C1"/>
    <w:rsid w:val="00062E65"/>
    <w:rsid w:val="0015063A"/>
    <w:rsid w:val="001A1A8C"/>
    <w:rsid w:val="00212D37"/>
    <w:rsid w:val="00285673"/>
    <w:rsid w:val="002E7B6D"/>
    <w:rsid w:val="002F2B84"/>
    <w:rsid w:val="00351B02"/>
    <w:rsid w:val="00357D5C"/>
    <w:rsid w:val="00360529"/>
    <w:rsid w:val="003F4574"/>
    <w:rsid w:val="00406E10"/>
    <w:rsid w:val="00427EF9"/>
    <w:rsid w:val="00451829"/>
    <w:rsid w:val="00564238"/>
    <w:rsid w:val="00585091"/>
    <w:rsid w:val="005B196A"/>
    <w:rsid w:val="005B3262"/>
    <w:rsid w:val="006B13D3"/>
    <w:rsid w:val="006D461E"/>
    <w:rsid w:val="0077270F"/>
    <w:rsid w:val="0077556B"/>
    <w:rsid w:val="007826C7"/>
    <w:rsid w:val="007A39C8"/>
    <w:rsid w:val="007D6B35"/>
    <w:rsid w:val="007F054B"/>
    <w:rsid w:val="00862FC8"/>
    <w:rsid w:val="008C75B2"/>
    <w:rsid w:val="008F6456"/>
    <w:rsid w:val="00993991"/>
    <w:rsid w:val="009B23A7"/>
    <w:rsid w:val="009F175B"/>
    <w:rsid w:val="00A0512A"/>
    <w:rsid w:val="00B15CBB"/>
    <w:rsid w:val="00B16708"/>
    <w:rsid w:val="00B17058"/>
    <w:rsid w:val="00BA1485"/>
    <w:rsid w:val="00BF7E66"/>
    <w:rsid w:val="00C30B35"/>
    <w:rsid w:val="00C65AC5"/>
    <w:rsid w:val="00D17CE9"/>
    <w:rsid w:val="00DD2691"/>
    <w:rsid w:val="00E209FD"/>
    <w:rsid w:val="00F41304"/>
    <w:rsid w:val="00F8550E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E95B"/>
  <w15:chartTrackingRefBased/>
  <w15:docId w15:val="{F8999F68-02F4-49F0-9585-E27B6425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67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9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46C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rvcult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20FC5EA1E45B4F8467F644D7748F98" ma:contentTypeVersion="0" ma:contentTypeDescription="Creare un nuovo documento." ma:contentTypeScope="" ma:versionID="81398466a037cbc37c06672559246d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C2DE5-B0AB-49B7-99BB-F4D9858EB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E7A17-0CD6-4CAE-BA7B-69C30A4D9C4F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221CEF-E9BC-4DFC-B652-6DAC4D144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Grossi Norma</dc:creator>
  <cp:keywords/>
  <dc:description/>
  <cp:lastModifiedBy>Cottafavi Gianni</cp:lastModifiedBy>
  <cp:revision>9</cp:revision>
  <dcterms:created xsi:type="dcterms:W3CDTF">2018-09-05T13:22:00Z</dcterms:created>
  <dcterms:modified xsi:type="dcterms:W3CDTF">2018-09-08T21:35:00Z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0x010100ED20FC5EA1E45B4F8467F644D7748F98</vt:lpwstr>
  </property>
</Properties>
</file>