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pt;height:27.7pt" o:ole="" filled="t">
            <v:fill color2="black"/>
            <v:imagedata r:id="rId10" o:title=""/>
          </v:shape>
          <o:OLEObject Type="Embed" ProgID="PBrush" ShapeID="_x0000_i1025" DrawAspect="Content" ObjectID="_1725698497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58EC87A0" w:rsidR="002B5813" w:rsidRDefault="002B5813" w:rsidP="003A1B1A">
      <w:pPr>
        <w:jc w:val="right"/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471"/>
        <w:gridCol w:w="354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EF177D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51F62D59" w:rsidR="00A54F07" w:rsidRDefault="00A54F07" w:rsidP="00290B35">
            <w:pPr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</w:t>
            </w:r>
            <w:r w:rsidRPr="002712B6">
              <w:rPr>
                <w:b/>
                <w:bCs/>
                <w:sz w:val="20"/>
                <w:szCs w:val="20"/>
              </w:rPr>
              <w:t>Determinazione Dirigenziale n°</w:t>
            </w:r>
            <w:r w:rsidR="0075148D" w:rsidRPr="002712B6">
              <w:rPr>
                <w:b/>
                <w:bCs/>
              </w:rPr>
              <w:t>1</w:t>
            </w:r>
            <w:r w:rsidR="00A72317">
              <w:rPr>
                <w:b/>
                <w:bCs/>
              </w:rPr>
              <w:t>2227</w:t>
            </w:r>
            <w:r w:rsidR="0075148D" w:rsidRPr="002712B6">
              <w:rPr>
                <w:b/>
                <w:bCs/>
              </w:rPr>
              <w:t>/2022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7FB153E" w14:textId="77777777" w:rsidR="00F9417E" w:rsidRDefault="00F9417E" w:rsidP="001741E6"/>
    <w:p w14:paraId="0296388E" w14:textId="77777777" w:rsidR="00290B35" w:rsidRDefault="00290B35" w:rsidP="001741E6"/>
    <w:p w14:paraId="0B5CEF42" w14:textId="77777777" w:rsidR="00655A81" w:rsidRDefault="00655A81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00A38657" w14:textId="4A15B113" w:rsidR="00685029" w:rsidRPr="00142292" w:rsidRDefault="00685029" w:rsidP="00655A81"/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58043F2B" w14:textId="77777777" w:rsidR="00865CE8" w:rsidRDefault="00865CE8" w:rsidP="00BC1607">
      <w:pPr>
        <w:ind w:left="-567" w:right="-568"/>
        <w:jc w:val="both"/>
        <w:rPr>
          <w:b/>
          <w:sz w:val="20"/>
          <w:szCs w:val="20"/>
        </w:rPr>
      </w:pPr>
    </w:p>
    <w:p w14:paraId="63C007CF" w14:textId="2BD9A7B9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3FD3C8A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</w:t>
      </w:r>
      <w:r>
        <w:t>FIRMA</w:t>
      </w:r>
    </w:p>
    <w:p w14:paraId="10AE2CBC" w14:textId="0C99AC77" w:rsidR="00982387" w:rsidRDefault="00982387" w:rsidP="00982387">
      <w:r>
        <w:t>_________________________</w:t>
      </w:r>
      <w:r>
        <w:tab/>
      </w:r>
      <w:r>
        <w:tab/>
      </w:r>
      <w:r>
        <w:tab/>
        <w:t xml:space="preserve">              </w:t>
      </w:r>
      <w:r>
        <w:tab/>
      </w:r>
      <w:r>
        <w:tab/>
        <w:t>______________________________</w:t>
      </w:r>
    </w:p>
    <w:p w14:paraId="0C997545" w14:textId="77777777" w:rsidR="00982387" w:rsidRDefault="00982387" w:rsidP="00BC1607"/>
    <w:p w14:paraId="59EB38E1" w14:textId="77777777" w:rsidR="00982387" w:rsidRDefault="00982387" w:rsidP="00BC1607"/>
    <w:p w14:paraId="3EF4DDBF" w14:textId="00BB12C7" w:rsidR="000E4774" w:rsidRPr="00865CE8" w:rsidRDefault="000E4774" w:rsidP="00BC1607">
      <w:pPr>
        <w:ind w:left="-567" w:right="-568"/>
        <w:jc w:val="both"/>
        <w:rPr>
          <w:b/>
          <w:bCs/>
          <w:u w:val="single"/>
        </w:rPr>
      </w:pPr>
      <w:r w:rsidRPr="00865CE8">
        <w:rPr>
          <w:b/>
          <w:bCs/>
          <w:u w:val="single"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3829371D" w14:textId="441884E0" w:rsidR="00655A81" w:rsidRDefault="000E4774" w:rsidP="005C591C">
      <w:pPr>
        <w:ind w:left="-567" w:right="-710"/>
        <w:rPr>
          <w:b/>
          <w:bCs/>
        </w:rPr>
      </w:pPr>
      <w:r w:rsidRPr="002D57FA">
        <w:rPr>
          <w:b/>
          <w:bCs/>
        </w:rPr>
        <w:t>Ai sensi dell’art.</w:t>
      </w:r>
      <w:r w:rsidR="00865CE8">
        <w:rPr>
          <w:b/>
          <w:bCs/>
        </w:rPr>
        <w:t xml:space="preserve"> </w:t>
      </w:r>
      <w:r w:rsidRPr="002D57FA">
        <w:rPr>
          <w:b/>
          <w:bCs/>
        </w:rPr>
        <w:t>24 del C.A.D., è legittima l’apposizione della firma digitale generata con certificato valido, non revocato o sospeso alla data della sottoscrizione. La struttura competente provvederà alla verifica della stessa.</w:t>
      </w:r>
    </w:p>
    <w:p w14:paraId="023D4FB5" w14:textId="77777777" w:rsidR="005C591C" w:rsidRDefault="005C591C" w:rsidP="005C591C">
      <w:pPr>
        <w:ind w:left="-567" w:right="-710"/>
        <w:rPr>
          <w:b/>
          <w:bCs/>
        </w:rPr>
      </w:pPr>
    </w:p>
    <w:p w14:paraId="574CE301" w14:textId="77777777" w:rsidR="005C591C" w:rsidRDefault="005C591C" w:rsidP="005C591C">
      <w:pPr>
        <w:ind w:left="-567" w:right="-710"/>
        <w:rPr>
          <w:b/>
          <w:bCs/>
        </w:rPr>
      </w:pPr>
    </w:p>
    <w:p w14:paraId="370C1DF1" w14:textId="77777777" w:rsidR="00982387" w:rsidRDefault="00982387" w:rsidP="00982387">
      <w:pPr>
        <w:ind w:right="-710"/>
        <w:rPr>
          <w:b/>
          <w:bCs/>
        </w:rPr>
      </w:pPr>
    </w:p>
    <w:p w14:paraId="1850288D" w14:textId="77777777" w:rsidR="00982387" w:rsidRDefault="00982387" w:rsidP="00982387">
      <w:pPr>
        <w:ind w:right="-710"/>
        <w:rPr>
          <w:b/>
          <w:bCs/>
        </w:rPr>
      </w:pPr>
    </w:p>
    <w:p w14:paraId="1787DAE4" w14:textId="77777777" w:rsidR="005C591C" w:rsidRDefault="005C591C" w:rsidP="005C591C">
      <w:pPr>
        <w:ind w:left="-567" w:right="-710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2"/>
        <w:gridCol w:w="828"/>
        <w:gridCol w:w="6"/>
        <w:gridCol w:w="4360"/>
        <w:gridCol w:w="778"/>
        <w:gridCol w:w="4784"/>
      </w:tblGrid>
      <w:tr w:rsidR="000F328D" w:rsidRPr="005C591C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5C591C" w:rsidRDefault="000F328D" w:rsidP="000F328D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1C">
              <w:rPr>
                <w:b/>
                <w:bCs/>
                <w:sz w:val="18"/>
                <w:szCs w:val="18"/>
              </w:rPr>
              <w:lastRenderedPageBreak/>
              <w:t>NOTE PER LA COMPILAZIONE</w:t>
            </w:r>
          </w:p>
        </w:tc>
      </w:tr>
      <w:tr w:rsidR="000F328D" w:rsidRPr="005C591C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5C591C" w:rsidRDefault="000F328D" w:rsidP="000F328D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1C">
              <w:rPr>
                <w:b/>
                <w:bCs/>
                <w:sz w:val="18"/>
                <w:szCs w:val="18"/>
              </w:rPr>
              <w:t>CLASSIFICAZIONE ECONOMICA DEI SOGGETTI BENEFICIARI</w:t>
            </w:r>
          </w:p>
        </w:tc>
      </w:tr>
      <w:tr w:rsidR="000F328D" w:rsidRPr="005C591C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5C591C" w:rsidRDefault="000F328D" w:rsidP="00BC1607">
            <w:pPr>
              <w:rPr>
                <w:b/>
                <w:bCs/>
                <w:sz w:val="18"/>
                <w:szCs w:val="18"/>
              </w:rPr>
            </w:pPr>
            <w:r w:rsidRPr="005C591C">
              <w:rPr>
                <w:b/>
                <w:bCs/>
                <w:sz w:val="18"/>
                <w:szCs w:val="18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5C591C" w:rsidRDefault="000F328D" w:rsidP="000F328D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1C">
              <w:rPr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5C591C" w:rsidRDefault="000F328D" w:rsidP="000F328D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1C">
              <w:rPr>
                <w:b/>
                <w:bCs/>
                <w:sz w:val="18"/>
                <w:szCs w:val="18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5C591C" w:rsidRDefault="000F328D" w:rsidP="000F328D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1C">
              <w:rPr>
                <w:b/>
                <w:bCs/>
                <w:sz w:val="18"/>
                <w:szCs w:val="18"/>
              </w:rPr>
              <w:t>DESCRIZIONE</w:t>
            </w:r>
          </w:p>
        </w:tc>
      </w:tr>
      <w:tr w:rsidR="008728BD" w:rsidRPr="005C591C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100</w:t>
            </w:r>
          </w:p>
          <w:p w14:paraId="329F3FDD" w14:textId="7777777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210</w:t>
            </w:r>
          </w:p>
          <w:p w14:paraId="4DB69476" w14:textId="7777777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211</w:t>
            </w:r>
          </w:p>
          <w:p w14:paraId="79E6A534" w14:textId="7777777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212</w:t>
            </w:r>
          </w:p>
          <w:p w14:paraId="40F6E6D8" w14:textId="7777777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213</w:t>
            </w:r>
          </w:p>
          <w:p w14:paraId="6C446C5D" w14:textId="7777777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215</w:t>
            </w:r>
          </w:p>
          <w:p w14:paraId="662E1099" w14:textId="7777777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220</w:t>
            </w:r>
          </w:p>
          <w:p w14:paraId="3311576A" w14:textId="7777777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221</w:t>
            </w:r>
          </w:p>
          <w:p w14:paraId="7AC43F61" w14:textId="7777777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222</w:t>
            </w:r>
          </w:p>
          <w:p w14:paraId="756D0869" w14:textId="7777777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223</w:t>
            </w:r>
          </w:p>
          <w:p w14:paraId="4FDF9340" w14:textId="7777777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224</w:t>
            </w:r>
          </w:p>
          <w:p w14:paraId="15C76D62" w14:textId="7777777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601</w:t>
            </w:r>
          </w:p>
          <w:p w14:paraId="6FF4DCE1" w14:textId="7777777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240</w:t>
            </w:r>
          </w:p>
          <w:p w14:paraId="44729704" w14:textId="497F6BD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241</w:t>
            </w:r>
          </w:p>
          <w:p w14:paraId="3858ECF9" w14:textId="51D5CBB6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242</w:t>
            </w:r>
          </w:p>
          <w:p w14:paraId="11F4E301" w14:textId="06033585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243</w:t>
            </w:r>
          </w:p>
          <w:p w14:paraId="4428D0CF" w14:textId="490E1ABD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244</w:t>
            </w:r>
          </w:p>
          <w:p w14:paraId="3D24AF49" w14:textId="23BBA7DB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245</w:t>
            </w:r>
          </w:p>
          <w:p w14:paraId="71233C8B" w14:textId="4537ED6E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246</w:t>
            </w:r>
          </w:p>
          <w:p w14:paraId="0D9C68CF" w14:textId="137BF18B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247</w:t>
            </w:r>
          </w:p>
          <w:p w14:paraId="14EE2C47" w14:textId="022940BF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248</w:t>
            </w:r>
          </w:p>
          <w:p w14:paraId="03A5836E" w14:textId="15F7AD1A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249</w:t>
            </w:r>
          </w:p>
          <w:p w14:paraId="59B8712C" w14:textId="7777777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231</w:t>
            </w:r>
          </w:p>
          <w:p w14:paraId="0DC42A55" w14:textId="7777777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232</w:t>
            </w:r>
          </w:p>
          <w:p w14:paraId="42D6D897" w14:textId="7777777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233</w:t>
            </w:r>
          </w:p>
          <w:p w14:paraId="22B8BACD" w14:textId="7777777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741</w:t>
            </w:r>
          </w:p>
          <w:p w14:paraId="66E540AA" w14:textId="7777777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742</w:t>
            </w:r>
          </w:p>
          <w:p w14:paraId="76E2953D" w14:textId="7777777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910</w:t>
            </w:r>
          </w:p>
          <w:p w14:paraId="57258710" w14:textId="2FE467B8" w:rsidR="008728BD" w:rsidRPr="005C591C" w:rsidRDefault="008728BD" w:rsidP="008728BD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5C591C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5C591C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5C591C" w:rsidRDefault="008728BD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5C591C" w:rsidRDefault="008728BD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5C591C" w:rsidRDefault="008728BD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5C591C" w:rsidRDefault="008728BD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5C591C" w:rsidRDefault="008728BD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5C591C" w:rsidRDefault="008728BD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5C591C" w:rsidRDefault="008728BD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5C591C" w:rsidRDefault="008728BD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Pr="005C591C" w:rsidRDefault="008728BD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5C591C" w:rsidRDefault="008728BD" w:rsidP="008728BD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5C591C" w:rsidRDefault="008728BD" w:rsidP="008728BD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Consorzi di imprese agricole</w:t>
            </w:r>
          </w:p>
          <w:p w14:paraId="1C394B15" w14:textId="0CD48C84" w:rsidR="008728BD" w:rsidRPr="005C591C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5C591C">
              <w:rPr>
                <w:sz w:val="18"/>
                <w:szCs w:val="18"/>
              </w:rPr>
              <w:t>Associaz.e</w:t>
            </w:r>
            <w:proofErr w:type="spellEnd"/>
            <w:r w:rsidRPr="005C591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55A81" w:rsidRPr="005C591C">
              <w:rPr>
                <w:sz w:val="18"/>
                <w:szCs w:val="18"/>
              </w:rPr>
              <w:t>i</w:t>
            </w:r>
            <w:r w:rsidRPr="005C591C">
              <w:rPr>
                <w:sz w:val="18"/>
                <w:szCs w:val="18"/>
              </w:rPr>
              <w:t>stituz.private</w:t>
            </w:r>
            <w:proofErr w:type="spellEnd"/>
            <w:proofErr w:type="gramEnd"/>
            <w:r w:rsidRPr="005C591C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Pr="005C591C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5C591C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5C591C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5C591C" w:rsidRDefault="008728BD" w:rsidP="008728BD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Istituti di credito agrario-fondiario-edilizio</w:t>
            </w:r>
          </w:p>
          <w:p w14:paraId="20037E7D" w14:textId="77777777" w:rsidR="008728BD" w:rsidRPr="005C591C" w:rsidRDefault="008728BD" w:rsidP="008728BD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Pr="005C591C" w:rsidRDefault="008728BD" w:rsidP="008728BD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Pr="005C591C" w:rsidRDefault="008728BD" w:rsidP="008728BD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Pr="005C591C" w:rsidRDefault="008728BD" w:rsidP="008728BD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Pr="005C591C" w:rsidRDefault="008728BD" w:rsidP="008728BD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Pr="005C591C" w:rsidRDefault="008728BD" w:rsidP="008728BD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Pr="005C591C" w:rsidRDefault="008728BD" w:rsidP="008728BD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Pr="005C591C" w:rsidRDefault="008728BD" w:rsidP="008728BD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Pr="005C591C" w:rsidRDefault="008728BD" w:rsidP="008728BD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Pr="005C591C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5C591C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5C591C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Pr="005C591C" w:rsidRDefault="008728BD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Pr="005C591C" w:rsidRDefault="008728BD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Pr="005C591C" w:rsidRDefault="008728BD" w:rsidP="008728BD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Pr="005C591C" w:rsidRDefault="008728BD" w:rsidP="008728BD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Pr="005C591C" w:rsidRDefault="008728BD" w:rsidP="008728BD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Pr="005C591C" w:rsidRDefault="008728BD" w:rsidP="008728BD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Pr="005C591C" w:rsidRDefault="008728BD" w:rsidP="008728BD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5C591C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5C591C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Pr="005C591C" w:rsidRDefault="00007C64" w:rsidP="00007C64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340</w:t>
            </w:r>
          </w:p>
          <w:p w14:paraId="6AAC9E5B" w14:textId="76BF9F5D" w:rsidR="00007C64" w:rsidRPr="005C591C" w:rsidRDefault="00007C64" w:rsidP="00007C64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350</w:t>
            </w:r>
          </w:p>
          <w:p w14:paraId="3051A248" w14:textId="6480605C" w:rsidR="00007C64" w:rsidRPr="005C591C" w:rsidRDefault="00007C64" w:rsidP="00007C64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360</w:t>
            </w:r>
          </w:p>
          <w:p w14:paraId="2BFDA7FA" w14:textId="0BD8A835" w:rsidR="00007C64" w:rsidRPr="005C591C" w:rsidRDefault="00007C64" w:rsidP="00007C64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361</w:t>
            </w:r>
          </w:p>
          <w:p w14:paraId="11B9BE31" w14:textId="52AD9557" w:rsidR="00007C64" w:rsidRPr="005C591C" w:rsidRDefault="00007C64" w:rsidP="00007C64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362</w:t>
            </w:r>
          </w:p>
          <w:p w14:paraId="68471753" w14:textId="52ACCEC1" w:rsidR="00007C64" w:rsidRPr="005C591C" w:rsidRDefault="00007C64" w:rsidP="00007C64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410</w:t>
            </w:r>
          </w:p>
          <w:p w14:paraId="4A84A6F7" w14:textId="78327824" w:rsidR="00007C64" w:rsidRPr="005C591C" w:rsidRDefault="00007C64" w:rsidP="00007C64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411</w:t>
            </w:r>
          </w:p>
          <w:p w14:paraId="4337F124" w14:textId="667614E7" w:rsidR="00007C64" w:rsidRPr="005C591C" w:rsidRDefault="00007C64" w:rsidP="00007C64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430</w:t>
            </w:r>
          </w:p>
          <w:p w14:paraId="5B0CD12F" w14:textId="2C527FB0" w:rsidR="00007C64" w:rsidRPr="005C591C" w:rsidRDefault="00007C64" w:rsidP="00007C64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431</w:t>
            </w:r>
          </w:p>
          <w:p w14:paraId="73F93D4E" w14:textId="44489AF7" w:rsidR="00007C64" w:rsidRPr="005C591C" w:rsidRDefault="00007C64" w:rsidP="00007C64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510</w:t>
            </w:r>
          </w:p>
          <w:p w14:paraId="306DD8F0" w14:textId="0047B7A3" w:rsidR="00007C64" w:rsidRPr="005C591C" w:rsidRDefault="00007C64" w:rsidP="00007C64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512</w:t>
            </w:r>
          </w:p>
          <w:p w14:paraId="5A5C8E6D" w14:textId="2ECE23E6" w:rsidR="00007C64" w:rsidRPr="005C591C" w:rsidRDefault="00007C64" w:rsidP="00007C64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520</w:t>
            </w:r>
          </w:p>
          <w:p w14:paraId="3543F85C" w14:textId="28EBC357" w:rsidR="00007C64" w:rsidRPr="005C591C" w:rsidRDefault="00007C64" w:rsidP="00007C64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530</w:t>
            </w:r>
          </w:p>
          <w:p w14:paraId="77B1B858" w14:textId="0629CB08" w:rsidR="00007C64" w:rsidRPr="005C591C" w:rsidRDefault="00007C64" w:rsidP="00007C64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531</w:t>
            </w:r>
          </w:p>
          <w:p w14:paraId="6C522D17" w14:textId="5FAD6BCF" w:rsidR="00007C64" w:rsidRPr="005C591C" w:rsidRDefault="00007C64" w:rsidP="00007C64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532</w:t>
            </w:r>
          </w:p>
          <w:p w14:paraId="77C629E3" w14:textId="77777777" w:rsidR="008728BD" w:rsidRPr="005C591C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Pr="005C591C" w:rsidRDefault="00007C64" w:rsidP="00007C64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603</w:t>
            </w:r>
          </w:p>
          <w:p w14:paraId="160AA971" w14:textId="32131624" w:rsidR="00007C64" w:rsidRPr="005C591C" w:rsidRDefault="00007C64" w:rsidP="00007C64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604</w:t>
            </w:r>
          </w:p>
          <w:p w14:paraId="21451E80" w14:textId="3D2AE79D" w:rsidR="00007C64" w:rsidRPr="005C591C" w:rsidRDefault="00007C64" w:rsidP="00007C64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700</w:t>
            </w:r>
          </w:p>
          <w:p w14:paraId="32043C71" w14:textId="46F0128F" w:rsidR="00007C64" w:rsidRPr="005C591C" w:rsidRDefault="00007C64" w:rsidP="00007C64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800</w:t>
            </w:r>
          </w:p>
          <w:p w14:paraId="0304DCA8" w14:textId="5A7B2F48" w:rsidR="00007C64" w:rsidRPr="005C591C" w:rsidRDefault="00007C64" w:rsidP="00007C64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801</w:t>
            </w:r>
          </w:p>
          <w:p w14:paraId="42D1D0C5" w14:textId="0642F9D3" w:rsidR="00007C64" w:rsidRPr="005C591C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Pr="005C591C" w:rsidRDefault="00007C64" w:rsidP="00007C64">
            <w:pPr>
              <w:jc w:val="center"/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750</w:t>
            </w:r>
          </w:p>
          <w:p w14:paraId="402D3EDF" w14:textId="77777777" w:rsidR="00007C64" w:rsidRPr="005C591C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5C591C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Pr="005C591C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5C591C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5C591C" w:rsidRDefault="008728BD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Pr="005C591C" w:rsidRDefault="008728BD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Pr="005C591C" w:rsidRDefault="00007C64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Pr="005C591C" w:rsidRDefault="00007C64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Pr="005C591C" w:rsidRDefault="00007C64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Pr="005C591C" w:rsidRDefault="00007C64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Pr="005C591C" w:rsidRDefault="00007C64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Pr="005C591C" w:rsidRDefault="00007C64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Pr="005C591C" w:rsidRDefault="00007C64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Pr="005C591C" w:rsidRDefault="00007C64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Pr="005C591C" w:rsidRDefault="00007C64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Pr="005C591C" w:rsidRDefault="00007C64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Pr="005C591C" w:rsidRDefault="00007C64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Pr="005C591C" w:rsidRDefault="00007C64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5C591C" w:rsidRDefault="00007C64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Pr="005C591C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Pr="005C591C" w:rsidRDefault="00007C64" w:rsidP="00BC1607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Pr="005C591C" w:rsidRDefault="00007C64" w:rsidP="00007C64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Pr="005C591C" w:rsidRDefault="00007C64" w:rsidP="00007C64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Pr="005C591C" w:rsidRDefault="00007C64" w:rsidP="00007C64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Pr="005C591C" w:rsidRDefault="00007C64" w:rsidP="00007C64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Pr="005C591C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Pr="005C591C" w:rsidRDefault="00007C64" w:rsidP="00007C64">
            <w:pPr>
              <w:rPr>
                <w:sz w:val="18"/>
                <w:szCs w:val="18"/>
              </w:rPr>
            </w:pPr>
            <w:r w:rsidRPr="005C591C"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5C591C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5C591C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5C591C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5C591C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5C591C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5C591C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5C591C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5C591C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5C591C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4F2BEC8B" w14:textId="77777777" w:rsidR="00865CE8" w:rsidRDefault="00865CE8" w:rsidP="00A10C86">
      <w:pPr>
        <w:pStyle w:val="Paragrafoelenco1"/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bCs/>
          <w:lang w:val="it-IT" w:eastAsia="en-US"/>
        </w:rPr>
      </w:pPr>
    </w:p>
    <w:p w14:paraId="23211D0D" w14:textId="77777777" w:rsidR="00865CE8" w:rsidRDefault="00865CE8" w:rsidP="00A10C86">
      <w:pPr>
        <w:pStyle w:val="Paragrafoelenco1"/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bCs/>
          <w:lang w:val="it-IT" w:eastAsia="en-US"/>
        </w:rPr>
      </w:pPr>
    </w:p>
    <w:p w14:paraId="495927D5" w14:textId="77777777" w:rsidR="00865CE8" w:rsidRDefault="00865CE8" w:rsidP="00A10C86">
      <w:pPr>
        <w:pStyle w:val="Paragrafoelenco1"/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bCs/>
          <w:lang w:val="it-IT" w:eastAsia="en-US"/>
        </w:rPr>
      </w:pPr>
    </w:p>
    <w:p w14:paraId="22F3D3E9" w14:textId="77777777" w:rsidR="00865CE8" w:rsidRDefault="00865CE8" w:rsidP="00A10C86">
      <w:pPr>
        <w:pStyle w:val="Paragrafoelenco1"/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bCs/>
          <w:lang w:val="it-IT" w:eastAsia="en-US"/>
        </w:rPr>
      </w:pPr>
    </w:p>
    <w:p w14:paraId="738448D2" w14:textId="77777777" w:rsidR="00865CE8" w:rsidRDefault="00865CE8" w:rsidP="00A10C86">
      <w:pPr>
        <w:pStyle w:val="Paragrafoelenco1"/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bCs/>
          <w:lang w:val="it-IT" w:eastAsia="en-US"/>
        </w:rPr>
      </w:pPr>
    </w:p>
    <w:p w14:paraId="25A36FF9" w14:textId="77777777" w:rsidR="00865CE8" w:rsidRDefault="00865CE8" w:rsidP="00A10C86">
      <w:pPr>
        <w:pStyle w:val="Paragrafoelenco1"/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bCs/>
          <w:lang w:val="it-IT" w:eastAsia="en-US"/>
        </w:rPr>
      </w:pPr>
    </w:p>
    <w:p w14:paraId="74B04B57" w14:textId="77777777" w:rsidR="00865CE8" w:rsidRDefault="00865CE8" w:rsidP="00A10C86">
      <w:pPr>
        <w:pStyle w:val="Paragrafoelenco1"/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bCs/>
          <w:lang w:val="it-IT" w:eastAsia="en-US"/>
        </w:rPr>
      </w:pPr>
    </w:p>
    <w:p w14:paraId="0AD2699C" w14:textId="77777777" w:rsidR="00865CE8" w:rsidRDefault="00865CE8" w:rsidP="00A10C86">
      <w:pPr>
        <w:pStyle w:val="Paragrafoelenco1"/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bCs/>
          <w:lang w:val="it-IT" w:eastAsia="en-US"/>
        </w:rPr>
      </w:pPr>
    </w:p>
    <w:p w14:paraId="7F525ECF" w14:textId="77777777" w:rsidR="00865CE8" w:rsidRDefault="00865CE8" w:rsidP="00A10C86">
      <w:pPr>
        <w:pStyle w:val="Paragrafoelenco1"/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bCs/>
          <w:lang w:val="it-IT" w:eastAsia="en-US"/>
        </w:rPr>
      </w:pPr>
    </w:p>
    <w:p w14:paraId="6D5CAF68" w14:textId="77777777" w:rsidR="00865CE8" w:rsidRDefault="00865CE8" w:rsidP="00A10C86">
      <w:pPr>
        <w:pStyle w:val="Paragrafoelenco1"/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bCs/>
          <w:lang w:val="it-IT" w:eastAsia="en-US"/>
        </w:rPr>
      </w:pPr>
    </w:p>
    <w:p w14:paraId="09ABF6EC" w14:textId="77777777" w:rsidR="00865CE8" w:rsidRDefault="00865CE8" w:rsidP="00A10C86">
      <w:pPr>
        <w:pStyle w:val="Paragrafoelenco1"/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bCs/>
          <w:lang w:val="it-IT" w:eastAsia="en-US"/>
        </w:rPr>
      </w:pPr>
    </w:p>
    <w:p w14:paraId="35965213" w14:textId="77777777" w:rsidR="00865CE8" w:rsidRDefault="00865CE8" w:rsidP="00A10C86">
      <w:pPr>
        <w:pStyle w:val="Paragrafoelenco1"/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bCs/>
          <w:lang w:val="it-IT" w:eastAsia="en-US"/>
        </w:rPr>
      </w:pPr>
    </w:p>
    <w:p w14:paraId="7CFC57AC" w14:textId="77777777" w:rsidR="00865CE8" w:rsidRDefault="00865CE8" w:rsidP="00A10C86">
      <w:pPr>
        <w:pStyle w:val="Paragrafoelenco1"/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bCs/>
          <w:lang w:val="it-IT" w:eastAsia="en-US"/>
        </w:rPr>
      </w:pPr>
    </w:p>
    <w:p w14:paraId="0D6D37C2" w14:textId="77777777" w:rsidR="00865CE8" w:rsidRDefault="00865CE8" w:rsidP="00A10C86">
      <w:pPr>
        <w:pStyle w:val="Paragrafoelenco1"/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bCs/>
          <w:lang w:val="it-IT" w:eastAsia="en-US"/>
        </w:rPr>
      </w:pPr>
    </w:p>
    <w:p w14:paraId="644D0769" w14:textId="77777777" w:rsidR="00865CE8" w:rsidRDefault="00865CE8" w:rsidP="00A10C86">
      <w:pPr>
        <w:pStyle w:val="Paragrafoelenco1"/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bCs/>
          <w:lang w:val="it-IT" w:eastAsia="en-US"/>
        </w:rPr>
      </w:pPr>
    </w:p>
    <w:p w14:paraId="0E0CCA8B" w14:textId="77777777" w:rsidR="00865CE8" w:rsidRDefault="00865CE8" w:rsidP="00A10C86">
      <w:pPr>
        <w:pStyle w:val="Paragrafoelenco1"/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bCs/>
          <w:lang w:val="it-IT" w:eastAsia="en-US"/>
        </w:rPr>
      </w:pPr>
    </w:p>
    <w:p w14:paraId="22B02370" w14:textId="77777777" w:rsidR="00865CE8" w:rsidRDefault="00865CE8" w:rsidP="00A10C86">
      <w:pPr>
        <w:pStyle w:val="Paragrafoelenco1"/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bCs/>
          <w:lang w:val="it-IT" w:eastAsia="en-US"/>
        </w:rPr>
      </w:pPr>
    </w:p>
    <w:p w14:paraId="3A47CD6D" w14:textId="77777777" w:rsidR="00865CE8" w:rsidRDefault="00865CE8" w:rsidP="00A10C86">
      <w:pPr>
        <w:pStyle w:val="Paragrafoelenco1"/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bCs/>
          <w:lang w:val="it-IT" w:eastAsia="en-US"/>
        </w:rPr>
      </w:pPr>
    </w:p>
    <w:p w14:paraId="031F8EB5" w14:textId="0AD5268A" w:rsidR="00865CE8" w:rsidRDefault="00865CE8" w:rsidP="00A10C86">
      <w:pPr>
        <w:pStyle w:val="Paragrafoelenco1"/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bCs/>
          <w:lang w:val="it-IT" w:eastAsia="en-US"/>
        </w:rPr>
      </w:pPr>
    </w:p>
    <w:p w14:paraId="2E343561" w14:textId="77777777" w:rsidR="00EF177D" w:rsidRDefault="00EF177D" w:rsidP="00A10C86">
      <w:pPr>
        <w:pStyle w:val="Paragrafoelenco1"/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bCs/>
          <w:lang w:val="it-IT" w:eastAsia="en-US"/>
        </w:rPr>
      </w:pPr>
    </w:p>
    <w:p w14:paraId="118D645B" w14:textId="77777777" w:rsidR="00865CE8" w:rsidRDefault="00865CE8" w:rsidP="00A10C86">
      <w:pPr>
        <w:pStyle w:val="Paragrafoelenco1"/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bCs/>
          <w:lang w:val="it-IT" w:eastAsia="en-US"/>
        </w:rPr>
      </w:pPr>
    </w:p>
    <w:p w14:paraId="23AFD70C" w14:textId="77777777" w:rsidR="00865CE8" w:rsidRDefault="00865CE8" w:rsidP="00A10C86">
      <w:pPr>
        <w:pStyle w:val="Paragrafoelenco1"/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bCs/>
          <w:lang w:val="it-IT" w:eastAsia="en-US"/>
        </w:rPr>
      </w:pPr>
    </w:p>
    <w:p w14:paraId="3DB59C86" w14:textId="784FAD14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lastRenderedPageBreak/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5203" w14:textId="77777777" w:rsidR="00C55F3B" w:rsidRDefault="00C55F3B" w:rsidP="00361CE9">
      <w:pPr>
        <w:spacing w:after="0" w:line="240" w:lineRule="auto"/>
      </w:pPr>
      <w:r>
        <w:separator/>
      </w:r>
    </w:p>
  </w:endnote>
  <w:endnote w:type="continuationSeparator" w:id="0">
    <w:p w14:paraId="01F2EB06" w14:textId="77777777" w:rsidR="00C55F3B" w:rsidRDefault="00C55F3B" w:rsidP="00361CE9">
      <w:pPr>
        <w:spacing w:after="0" w:line="240" w:lineRule="auto"/>
      </w:pPr>
      <w:r>
        <w:continuationSeparator/>
      </w:r>
    </w:p>
  </w:endnote>
  <w:endnote w:type="continuationNotice" w:id="1">
    <w:p w14:paraId="25B03D1B" w14:textId="77777777" w:rsidR="00C55F3B" w:rsidRDefault="00C55F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8413" w14:textId="77777777" w:rsidR="00C55F3B" w:rsidRDefault="00C55F3B" w:rsidP="00361CE9">
      <w:pPr>
        <w:spacing w:after="0" w:line="240" w:lineRule="auto"/>
      </w:pPr>
      <w:r>
        <w:separator/>
      </w:r>
    </w:p>
  </w:footnote>
  <w:footnote w:type="continuationSeparator" w:id="0">
    <w:p w14:paraId="44B0B08C" w14:textId="77777777" w:rsidR="00C55F3B" w:rsidRDefault="00C55F3B" w:rsidP="00361CE9">
      <w:pPr>
        <w:spacing w:after="0" w:line="240" w:lineRule="auto"/>
      </w:pPr>
      <w:r>
        <w:continuationSeparator/>
      </w:r>
    </w:p>
  </w:footnote>
  <w:footnote w:type="continuationNotice" w:id="1">
    <w:p w14:paraId="2DD8AA16" w14:textId="77777777" w:rsidR="00C55F3B" w:rsidRDefault="00C55F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009500">
    <w:abstractNumId w:val="0"/>
  </w:num>
  <w:num w:numId="2" w16cid:durableId="414133404">
    <w:abstractNumId w:val="8"/>
  </w:num>
  <w:num w:numId="3" w16cid:durableId="1019086656">
    <w:abstractNumId w:val="7"/>
  </w:num>
  <w:num w:numId="4" w16cid:durableId="827018411">
    <w:abstractNumId w:val="1"/>
  </w:num>
  <w:num w:numId="5" w16cid:durableId="347172328">
    <w:abstractNumId w:val="6"/>
  </w:num>
  <w:num w:numId="6" w16cid:durableId="174272646">
    <w:abstractNumId w:val="2"/>
  </w:num>
  <w:num w:numId="7" w16cid:durableId="496772753">
    <w:abstractNumId w:val="9"/>
  </w:num>
  <w:num w:numId="8" w16cid:durableId="1947887284">
    <w:abstractNumId w:val="5"/>
  </w:num>
  <w:num w:numId="9" w16cid:durableId="1509170756">
    <w:abstractNumId w:val="4"/>
  </w:num>
  <w:num w:numId="10" w16cid:durableId="1371950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712B6"/>
    <w:rsid w:val="00283922"/>
    <w:rsid w:val="00290B35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C5198"/>
    <w:rsid w:val="005C591C"/>
    <w:rsid w:val="005D7678"/>
    <w:rsid w:val="005E422B"/>
    <w:rsid w:val="00607082"/>
    <w:rsid w:val="00612425"/>
    <w:rsid w:val="00655A81"/>
    <w:rsid w:val="006648BB"/>
    <w:rsid w:val="006748C2"/>
    <w:rsid w:val="00684457"/>
    <w:rsid w:val="00685029"/>
    <w:rsid w:val="006C500E"/>
    <w:rsid w:val="00721282"/>
    <w:rsid w:val="00724005"/>
    <w:rsid w:val="007248CE"/>
    <w:rsid w:val="007347FA"/>
    <w:rsid w:val="0073601D"/>
    <w:rsid w:val="0075148D"/>
    <w:rsid w:val="007C771B"/>
    <w:rsid w:val="007D7071"/>
    <w:rsid w:val="00810D01"/>
    <w:rsid w:val="0081546B"/>
    <w:rsid w:val="00825E3F"/>
    <w:rsid w:val="00865CE8"/>
    <w:rsid w:val="008728BD"/>
    <w:rsid w:val="00891298"/>
    <w:rsid w:val="008A1892"/>
    <w:rsid w:val="008A6047"/>
    <w:rsid w:val="008F6E15"/>
    <w:rsid w:val="009208D5"/>
    <w:rsid w:val="00934377"/>
    <w:rsid w:val="00982387"/>
    <w:rsid w:val="0098784C"/>
    <w:rsid w:val="00993AB0"/>
    <w:rsid w:val="00A00075"/>
    <w:rsid w:val="00A10C86"/>
    <w:rsid w:val="00A46298"/>
    <w:rsid w:val="00A52F14"/>
    <w:rsid w:val="00A54F07"/>
    <w:rsid w:val="00A72317"/>
    <w:rsid w:val="00AD0419"/>
    <w:rsid w:val="00B26DCF"/>
    <w:rsid w:val="00B4443E"/>
    <w:rsid w:val="00B54777"/>
    <w:rsid w:val="00B91904"/>
    <w:rsid w:val="00BC1607"/>
    <w:rsid w:val="00BD3230"/>
    <w:rsid w:val="00C00473"/>
    <w:rsid w:val="00C0281A"/>
    <w:rsid w:val="00C55F3B"/>
    <w:rsid w:val="00C8708C"/>
    <w:rsid w:val="00CE2978"/>
    <w:rsid w:val="00CF6B64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EF177D"/>
    <w:rsid w:val="00F165CE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22" ma:contentTypeDescription="Creare un nuovo documento." ma:contentTypeScope="" ma:versionID="7a92dcdc76949f89c93dda0557fdbc65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d2bddfb0b7ab2c470c5e8f4afe3c7a23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b57528e-7777-427c-b73c-991cb8822c81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customXml/itemProps3.xml><?xml version="1.0" encoding="utf-8"?>
<ds:datastoreItem xmlns:ds="http://schemas.openxmlformats.org/officeDocument/2006/customXml" ds:itemID="{078F1CDC-4645-4E03-A547-E06038C81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Ravaioli Gaia Sabina</cp:lastModifiedBy>
  <cp:revision>13</cp:revision>
  <dcterms:created xsi:type="dcterms:W3CDTF">2022-09-01T08:19:00Z</dcterms:created>
  <dcterms:modified xsi:type="dcterms:W3CDTF">2022-09-26T09:55:00Z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0x0101005011FA802AF79E429FF63EA745529636</vt:lpwstr>
  </property>
</Properties>
</file>