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08D4" w14:textId="77777777" w:rsidR="009A22FF" w:rsidRPr="00DD15DA" w:rsidRDefault="009A22FF" w:rsidP="009A22FF">
      <w:pPr>
        <w:pageBreakBefore/>
        <w:widowControl w:val="0"/>
        <w:suppressAutoHyphens/>
        <w:autoSpaceDN w:val="0"/>
        <w:spacing w:before="100" w:after="119" w:line="276" w:lineRule="auto"/>
        <w:jc w:val="right"/>
        <w:textAlignment w:val="baseline"/>
        <w:outlineLvl w:val="0"/>
        <w:rPr>
          <w:rFonts w:ascii="Calibri" w:eastAsia="SimSun" w:hAnsi="Calibri" w:cs="Arial"/>
          <w:b/>
          <w:bCs/>
          <w:i/>
          <w:iCs/>
          <w:color w:val="000000"/>
          <w:kern w:val="3"/>
          <w:sz w:val="24"/>
          <w:szCs w:val="24"/>
          <w:lang w:bidi="hi-IN"/>
        </w:rPr>
      </w:pPr>
      <w:proofErr w:type="gramStart"/>
      <w:r w:rsidRPr="00DD15DA">
        <w:rPr>
          <w:rFonts w:ascii="Calibri" w:eastAsia="SimSun" w:hAnsi="Calibri" w:cs="Arial"/>
          <w:b/>
          <w:bCs/>
          <w:i/>
          <w:iCs/>
          <w:color w:val="000000"/>
          <w:kern w:val="3"/>
          <w:sz w:val="24"/>
          <w:szCs w:val="24"/>
          <w:lang w:bidi="hi-IN"/>
        </w:rPr>
        <w:t>ALLEGATO  A</w:t>
      </w:r>
      <w:proofErr w:type="gramEnd"/>
      <w:r w:rsidRPr="00DD15DA">
        <w:rPr>
          <w:rFonts w:ascii="Calibri" w:eastAsia="SimSun" w:hAnsi="Calibri" w:cs="Arial"/>
          <w:b/>
          <w:bCs/>
          <w:i/>
          <w:iCs/>
          <w:color w:val="000000"/>
          <w:kern w:val="3"/>
          <w:sz w:val="24"/>
          <w:szCs w:val="24"/>
          <w:lang w:bidi="hi-IN"/>
        </w:rPr>
        <w:t>/1</w:t>
      </w:r>
    </w:p>
    <w:p w14:paraId="04356537" w14:textId="77777777" w:rsidR="009A22FF" w:rsidRPr="00DD15DA" w:rsidRDefault="009A22FF" w:rsidP="009A22FF">
      <w:pPr>
        <w:widowControl w:val="0"/>
        <w:suppressAutoHyphens/>
        <w:autoSpaceDN w:val="0"/>
        <w:spacing w:before="100" w:after="119" w:line="276" w:lineRule="auto"/>
        <w:jc w:val="center"/>
        <w:textAlignment w:val="baseline"/>
        <w:outlineLvl w:val="0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DD15DA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ASSOCIAZIONI E ORGANIZZAZIONI CULTURALI REGIONALI</w:t>
      </w:r>
    </w:p>
    <w:p w14:paraId="0F78AB4D" w14:textId="77777777" w:rsidR="009A22FF" w:rsidRPr="00DD15DA" w:rsidRDefault="009A22FF" w:rsidP="009A22FF">
      <w:pPr>
        <w:widowControl w:val="0"/>
        <w:suppressAutoHyphens/>
        <w:autoSpaceDN w:val="0"/>
        <w:spacing w:before="100" w:after="119" w:line="276" w:lineRule="auto"/>
        <w:jc w:val="center"/>
        <w:textAlignment w:val="baseline"/>
        <w:outlineLvl w:val="0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235064EB" w14:textId="77777777" w:rsidR="009A22FF" w:rsidRPr="00DD15DA" w:rsidRDefault="009A22FF" w:rsidP="009A22FF">
      <w:pPr>
        <w:widowControl w:val="0"/>
        <w:suppressAutoHyphens/>
        <w:autoSpaceDN w:val="0"/>
        <w:spacing w:before="100" w:after="119" w:line="276" w:lineRule="auto"/>
        <w:jc w:val="center"/>
        <w:textAlignment w:val="baseline"/>
        <w:outlineLvl w:val="0"/>
        <w:rPr>
          <w:rFonts w:ascii="Arial" w:eastAsia="SimSun" w:hAnsi="Arial" w:cs="Arial"/>
          <w:kern w:val="3"/>
          <w:lang w:eastAsia="zh-CN" w:bidi="hi-IN"/>
        </w:rPr>
      </w:pPr>
      <w:r w:rsidRPr="00DD15DA">
        <w:rPr>
          <w:rFonts w:ascii="Arial" w:eastAsia="SimSun" w:hAnsi="Arial" w:cs="Arial"/>
          <w:b/>
          <w:bCs/>
          <w:kern w:val="3"/>
          <w:lang w:eastAsia="zh-CN" w:bidi="hi-IN"/>
        </w:rPr>
        <w:t>DOMANDA DI CONTRIBUTO PER LA PRESENTAZIONE DI PROGETTI CULTURALI</w:t>
      </w:r>
    </w:p>
    <w:p w14:paraId="5E3C4AD5" w14:textId="77777777" w:rsidR="009A22FF" w:rsidRPr="00DD15DA" w:rsidRDefault="009A22FF" w:rsidP="009A22FF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Arial" w:eastAsia="SimSun" w:hAnsi="Arial" w:cs="Arial"/>
          <w:kern w:val="3"/>
          <w:lang w:eastAsia="zh-CN" w:bidi="hi-IN"/>
        </w:rPr>
      </w:pPr>
      <w:r w:rsidRPr="00DD15DA">
        <w:rPr>
          <w:rFonts w:ascii="Arial" w:eastAsia="Calibri" w:hAnsi="Arial" w:cs="Arial"/>
          <w:b/>
          <w:bCs/>
          <w:color w:val="000000"/>
          <w:kern w:val="3"/>
          <w:lang w:bidi="hi-IN"/>
        </w:rPr>
        <w:t xml:space="preserve"> </w:t>
      </w:r>
      <w:r w:rsidRPr="00DD15DA">
        <w:rPr>
          <w:rFonts w:ascii="Arial" w:eastAsia="Calibri" w:hAnsi="Arial" w:cs="Arial"/>
          <w:b/>
          <w:color w:val="000000"/>
          <w:kern w:val="3"/>
          <w:lang w:bidi="hi-IN"/>
        </w:rPr>
        <w:t xml:space="preserve">(art. 5, L.R. 37/94 e </w:t>
      </w:r>
      <w:proofErr w:type="spellStart"/>
      <w:r w:rsidRPr="00DD15DA">
        <w:rPr>
          <w:rFonts w:ascii="Arial" w:eastAsia="Calibri" w:hAnsi="Arial" w:cs="Arial"/>
          <w:b/>
          <w:color w:val="000000"/>
          <w:kern w:val="3"/>
          <w:lang w:bidi="hi-IN"/>
        </w:rPr>
        <w:t>succ</w:t>
      </w:r>
      <w:proofErr w:type="spellEnd"/>
      <w:r w:rsidRPr="00DD15DA">
        <w:rPr>
          <w:rFonts w:ascii="Arial" w:eastAsia="Calibri" w:hAnsi="Arial" w:cs="Arial"/>
          <w:b/>
          <w:color w:val="000000"/>
          <w:kern w:val="3"/>
          <w:lang w:bidi="hi-IN"/>
        </w:rPr>
        <w:t>. mod.) – Anno 20</w:t>
      </w:r>
      <w:r>
        <w:rPr>
          <w:rFonts w:ascii="Arial" w:eastAsia="Calibri" w:hAnsi="Arial" w:cs="Arial"/>
          <w:b/>
          <w:color w:val="000000"/>
          <w:kern w:val="3"/>
          <w:lang w:bidi="hi-IN"/>
        </w:rPr>
        <w:t>22</w:t>
      </w:r>
    </w:p>
    <w:p w14:paraId="4A0FC7D0" w14:textId="77777777" w:rsidR="009A22FF" w:rsidRPr="00DD15DA" w:rsidRDefault="009A22FF" w:rsidP="009A22FF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Calibri" w:hAnsi="Arial" w:cs="Arial"/>
          <w:color w:val="000000"/>
          <w:kern w:val="3"/>
          <w:lang w:bidi="fa-IR"/>
        </w:rPr>
      </w:pPr>
    </w:p>
    <w:p w14:paraId="5A7148C2" w14:textId="77777777" w:rsidR="009A22FF" w:rsidRPr="00DD15DA" w:rsidRDefault="009A22FF" w:rsidP="009A22F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Calibri" w:hAnsi="Arial" w:cs="Arial"/>
          <w:color w:val="000000"/>
          <w:kern w:val="3"/>
          <w:lang w:bidi="fa-IR"/>
        </w:rPr>
      </w:pPr>
      <w:r w:rsidRPr="00DD15DA">
        <w:rPr>
          <w:rFonts w:ascii="Arial" w:eastAsia="Calibri" w:hAnsi="Arial" w:cs="Arial"/>
          <w:color w:val="000000"/>
          <w:kern w:val="3"/>
          <w:lang w:bidi="fa-IR"/>
        </w:rPr>
        <w:t xml:space="preserve">La presente domanda, corredata dei relativi allegati, costituisca dichiarazione sostitutiva ai sensi degli artt. 46 e 47 del D.P.R. n. 445/2000 e </w:t>
      </w:r>
      <w:proofErr w:type="spellStart"/>
      <w:r w:rsidRPr="00DD15DA">
        <w:rPr>
          <w:rFonts w:ascii="Arial" w:eastAsia="Calibri" w:hAnsi="Arial" w:cs="Arial"/>
          <w:color w:val="000000"/>
          <w:kern w:val="3"/>
          <w:lang w:bidi="fa-IR"/>
        </w:rPr>
        <w:t>succ</w:t>
      </w:r>
      <w:proofErr w:type="spellEnd"/>
      <w:r w:rsidRPr="00DD15DA">
        <w:rPr>
          <w:rFonts w:ascii="Arial" w:eastAsia="Calibri" w:hAnsi="Arial" w:cs="Arial"/>
          <w:color w:val="000000"/>
          <w:kern w:val="3"/>
          <w:lang w:bidi="fa-IR"/>
        </w:rPr>
        <w:t>. mod.</w:t>
      </w:r>
    </w:p>
    <w:p w14:paraId="47011E48" w14:textId="77777777" w:rsidR="009A22FF" w:rsidRPr="00DD15DA" w:rsidRDefault="009A22FF" w:rsidP="009A22F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Calibri" w:hAnsi="Arial" w:cs="Arial"/>
          <w:color w:val="000000"/>
          <w:kern w:val="3"/>
          <w:lang w:bidi="fa-IR"/>
        </w:rPr>
      </w:pPr>
      <w:r w:rsidRPr="00DD15DA">
        <w:rPr>
          <w:rFonts w:ascii="Arial" w:eastAsia="Calibri" w:hAnsi="Arial" w:cs="Arial"/>
          <w:color w:val="000000"/>
          <w:kern w:val="3"/>
          <w:lang w:bidi="fa-IR"/>
        </w:rPr>
        <w:t>(Ai sensi dell'art. 38 del medesimo DPR n. 445/2000 e ss.mm. la presente dichiarazione non necessita di autenticazione a condizione che sia unita a fotocopia non autenticata del documento d'identità del sottoscrittore)</w:t>
      </w:r>
    </w:p>
    <w:p w14:paraId="10F387E7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180" w:lineRule="exact"/>
        <w:jc w:val="both"/>
        <w:textAlignment w:val="baseline"/>
        <w:rPr>
          <w:rFonts w:ascii="Arial" w:eastAsia="Calibri" w:hAnsi="Arial" w:cs="Arial"/>
          <w:kern w:val="3"/>
          <w:lang w:bidi="fa-IR"/>
        </w:rPr>
      </w:pPr>
      <w:r w:rsidRPr="00DD15DA">
        <w:rPr>
          <w:rFonts w:ascii="Arial" w:eastAsia="Calibri" w:hAnsi="Arial" w:cs="Arial"/>
          <w:kern w:val="3"/>
          <w:lang w:bidi="fa-IR"/>
        </w:rPr>
        <w:tab/>
      </w:r>
    </w:p>
    <w:tbl>
      <w:tblPr>
        <w:tblW w:w="9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6"/>
        <w:gridCol w:w="6986"/>
      </w:tblGrid>
      <w:tr w:rsidR="009A22FF" w:rsidRPr="00DD15DA" w14:paraId="6176028C" w14:textId="77777777" w:rsidTr="009848F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50ED" w14:textId="77777777" w:rsidR="009A22FF" w:rsidRPr="00DD15DA" w:rsidRDefault="009A22FF" w:rsidP="009848FE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  <w:r w:rsidRPr="00DD15DA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 xml:space="preserve">Marca da bollo </w:t>
            </w:r>
            <w:proofErr w:type="gramStart"/>
            <w:r w:rsidRPr="00DD15DA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>Euro</w:t>
            </w:r>
            <w:proofErr w:type="gramEnd"/>
            <w:r w:rsidRPr="00DD15DA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 xml:space="preserve"> 16,00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9426" w14:textId="77777777" w:rsidR="009A22FF" w:rsidRPr="00DD15DA" w:rsidRDefault="009A22FF" w:rsidP="009848FE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val="de-DE" w:bidi="fa-IR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5FE7" w14:textId="77777777" w:rsidR="009A22FF" w:rsidRPr="00DD15DA" w:rsidRDefault="009A22FF" w:rsidP="009848FE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  <w:r w:rsidRPr="00DD15DA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>Numero identificativo della marca da bollo</w:t>
            </w:r>
          </w:p>
        </w:tc>
      </w:tr>
      <w:tr w:rsidR="009A22FF" w:rsidRPr="00DD15DA" w14:paraId="44219375" w14:textId="77777777" w:rsidTr="009848FE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A8B4" w14:textId="77777777" w:rsidR="009A22FF" w:rsidRPr="00DD15DA" w:rsidRDefault="009A22FF" w:rsidP="009848FE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  <w:r w:rsidRPr="00DD15DA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>Sono esenti da bollo i soggetti iscritti nel Registro del Volontariato e quelli riconosciuti ONLUS dal Ministero delle Finanze (D.P.R. 642/72)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ADD3" w14:textId="77777777" w:rsidR="009A22FF" w:rsidRPr="00DD15DA" w:rsidRDefault="009A22FF" w:rsidP="009848FE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467B" w14:textId="77777777" w:rsidR="009A22FF" w:rsidRPr="00DD15DA" w:rsidRDefault="009A22FF" w:rsidP="009848FE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  <w:r w:rsidRPr="00DD15DA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>Ai sensi del D.P.R. n. 445/2000 si dichiara che la marca da bollo è stata annullata per la presentazione della presente domanda e non sarà utilizzata per qualsiasi altro adempimento che ne richieda l‘apposizione</w:t>
            </w:r>
          </w:p>
        </w:tc>
      </w:tr>
      <w:tr w:rsidR="009A22FF" w:rsidRPr="00DD15DA" w14:paraId="6CBE06D8" w14:textId="77777777" w:rsidTr="009848FE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C0E0" w14:textId="77777777" w:rsidR="009A22FF" w:rsidRPr="00DD15DA" w:rsidRDefault="009A22FF" w:rsidP="009848FE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3541" w14:textId="77777777" w:rsidR="009A22FF" w:rsidRPr="00DD15DA" w:rsidRDefault="009A22FF" w:rsidP="009848FE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DD53" w14:textId="77777777" w:rsidR="009A22FF" w:rsidRPr="00DD15DA" w:rsidRDefault="009A22FF" w:rsidP="009848FE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  <w:r w:rsidRPr="00DD15DA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>Soggetto esentato dall’apposizione della marca da bollo per il seguente motivo:</w:t>
            </w:r>
          </w:p>
          <w:p w14:paraId="56008368" w14:textId="77777777" w:rsidR="009A22FF" w:rsidRPr="00DD15DA" w:rsidRDefault="009A22FF" w:rsidP="009848FE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</w:p>
        </w:tc>
      </w:tr>
    </w:tbl>
    <w:p w14:paraId="5119730B" w14:textId="77777777" w:rsidR="009A22FF" w:rsidRPr="00DD15DA" w:rsidRDefault="009A22FF" w:rsidP="009A22F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585F6076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180" w:lineRule="exact"/>
        <w:ind w:left="3686" w:right="-143" w:hanging="1134"/>
        <w:jc w:val="righ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D15DA">
        <w:rPr>
          <w:rFonts w:ascii="Arial" w:eastAsia="Calibri" w:hAnsi="Arial" w:cs="Arial"/>
          <w:color w:val="000000"/>
          <w:kern w:val="3"/>
          <w:lang w:bidi="hi-IN"/>
        </w:rPr>
        <w:tab/>
      </w:r>
    </w:p>
    <w:p w14:paraId="5E04652F" w14:textId="77777777" w:rsidR="009A22FF" w:rsidRPr="000473CC" w:rsidRDefault="009A22FF" w:rsidP="009A22FF">
      <w:pPr>
        <w:widowControl w:val="0"/>
        <w:suppressAutoHyphens/>
        <w:autoSpaceDN w:val="0"/>
        <w:spacing w:after="0" w:line="240" w:lineRule="auto"/>
        <w:ind w:left="3686" w:right="-143" w:hanging="1134"/>
        <w:jc w:val="right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0473CC">
        <w:rPr>
          <w:rFonts w:eastAsia="Calibri" w:cstheme="minorHAnsi"/>
          <w:color w:val="000000"/>
          <w:kern w:val="3"/>
          <w:sz w:val="24"/>
          <w:szCs w:val="24"/>
          <w:lang w:bidi="hi-IN"/>
        </w:rPr>
        <w:t>Alla Regione Emilia-Romagna</w:t>
      </w:r>
    </w:p>
    <w:p w14:paraId="69AA9F80" w14:textId="77777777" w:rsidR="009A22FF" w:rsidRDefault="009A22FF" w:rsidP="009A22FF">
      <w:pPr>
        <w:suppressAutoHyphens/>
        <w:spacing w:after="0" w:line="240" w:lineRule="auto"/>
        <w:ind w:right="-143"/>
        <w:jc w:val="right"/>
        <w:rPr>
          <w:rFonts w:cstheme="minorHAnsi"/>
          <w:sz w:val="24"/>
          <w:szCs w:val="24"/>
        </w:rPr>
      </w:pPr>
      <w:r w:rsidRPr="000473CC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Pr="000473CC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Pr="000473CC">
        <w:rPr>
          <w:rFonts w:cstheme="minorHAnsi"/>
          <w:sz w:val="24"/>
          <w:szCs w:val="24"/>
        </w:rPr>
        <w:t xml:space="preserve">SETTORE ATTIVITA’ CULTURALI, </w:t>
      </w:r>
    </w:p>
    <w:p w14:paraId="51B5F320" w14:textId="77777777" w:rsidR="009A22FF" w:rsidRPr="000473CC" w:rsidRDefault="009A22FF" w:rsidP="009A22FF">
      <w:pPr>
        <w:suppressAutoHyphens/>
        <w:spacing w:after="0" w:line="240" w:lineRule="auto"/>
        <w:ind w:right="-568"/>
        <w:jc w:val="right"/>
        <w:rPr>
          <w:rFonts w:eastAsia="Times New Roman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473CC">
        <w:rPr>
          <w:rFonts w:cstheme="minorHAnsi"/>
          <w:sz w:val="24"/>
          <w:szCs w:val="24"/>
        </w:rPr>
        <w:t>ECONOMIA DELLA CULTURA, GIOVANI</w:t>
      </w:r>
      <w:r w:rsidRPr="000473CC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</w:p>
    <w:p w14:paraId="4C3CF59B" w14:textId="77777777" w:rsidR="009A22FF" w:rsidRPr="000473CC" w:rsidRDefault="009A22FF" w:rsidP="009A22FF">
      <w:pPr>
        <w:widowControl w:val="0"/>
        <w:suppressAutoHyphens/>
        <w:autoSpaceDN w:val="0"/>
        <w:spacing w:after="0" w:line="240" w:lineRule="auto"/>
        <w:ind w:left="6096"/>
        <w:jc w:val="right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  <w:bookmarkStart w:id="0" w:name="_Hlk535390981"/>
      <w:r w:rsidRPr="000473CC">
        <w:rPr>
          <w:rFonts w:eastAsia="Calibri" w:cstheme="minorHAnsi"/>
          <w:bCs/>
          <w:color w:val="000000"/>
          <w:kern w:val="3"/>
          <w:sz w:val="24"/>
          <w:szCs w:val="24"/>
          <w:lang w:bidi="fa-IR"/>
        </w:rPr>
        <w:tab/>
      </w:r>
      <w:r w:rsidRPr="000473CC">
        <w:rPr>
          <w:rFonts w:eastAsia="Calibri" w:cstheme="minorHAnsi"/>
          <w:bCs/>
          <w:color w:val="000000"/>
          <w:kern w:val="3"/>
          <w:sz w:val="24"/>
          <w:szCs w:val="24"/>
          <w:lang w:bidi="fa-IR"/>
        </w:rPr>
        <w:tab/>
        <w:t>Promozione Culturale e della Memoria del Novecento</w:t>
      </w:r>
    </w:p>
    <w:bookmarkEnd w:id="0"/>
    <w:p w14:paraId="59A71320" w14:textId="77777777" w:rsidR="009A22FF" w:rsidRPr="000473CC" w:rsidRDefault="009A22FF" w:rsidP="009A22FF">
      <w:pPr>
        <w:widowControl w:val="0"/>
        <w:suppressAutoHyphens/>
        <w:autoSpaceDN w:val="0"/>
        <w:spacing w:after="0" w:line="240" w:lineRule="auto"/>
        <w:ind w:left="6096" w:right="-1"/>
        <w:jc w:val="right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0473CC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Pr="000473CC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Pr="000473CC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  <w:t>Viale Moro, 38</w:t>
      </w:r>
    </w:p>
    <w:p w14:paraId="799587F7" w14:textId="77777777" w:rsidR="009A22FF" w:rsidRPr="000473CC" w:rsidRDefault="009A22FF" w:rsidP="009A22FF">
      <w:pPr>
        <w:widowControl w:val="0"/>
        <w:suppressAutoHyphens/>
        <w:autoSpaceDN w:val="0"/>
        <w:spacing w:after="0" w:line="240" w:lineRule="auto"/>
        <w:ind w:left="6096" w:right="-1"/>
        <w:jc w:val="right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0473CC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Pr="000473CC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Pr="000473CC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  <w:t>40127 Bologna</w:t>
      </w:r>
    </w:p>
    <w:p w14:paraId="788E0AA9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180" w:lineRule="exact"/>
        <w:ind w:left="3686" w:right="-143" w:hanging="1134"/>
        <w:jc w:val="righ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7C3BE004" w14:textId="77777777" w:rsidR="009A22FF" w:rsidRPr="008B6D8B" w:rsidRDefault="009A22FF" w:rsidP="009A22FF">
      <w:pPr>
        <w:widowControl w:val="0"/>
        <w:suppressAutoHyphens/>
        <w:autoSpaceDN w:val="0"/>
        <w:spacing w:before="120" w:after="0" w:line="320" w:lineRule="exact"/>
        <w:ind w:left="4395" w:right="-1" w:firstLine="568"/>
        <w:jc w:val="both"/>
        <w:textAlignment w:val="baseline"/>
        <w:rPr>
          <w:rFonts w:ascii="Arial" w:eastAsia="Calibri" w:hAnsi="Arial" w:cs="Arial"/>
          <w:color w:val="000000"/>
          <w:kern w:val="3"/>
          <w:u w:val="single"/>
          <w:lang w:bidi="hi-IN"/>
        </w:rPr>
      </w:pPr>
      <w:hyperlink r:id="rId5" w:history="1">
        <w:r w:rsidRPr="008970C9">
          <w:rPr>
            <w:rStyle w:val="Collegamentoipertestuale"/>
            <w:rFonts w:ascii="Arial" w:eastAsia="Calibri" w:hAnsi="Arial" w:cs="Arial"/>
            <w:kern w:val="3"/>
            <w:lang w:bidi="hi-IN"/>
          </w:rPr>
          <w:t>servcult@postacert.regione.emilia-romagna.it</w:t>
        </w:r>
      </w:hyperlink>
    </w:p>
    <w:p w14:paraId="200DE594" w14:textId="77777777" w:rsidR="009A22FF" w:rsidRPr="00315CA8" w:rsidRDefault="009A22FF" w:rsidP="009A22FF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uppressAutoHyphens/>
        <w:autoSpaceDN w:val="0"/>
        <w:spacing w:before="120" w:after="0" w:line="240" w:lineRule="exact"/>
        <w:jc w:val="both"/>
        <w:textAlignment w:val="baseline"/>
        <w:rPr>
          <w:rFonts w:eastAsia="Calibri" w:cstheme="minorHAnsi"/>
          <w:b/>
          <w:color w:val="000000"/>
          <w:kern w:val="3"/>
          <w:sz w:val="24"/>
          <w:szCs w:val="24"/>
          <w:lang w:bidi="hi-IN"/>
        </w:rPr>
      </w:pPr>
      <w:proofErr w:type="gramStart"/>
      <w:r w:rsidRPr="00315CA8">
        <w:rPr>
          <w:rFonts w:eastAsia="Calibri" w:cstheme="minorHAnsi"/>
          <w:b/>
          <w:color w:val="000000"/>
          <w:kern w:val="3"/>
          <w:sz w:val="24"/>
          <w:szCs w:val="24"/>
          <w:lang w:bidi="hi-IN"/>
        </w:rPr>
        <w:t>Riferimento:  AVVISO</w:t>
      </w:r>
      <w:proofErr w:type="gramEnd"/>
      <w:r w:rsidRPr="00315CA8">
        <w:rPr>
          <w:rFonts w:eastAsia="Calibri" w:cstheme="minorHAnsi"/>
          <w:b/>
          <w:color w:val="000000"/>
          <w:kern w:val="3"/>
          <w:sz w:val="24"/>
          <w:szCs w:val="24"/>
          <w:lang w:bidi="hi-IN"/>
        </w:rPr>
        <w:t xml:space="preserve"> PUBBLICO</w:t>
      </w:r>
    </w:p>
    <w:p w14:paraId="502D1670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6CC29EF3" w14:textId="77777777" w:rsidR="009A22FF" w:rsidRDefault="009A22FF" w:rsidP="009A22FF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Il sottoscritto/a ________________________________ nato a_____________ il _____________, </w:t>
      </w:r>
    </w:p>
    <w:p w14:paraId="0158CF6F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nella sua qualità di Legale Rappresentante del/della:</w:t>
      </w:r>
    </w:p>
    <w:p w14:paraId="471A923E" w14:textId="77777777" w:rsidR="009A22FF" w:rsidRDefault="009A22FF" w:rsidP="009A22FF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________________________________</w:t>
      </w:r>
      <w:r>
        <w:rPr>
          <w:rFonts w:eastAsia="Calibri" w:cstheme="minorHAnsi"/>
          <w:color w:val="000000"/>
          <w:kern w:val="3"/>
          <w:sz w:val="24"/>
          <w:szCs w:val="24"/>
          <w:lang w:bidi="hi-IN"/>
        </w:rPr>
        <w:t>_______</w:t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_________________________________________</w:t>
      </w:r>
    </w:p>
    <w:p w14:paraId="616921D9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(indicare la denominazione dell'ente rappresentato corrispondente a quanto riportato nello Statuto – Atto costitutivo)</w:t>
      </w:r>
    </w:p>
    <w:p w14:paraId="19447885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C.F.  / </w:t>
      </w:r>
      <w:proofErr w:type="gramStart"/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P.IVA  _</w:t>
      </w:r>
      <w:proofErr w:type="gramEnd"/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_______________________________________________</w:t>
      </w:r>
    </w:p>
    <w:p w14:paraId="72D0555D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con sede legale in Via _________________________________________________________ </w:t>
      </w:r>
    </w:p>
    <w:p w14:paraId="3D67C2D4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proofErr w:type="spellStart"/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c.a.p.</w:t>
      </w:r>
      <w:proofErr w:type="spellEnd"/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 ________ Comune ___________________</w:t>
      </w:r>
      <w:proofErr w:type="gramStart"/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_(</w:t>
      </w:r>
      <w:proofErr w:type="gramEnd"/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___)</w:t>
      </w:r>
    </w:p>
    <w:p w14:paraId="50AA042C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telefono _____</w:t>
      </w:r>
      <w:r>
        <w:rPr>
          <w:rFonts w:eastAsia="Calibri" w:cstheme="minorHAnsi"/>
          <w:color w:val="000000"/>
          <w:kern w:val="3"/>
          <w:sz w:val="24"/>
          <w:szCs w:val="24"/>
          <w:lang w:bidi="hi-IN"/>
        </w:rPr>
        <w:t>_______</w:t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_____</w:t>
      </w:r>
      <w:proofErr w:type="gramStart"/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_  e-mail</w:t>
      </w:r>
      <w:proofErr w:type="gramEnd"/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 _____________</w:t>
      </w:r>
      <w:r>
        <w:rPr>
          <w:rFonts w:eastAsia="Calibri" w:cstheme="minorHAnsi"/>
          <w:color w:val="000000"/>
          <w:kern w:val="3"/>
          <w:sz w:val="24"/>
          <w:szCs w:val="24"/>
          <w:lang w:bidi="hi-IN"/>
        </w:rPr>
        <w:t>_____</w:t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___________</w:t>
      </w:r>
    </w:p>
    <w:p w14:paraId="256EFEED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>
        <w:rPr>
          <w:rFonts w:eastAsia="Calibri" w:cstheme="minorHAnsi"/>
          <w:color w:val="000000"/>
          <w:kern w:val="3"/>
          <w:sz w:val="24"/>
          <w:szCs w:val="24"/>
          <w:lang w:bidi="hi-IN"/>
        </w:rPr>
        <w:lastRenderedPageBreak/>
        <w:t xml:space="preserve">PEC </w:t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________________________________________</w:t>
      </w:r>
    </w:p>
    <w:p w14:paraId="2E369600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320" w:lineRule="exact"/>
        <w:jc w:val="center"/>
        <w:textAlignment w:val="baseline"/>
        <w:rPr>
          <w:rFonts w:eastAsia="Calibri" w:cstheme="minorHAnsi"/>
          <w:b/>
          <w:color w:val="000000"/>
          <w:kern w:val="3"/>
          <w:sz w:val="24"/>
          <w:szCs w:val="24"/>
          <w:lang w:bidi="hi-IN"/>
        </w:rPr>
      </w:pPr>
      <w:r w:rsidRPr="00DD15DA">
        <w:rPr>
          <w:rFonts w:eastAsia="Calibri" w:cstheme="minorHAnsi"/>
          <w:b/>
          <w:color w:val="000000"/>
          <w:kern w:val="3"/>
          <w:sz w:val="24"/>
          <w:szCs w:val="24"/>
          <w:lang w:bidi="hi-IN"/>
        </w:rPr>
        <w:t>chiede</w:t>
      </w:r>
    </w:p>
    <w:p w14:paraId="7F2557E9" w14:textId="77777777" w:rsidR="009A22FF" w:rsidRPr="00F264DE" w:rsidRDefault="009A22FF" w:rsidP="009A22FF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sz w:val="24"/>
          <w:szCs w:val="24"/>
        </w:rPr>
      </w:pPr>
      <w:r w:rsidRPr="00F264DE">
        <w:rPr>
          <w:sz w:val="24"/>
          <w:szCs w:val="24"/>
        </w:rPr>
        <w:t xml:space="preserve">la concessione di un contributo di </w:t>
      </w:r>
      <w:proofErr w:type="gramStart"/>
      <w:r w:rsidRPr="00F264DE">
        <w:rPr>
          <w:sz w:val="24"/>
          <w:szCs w:val="24"/>
        </w:rPr>
        <w:t>Euro</w:t>
      </w:r>
      <w:proofErr w:type="gramEnd"/>
      <w:r w:rsidRPr="00F264DE">
        <w:rPr>
          <w:sz w:val="24"/>
          <w:szCs w:val="24"/>
        </w:rPr>
        <w:t xml:space="preserve"> __</w:t>
      </w:r>
      <w:r>
        <w:rPr>
          <w:sz w:val="24"/>
          <w:szCs w:val="24"/>
        </w:rPr>
        <w:t>___</w:t>
      </w:r>
      <w:r w:rsidRPr="00F264DE">
        <w:rPr>
          <w:sz w:val="24"/>
          <w:szCs w:val="24"/>
        </w:rPr>
        <w:t>____________ (indicare la quota relativa al solo anno 2022 e si ricorda che la percentuale di contributo può arrivare ad un massimo del 50% delle spese ammissibili) per il programma di attività relativo al biennio 2022-2023 dal titolo:</w:t>
      </w:r>
    </w:p>
    <w:p w14:paraId="56AA84A6" w14:textId="77777777" w:rsidR="009A22FF" w:rsidRPr="006805D7" w:rsidRDefault="009A22FF" w:rsidP="009A22FF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66AFA9A5" w14:textId="77777777" w:rsidR="009A22FF" w:rsidRPr="006805D7" w:rsidRDefault="009A22FF" w:rsidP="009A22FF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sz w:val="24"/>
          <w:szCs w:val="24"/>
        </w:rPr>
      </w:pPr>
      <w:r w:rsidRPr="006805D7">
        <w:rPr>
          <w:sz w:val="24"/>
          <w:szCs w:val="24"/>
        </w:rPr>
        <w:t xml:space="preserve">Si impegna a realizzare il programma presentato anche nel caso in cui il contributo ottenuto sia inferiore a quanto richiesto. </w:t>
      </w:r>
    </w:p>
    <w:p w14:paraId="7C0C1ADF" w14:textId="77777777" w:rsidR="009A22FF" w:rsidRPr="00DD15DA" w:rsidRDefault="009A22FF" w:rsidP="009A22FF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A tal fine</w:t>
      </w:r>
    </w:p>
    <w:tbl>
      <w:tblPr>
        <w:tblW w:w="9642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2"/>
      </w:tblGrid>
      <w:tr w:rsidR="009A22FF" w:rsidRPr="00DD15DA" w14:paraId="08A21B61" w14:textId="77777777" w:rsidTr="009848FE">
        <w:tc>
          <w:tcPr>
            <w:tcW w:w="9642" w:type="dxa"/>
            <w:vAlign w:val="center"/>
          </w:tcPr>
          <w:p w14:paraId="776FC77B" w14:textId="77777777" w:rsidR="009A22FF" w:rsidRDefault="009A22FF" w:rsidP="009848FE">
            <w:pPr>
              <w:widowControl w:val="0"/>
              <w:suppressLineNumbers/>
              <w:suppressAutoHyphens/>
              <w:autoSpaceDN w:val="0"/>
              <w:spacing w:after="113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kern w:val="3"/>
                <w:lang w:eastAsia="zh-CN" w:bidi="hi-IN"/>
              </w:rPr>
            </w:pPr>
            <w:r w:rsidRPr="00DD15DA">
              <w:rPr>
                <w:rFonts w:ascii="Arial" w:eastAsia="SimSun" w:hAnsi="Arial" w:cs="Mangal"/>
                <w:b/>
                <w:kern w:val="3"/>
                <w:lang w:eastAsia="zh-CN" w:bidi="hi-IN"/>
              </w:rPr>
              <w:t>Allega</w:t>
            </w:r>
          </w:p>
          <w:p w14:paraId="1644BE3C" w14:textId="77777777" w:rsidR="009A22FF" w:rsidRDefault="009A22FF" w:rsidP="009848FE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Arial" w:eastAsia="SimSun" w:hAnsi="Arial" w:cs="Mangal"/>
                <w:b/>
                <w:kern w:val="3"/>
                <w:lang w:eastAsia="zh-CN" w:bidi="hi-IN"/>
              </w:rPr>
            </w:pPr>
          </w:p>
          <w:p w14:paraId="6642C3B5" w14:textId="77777777" w:rsidR="009A22FF" w:rsidRPr="0072299C" w:rsidRDefault="009A22FF" w:rsidP="009A22FF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52" w:hanging="552"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2299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atto costitutivo e statuto del soggetto richiedente;</w:t>
            </w:r>
          </w:p>
          <w:p w14:paraId="2A5AF4A3" w14:textId="77777777" w:rsidR="009A22FF" w:rsidRPr="0072299C" w:rsidRDefault="009A22FF" w:rsidP="009A22FF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52" w:hanging="552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229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progetto culturale dettagliato relativo all'anno 2022 corredato dal relativo piano finanziario, allegato alla domanda, che attesti i costi complessivi previsti e la relativa copertura;</w:t>
            </w:r>
          </w:p>
          <w:p w14:paraId="7E67CAAE" w14:textId="77777777" w:rsidR="009A22FF" w:rsidRPr="002F5031" w:rsidRDefault="009A22FF" w:rsidP="009A22FF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52" w:hanging="552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F503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progetto complessivo biennale 2022-2023 suddiviso per annualità e relativo piano finanziario che attesti i costi complessivi previsti e la relativa copertura;</w:t>
            </w:r>
          </w:p>
          <w:p w14:paraId="6ED781A0" w14:textId="77777777" w:rsidR="009A22FF" w:rsidRPr="002F5031" w:rsidRDefault="009A22FF" w:rsidP="009A22FF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52" w:hanging="552"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2F5031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relazione dettagliata delle attività svolte nel settore culturale nell'anno precedente a quello della presentazione della domanda;</w:t>
            </w:r>
          </w:p>
          <w:p w14:paraId="5C94C03F" w14:textId="77777777" w:rsidR="009A22FF" w:rsidRPr="002F5031" w:rsidRDefault="009A22FF" w:rsidP="009A22FF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52" w:hanging="552"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2F5031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copia dell'ultimo bilancio dell'Associazione o dell'Organizzazione approvato dai competenti organi;</w:t>
            </w:r>
          </w:p>
          <w:p w14:paraId="51A02B18" w14:textId="77777777" w:rsidR="009A22FF" w:rsidRPr="00DD15DA" w:rsidRDefault="009A22FF" w:rsidP="009848FE">
            <w:pPr>
              <w:pStyle w:val="Paragrafoelenco"/>
              <w:widowControl w:val="0"/>
              <w:suppressAutoHyphens/>
              <w:autoSpaceDN w:val="0"/>
              <w:spacing w:after="0" w:line="240" w:lineRule="auto"/>
              <w:ind w:left="552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</w:tc>
      </w:tr>
    </w:tbl>
    <w:p w14:paraId="4E00FBAE" w14:textId="77777777" w:rsidR="009A22FF" w:rsidRPr="00DD15DA" w:rsidRDefault="009A22FF" w:rsidP="009A22FF">
      <w:pPr>
        <w:widowControl w:val="0"/>
        <w:suppressAutoHyphens/>
        <w:autoSpaceDN w:val="0"/>
        <w:spacing w:after="113" w:line="240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3"/>
          <w:lang w:bidi="hi-IN"/>
        </w:rPr>
      </w:pPr>
      <w:r w:rsidRPr="00DD15DA">
        <w:rPr>
          <w:rFonts w:ascii="Arial" w:eastAsia="Calibri" w:hAnsi="Arial" w:cs="Arial"/>
          <w:b/>
          <w:bCs/>
          <w:color w:val="000000"/>
          <w:kern w:val="3"/>
          <w:lang w:bidi="hi-IN"/>
        </w:rPr>
        <w:t>dichiara</w:t>
      </w:r>
    </w:p>
    <w:p w14:paraId="16C418D5" w14:textId="77777777" w:rsidR="009A22FF" w:rsidRPr="00155346" w:rsidRDefault="009A22FF" w:rsidP="009A22FF">
      <w:pPr>
        <w:pStyle w:val="Paragrafoelenco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55346">
        <w:rPr>
          <w:rFonts w:eastAsia="SimSun"/>
          <w:kern w:val="3"/>
          <w:sz w:val="24"/>
          <w:szCs w:val="24"/>
          <w:lang w:eastAsia="zh-CN" w:bidi="hi-IN"/>
        </w:rPr>
        <w:t xml:space="preserve">che l’Associazione/Organizzazione rappresentata è iscritta al R.U.N.T.S. o ai Registri regionali di cui alle LL. RR. di cui alle LL. RR. </w:t>
      </w:r>
      <w:proofErr w:type="spellStart"/>
      <w:r w:rsidRPr="00155346">
        <w:rPr>
          <w:rFonts w:eastAsia="SimSun"/>
          <w:kern w:val="3"/>
          <w:sz w:val="24"/>
          <w:szCs w:val="24"/>
          <w:lang w:eastAsia="zh-CN" w:bidi="hi-IN"/>
        </w:rPr>
        <w:t>nn</w:t>
      </w:r>
      <w:proofErr w:type="spellEnd"/>
      <w:r w:rsidRPr="00155346">
        <w:rPr>
          <w:rFonts w:eastAsia="SimSun"/>
          <w:kern w:val="3"/>
          <w:sz w:val="24"/>
          <w:szCs w:val="24"/>
          <w:lang w:eastAsia="zh-CN" w:bidi="hi-IN"/>
        </w:rPr>
        <w:t>. 34/2002 e ss.mm. e 12/2005 ss.mm.</w:t>
      </w:r>
    </w:p>
    <w:p w14:paraId="7BF955F4" w14:textId="77777777" w:rsidR="009A22FF" w:rsidRPr="00DD15DA" w:rsidRDefault="009A22FF" w:rsidP="009A22FF">
      <w:pPr>
        <w:widowControl w:val="0"/>
        <w:suppressLineNumbers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14:paraId="276362C9" w14:textId="77777777" w:rsidR="009A22FF" w:rsidRPr="009079F6" w:rsidRDefault="009A22FF" w:rsidP="009A22FF">
      <w:pPr>
        <w:widowControl w:val="0"/>
        <w:suppressLineNumbers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079F6">
        <w:rPr>
          <w:rFonts w:eastAsia="SimSun" w:cstheme="minorHAnsi"/>
          <w:kern w:val="3"/>
          <w:sz w:val="24"/>
          <w:szCs w:val="24"/>
          <w:lang w:eastAsia="zh-CN" w:bidi="hi-IN"/>
        </w:rPr>
        <w:t>con atto n. _____________________________________ del ______________________</w:t>
      </w:r>
    </w:p>
    <w:p w14:paraId="2AD17749" w14:textId="77777777" w:rsidR="009A22FF" w:rsidRPr="00DD15DA" w:rsidRDefault="009A22FF" w:rsidP="009A22FF">
      <w:pPr>
        <w:widowControl w:val="0"/>
        <w:suppressLineNumbers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14:paraId="40DA0330" w14:textId="77777777" w:rsidR="009A22FF" w:rsidRPr="00D17C78" w:rsidRDefault="009A22FF" w:rsidP="009A22FF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30"/>
          <w:tab w:val="left" w:pos="45"/>
          <w:tab w:val="left" w:pos="945"/>
        </w:tabs>
        <w:suppressAutoHyphens/>
        <w:autoSpaceDN w:val="0"/>
        <w:spacing w:before="6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che l’Associazione/Organizzazione rappresentata è </w:t>
      </w:r>
      <w:r w:rsidRPr="00D17C78">
        <w:rPr>
          <w:sz w:val="24"/>
          <w:szCs w:val="24"/>
        </w:rPr>
        <w:t xml:space="preserve">esente dall'imposta di bollo ai sensi della norma _____________________ in quanto ____________; </w:t>
      </w:r>
    </w:p>
    <w:p w14:paraId="06B90FD9" w14:textId="77777777" w:rsidR="009A22FF" w:rsidRDefault="009A22FF" w:rsidP="009A22FF">
      <w:pPr>
        <w:pStyle w:val="Paragrafoelenco"/>
        <w:widowControl w:val="0"/>
        <w:tabs>
          <w:tab w:val="left" w:pos="0"/>
          <w:tab w:val="left" w:pos="30"/>
          <w:tab w:val="left" w:pos="45"/>
          <w:tab w:val="left" w:pos="945"/>
        </w:tabs>
        <w:suppressAutoHyphens/>
        <w:autoSpaceDN w:val="0"/>
        <w:spacing w:before="60" w:after="0" w:line="240" w:lineRule="auto"/>
        <w:ind w:left="284" w:hanging="284"/>
        <w:jc w:val="both"/>
        <w:textAlignment w:val="baseline"/>
        <w:rPr>
          <w:sz w:val="24"/>
          <w:szCs w:val="24"/>
        </w:rPr>
      </w:pPr>
    </w:p>
    <w:p w14:paraId="04A1AF48" w14:textId="77777777" w:rsidR="009A22FF" w:rsidRDefault="009A22FF" w:rsidP="009A22FF">
      <w:pPr>
        <w:pStyle w:val="Paragrafoelenco"/>
        <w:widowControl w:val="0"/>
        <w:tabs>
          <w:tab w:val="left" w:pos="0"/>
          <w:tab w:val="left" w:pos="30"/>
          <w:tab w:val="left" w:pos="45"/>
          <w:tab w:val="left" w:pos="945"/>
        </w:tabs>
        <w:suppressAutoHyphens/>
        <w:autoSpaceDN w:val="0"/>
        <w:spacing w:before="6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D17C78">
        <w:rPr>
          <w:sz w:val="24"/>
          <w:szCs w:val="24"/>
        </w:rPr>
        <w:t>oppure</w:t>
      </w:r>
    </w:p>
    <w:p w14:paraId="49CE2084" w14:textId="77777777" w:rsidR="009A22FF" w:rsidRDefault="009A22FF" w:rsidP="009A22FF">
      <w:pPr>
        <w:pStyle w:val="Paragrafoelenco"/>
        <w:widowControl w:val="0"/>
        <w:tabs>
          <w:tab w:val="left" w:pos="0"/>
          <w:tab w:val="left" w:pos="30"/>
          <w:tab w:val="left" w:pos="45"/>
          <w:tab w:val="left" w:pos="945"/>
        </w:tabs>
        <w:suppressAutoHyphens/>
        <w:autoSpaceDN w:val="0"/>
        <w:spacing w:before="60" w:after="0" w:line="240" w:lineRule="auto"/>
        <w:ind w:left="284" w:hanging="284"/>
        <w:jc w:val="both"/>
        <w:textAlignment w:val="baseline"/>
        <w:rPr>
          <w:sz w:val="24"/>
          <w:szCs w:val="24"/>
        </w:rPr>
      </w:pPr>
    </w:p>
    <w:p w14:paraId="03C24D1C" w14:textId="77777777" w:rsidR="009A22FF" w:rsidRPr="00D17C78" w:rsidRDefault="009A22FF" w:rsidP="009A22FF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945"/>
        </w:tabs>
        <w:suppressAutoHyphens/>
        <w:autoSpaceDN w:val="0"/>
        <w:spacing w:before="60" w:after="0" w:line="240" w:lineRule="auto"/>
        <w:ind w:left="284" w:hanging="284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D17C78">
        <w:rPr>
          <w:sz w:val="24"/>
          <w:szCs w:val="24"/>
        </w:rPr>
        <w:t>che la marca da bollo utilizzata per la presente domanda non sarà utilizzata per qualsiasi altro adempimento (art. 3 del D.M. 10/11/2011);</w:t>
      </w:r>
    </w:p>
    <w:p w14:paraId="5014E6E4" w14:textId="77777777" w:rsidR="009A22FF" w:rsidRPr="00DD15DA" w:rsidRDefault="009A22FF" w:rsidP="009A22FF">
      <w:pPr>
        <w:widowControl w:val="0"/>
        <w:numPr>
          <w:ilvl w:val="0"/>
          <w:numId w:val="1"/>
        </w:numPr>
        <w:tabs>
          <w:tab w:val="left" w:pos="0"/>
          <w:tab w:val="left" w:pos="30"/>
          <w:tab w:val="left" w:pos="45"/>
          <w:tab w:val="left" w:pos="945"/>
        </w:tabs>
        <w:suppressAutoHyphens/>
        <w:autoSpaceDN w:val="0"/>
        <w:spacing w:before="60" w:after="0" w:line="240" w:lineRule="auto"/>
        <w:ind w:left="284" w:hanging="284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che la propria attività prevalente è nell'ambito della promozione culturale</w:t>
      </w:r>
      <w:r>
        <w:rPr>
          <w:rFonts w:eastAsia="Calibri" w:cstheme="minorHAnsi"/>
          <w:color w:val="000000"/>
          <w:kern w:val="3"/>
          <w:sz w:val="24"/>
          <w:szCs w:val="24"/>
          <w:lang w:bidi="hi-IN"/>
        </w:rPr>
        <w:t>;</w:t>
      </w:r>
    </w:p>
    <w:p w14:paraId="4CEA89C0" w14:textId="77777777" w:rsidR="009A22FF" w:rsidRPr="00F96717" w:rsidRDefault="009A22FF" w:rsidP="009A22FF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284" w:hanging="284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che l'Associazione</w:t>
      </w:r>
      <w:r>
        <w:rPr>
          <w:rFonts w:eastAsia="Calibri" w:cstheme="minorHAnsi"/>
          <w:color w:val="000000"/>
          <w:kern w:val="3"/>
          <w:sz w:val="24"/>
          <w:szCs w:val="24"/>
          <w:lang w:bidi="hi-IN"/>
        </w:rPr>
        <w:t>/</w:t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Organizzazione regionale </w:t>
      </w:r>
      <w:r>
        <w:rPr>
          <w:rFonts w:eastAsia="Calibri" w:cstheme="minorHAnsi"/>
          <w:color w:val="000000"/>
          <w:kern w:val="3"/>
          <w:sz w:val="24"/>
          <w:szCs w:val="24"/>
          <w:lang w:bidi="hi-IN"/>
        </w:rPr>
        <w:t>rappresentata</w:t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 non ha </w:t>
      </w:r>
      <w:r w:rsidRPr="00DD15DA">
        <w:rPr>
          <w:rFonts w:eastAsia="SimSun" w:cstheme="minorHAnsi"/>
          <w:kern w:val="3"/>
          <w:sz w:val="24"/>
          <w:szCs w:val="24"/>
          <w:lang w:eastAsia="zh-CN" w:bidi="hi-IN"/>
        </w:rPr>
        <w:t>stipulato e non stipul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Pr="00DD15D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nello stesso periodo altre convenzioni con la Regione Emilia-Romagna in attuazione 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>di</w:t>
      </w:r>
      <w:r w:rsidRPr="00DD15D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altre leggi regionali afferenti al settore culturale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>;</w:t>
      </w:r>
    </w:p>
    <w:p w14:paraId="5CB36B2E" w14:textId="77777777" w:rsidR="009A22FF" w:rsidRDefault="009A22FF" w:rsidP="009A22FF">
      <w:pPr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che eventuali variazioni del progetto saranno tempestivamente comunicate in forma scritta tramite invio P</w:t>
      </w:r>
      <w:r>
        <w:rPr>
          <w:rFonts w:eastAsia="Calibri" w:cstheme="minorHAnsi"/>
          <w:color w:val="000000"/>
          <w:kern w:val="3"/>
          <w:sz w:val="24"/>
          <w:szCs w:val="24"/>
          <w:lang w:bidi="hi-IN"/>
        </w:rPr>
        <w:t>EC</w:t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 alla </w:t>
      </w:r>
      <w:r>
        <w:rPr>
          <w:rFonts w:eastAsia="Calibri" w:cstheme="minorHAnsi"/>
          <w:color w:val="000000"/>
          <w:kern w:val="3"/>
          <w:sz w:val="24"/>
          <w:szCs w:val="24"/>
          <w:lang w:bidi="hi-IN"/>
        </w:rPr>
        <w:t>R</w:t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egione Emilia-Romagna – </w:t>
      </w:r>
      <w:r w:rsidRPr="0047081B">
        <w:rPr>
          <w:rFonts w:cstheme="minorHAnsi"/>
          <w:sz w:val="24"/>
          <w:szCs w:val="24"/>
        </w:rPr>
        <w:t>Settore Attività Culturali, Economia della Cultura, Giovani</w:t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 - </w:t>
      </w:r>
      <w:r>
        <w:rPr>
          <w:rFonts w:eastAsia="Calibri" w:cstheme="minorHAnsi"/>
          <w:bCs/>
          <w:color w:val="000000"/>
          <w:kern w:val="3"/>
          <w:sz w:val="24"/>
          <w:szCs w:val="24"/>
          <w:lang w:bidi="hi-IN"/>
        </w:rPr>
        <w:t>P.O.</w:t>
      </w:r>
      <w:r w:rsidRPr="00DD15DA">
        <w:rPr>
          <w:rFonts w:eastAsia="Calibri" w:cstheme="minorHAnsi"/>
          <w:bCs/>
          <w:color w:val="000000"/>
          <w:kern w:val="3"/>
          <w:sz w:val="24"/>
          <w:szCs w:val="24"/>
          <w:lang w:bidi="hi-IN"/>
        </w:rPr>
        <w:t xml:space="preserve"> Promozione Culturale e della Memoria del Novecent</w:t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o, </w:t>
      </w:r>
      <w:hyperlink r:id="rId6" w:history="1">
        <w:r w:rsidRPr="00DD15DA">
          <w:rPr>
            <w:rFonts w:eastAsia="Calibri" w:cstheme="minorHAnsi"/>
            <w:color w:val="0563C1" w:themeColor="hyperlink"/>
            <w:kern w:val="3"/>
            <w:sz w:val="24"/>
            <w:szCs w:val="24"/>
            <w:u w:val="single"/>
            <w:lang w:bidi="hi-IN"/>
          </w:rPr>
          <w:t>servcult@postacert.emilia-romagna.it</w:t>
        </w:r>
      </w:hyperlink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 .</w:t>
      </w:r>
    </w:p>
    <w:p w14:paraId="6A23BB25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77CF68CF" w14:textId="77777777" w:rsidR="009A22FF" w:rsidRPr="00DD15DA" w:rsidRDefault="009A22FF" w:rsidP="009A22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Il sottoscritto dichiara inoltre di essere consapevole di quanto previsto dal DPR 445/2000 in </w:t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lastRenderedPageBreak/>
        <w:t xml:space="preserve">particolare all’art. 75 (decadenza dai benefici) e all'art. 76 che stabilisce che «chiunque rilasci dichiarazioni mendaci, forma atti falsi o ne fa uso nei casi previsti dal presente testo unico, è punito ai sensi del </w:t>
      </w:r>
      <w:proofErr w:type="gramStart"/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Codice Penale</w:t>
      </w:r>
      <w:proofErr w:type="gramEnd"/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 e delle leggi speciali in materia».</w:t>
      </w:r>
    </w:p>
    <w:p w14:paraId="6AF4BC64" w14:textId="77777777" w:rsidR="009A22FF" w:rsidRPr="00DD15DA" w:rsidRDefault="009A22FF" w:rsidP="009A22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Dichiara infine di essere informato, ai sensi e per gli effetti di cui all'art. 13 del </w:t>
      </w:r>
      <w:proofErr w:type="spellStart"/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D.Lgs.</w:t>
      </w:r>
      <w:proofErr w:type="spellEnd"/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 196/2003, che i dati personali saranno trattati, anche con strumenti informatici, esclusivamente nell'ambito del procedimento per il quale la presente dichiarazione viene resa.</w:t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</w:p>
    <w:p w14:paraId="49EC3772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0617F8A5" w14:textId="77777777" w:rsidR="009A22FF" w:rsidRDefault="009A22FF" w:rsidP="009A22FF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Luogo e data </w:t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Il </w:t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Legale Rappresentante</w:t>
      </w:r>
    </w:p>
    <w:p w14:paraId="60AA7874" w14:textId="77777777" w:rsidR="009A22FF" w:rsidRPr="009B4356" w:rsidRDefault="009A22FF" w:rsidP="009A22FF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ind w:right="1133"/>
        <w:jc w:val="right"/>
        <w:textAlignment w:val="baseline"/>
        <w:rPr>
          <w:rFonts w:eastAsia="Calibri" w:cstheme="minorHAnsi"/>
          <w:i/>
          <w:iCs/>
          <w:color w:val="000000"/>
          <w:kern w:val="3"/>
          <w:sz w:val="24"/>
          <w:szCs w:val="24"/>
          <w:lang w:bidi="hi-IN"/>
        </w:rPr>
      </w:pPr>
      <w:r w:rsidRPr="009B4356">
        <w:rPr>
          <w:rFonts w:eastAsia="Calibri" w:cstheme="minorHAnsi"/>
          <w:i/>
          <w:iCs/>
          <w:color w:val="000000"/>
          <w:kern w:val="3"/>
          <w:sz w:val="24"/>
          <w:szCs w:val="24"/>
          <w:lang w:bidi="hi-IN"/>
        </w:rPr>
        <w:t>Firmato digitalmente</w:t>
      </w:r>
    </w:p>
    <w:p w14:paraId="06DBE1EC" w14:textId="77777777" w:rsidR="009A22FF" w:rsidRPr="00DD15DA" w:rsidRDefault="009A22FF" w:rsidP="009A22FF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</w:p>
    <w:p w14:paraId="3C76BDCD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325C3B9D" w14:textId="77777777" w:rsidR="009A22FF" w:rsidRDefault="009A22FF" w:rsidP="009A22FF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1767BD38" w14:textId="77777777" w:rsidR="009A22FF" w:rsidRDefault="009A22FF" w:rsidP="009A22F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p w14:paraId="01D2D641" w14:textId="77777777" w:rsidR="009A22FF" w:rsidRDefault="009A22FF" w:rsidP="009A22F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p w14:paraId="107224FA" w14:textId="77777777" w:rsidR="009A22FF" w:rsidRPr="00DD15DA" w:rsidRDefault="009A22FF" w:rsidP="009A22F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p w14:paraId="0601487E" w14:textId="77777777" w:rsidR="009A22FF" w:rsidRPr="00DD15DA" w:rsidRDefault="009A22FF" w:rsidP="009A22F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p w14:paraId="7A46C0B1" w14:textId="77777777" w:rsidR="009A22FF" w:rsidRPr="00DD15DA" w:rsidRDefault="009A22FF" w:rsidP="009A22F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p w14:paraId="075B4BFA" w14:textId="77777777" w:rsidR="009A22FF" w:rsidRPr="00DD15DA" w:rsidRDefault="009A22FF" w:rsidP="009A22F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r w:rsidRPr="00DD15DA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Referente per il progetto da contattare per eventuali necessità:</w:t>
      </w:r>
    </w:p>
    <w:p w14:paraId="547E6B18" w14:textId="77777777" w:rsidR="009A22FF" w:rsidRPr="00DD15DA" w:rsidRDefault="009A22FF" w:rsidP="009A22F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</w:p>
    <w:p w14:paraId="10DF572E" w14:textId="77777777" w:rsidR="009A22FF" w:rsidRPr="00DD15DA" w:rsidRDefault="009A22FF" w:rsidP="009A22F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r w:rsidRPr="00DD15DA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Nome e Cognome </w:t>
      </w:r>
    </w:p>
    <w:p w14:paraId="632042EB" w14:textId="77777777" w:rsidR="009A22FF" w:rsidRPr="00DD15DA" w:rsidRDefault="009A22FF" w:rsidP="009A22F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</w:p>
    <w:p w14:paraId="67B42EF3" w14:textId="77777777" w:rsidR="009A22FF" w:rsidRPr="00DD15DA" w:rsidRDefault="009A22FF" w:rsidP="009A22F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r w:rsidRPr="00DD15DA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</w:t>
      </w:r>
    </w:p>
    <w:p w14:paraId="067A0A9B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r w:rsidRPr="00DD15DA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Indirizzo*: _______________________________________________________________</w:t>
      </w:r>
    </w:p>
    <w:p w14:paraId="12F5861F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r w:rsidRPr="00DD15DA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Tel.*: _______________________</w:t>
      </w:r>
    </w:p>
    <w:p w14:paraId="7027145F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r w:rsidRPr="00DD15DA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Telefono cellulare: _________________________________________________________</w:t>
      </w:r>
    </w:p>
    <w:p w14:paraId="26457ACC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e-mail*: _________________________________________________________________</w:t>
      </w:r>
    </w:p>
    <w:p w14:paraId="5284A85E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463C0A32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085FF729" w14:textId="77777777" w:rsidR="009A22FF" w:rsidRPr="00DD15DA" w:rsidRDefault="009A22FF" w:rsidP="009A22FF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shd w:val="clear" w:color="auto" w:fill="FFFF00"/>
          <w:lang w:eastAsia="zh-CN" w:bidi="hi-IN"/>
        </w:rPr>
      </w:pPr>
    </w:p>
    <w:p w14:paraId="64998EF3" w14:textId="77777777" w:rsidR="009A22FF" w:rsidRPr="00DD15DA" w:rsidRDefault="009A22FF" w:rsidP="009A22FF">
      <w:pPr>
        <w:widowControl w:val="0"/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720DDCD0" w14:textId="77777777" w:rsidR="00E85DB1" w:rsidRDefault="00E85DB1"/>
    <w:sectPr w:rsidR="00E85D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25861"/>
    <w:multiLevelType w:val="hybridMultilevel"/>
    <w:tmpl w:val="B19C1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E7F0E"/>
    <w:multiLevelType w:val="hybridMultilevel"/>
    <w:tmpl w:val="061A6F36"/>
    <w:lvl w:ilvl="0" w:tplc="04100017">
      <w:start w:val="1"/>
      <w:numFmt w:val="lowerLetter"/>
      <w:lvlText w:val="%1)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66031DB"/>
    <w:multiLevelType w:val="hybridMultilevel"/>
    <w:tmpl w:val="3746D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111187">
    <w:abstractNumId w:val="0"/>
  </w:num>
  <w:num w:numId="2" w16cid:durableId="890045495">
    <w:abstractNumId w:val="2"/>
  </w:num>
  <w:num w:numId="3" w16cid:durableId="1917398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FF"/>
    <w:rsid w:val="009A22FF"/>
    <w:rsid w:val="00E8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E7B2"/>
  <w15:chartTrackingRefBased/>
  <w15:docId w15:val="{538F805D-7DA1-4F22-B81E-1D0D0BA4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2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22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2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cult@postacert.emilia-romagna.it" TargetMode="External"/><Relationship Id="rId5" Type="http://schemas.openxmlformats.org/officeDocument/2006/relationships/hyperlink" Target="mailto:servcult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 Alessandra</dc:creator>
  <cp:keywords/>
  <dc:description/>
  <cp:lastModifiedBy>Carbone Alessandra</cp:lastModifiedBy>
  <cp:revision>1</cp:revision>
  <dcterms:created xsi:type="dcterms:W3CDTF">2022-05-09T09:13:00Z</dcterms:created>
  <dcterms:modified xsi:type="dcterms:W3CDTF">2022-05-09T09:14:00Z</dcterms:modified>
</cp:coreProperties>
</file>