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1B1A" w:rsidR="001741E6" w:rsidP="003A1B1A" w:rsidRDefault="009208D5" w14:paraId="1914E256" w14:textId="3E5CF2EE">
      <w:pPr>
        <w:jc w:val="center"/>
      </w:pPr>
      <w:r>
        <w:object w:dxaOrig="14788" w:dyaOrig="2009" w14:anchorId="712E50D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1.75pt;height:27.75pt" filled="t" o:ole="" type="#_x0000_t75">
            <v:fill color2="black"/>
            <v:imagedata o:title="" r:id="rId10"/>
          </v:shape>
          <o:OLEObject Type="Embed" ProgID="PBrush" ShapeID="_x0000_i1025" DrawAspect="Content" ObjectID="_175490150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68"/>
      </w:tblGrid>
      <w:tr w:rsidR="002B5813" w:rsidTr="003A1B1A" w14:paraId="424E56BC" w14:textId="77777777">
        <w:tc>
          <w:tcPr>
            <w:tcW w:w="10768" w:type="dxa"/>
          </w:tcPr>
          <w:p w:rsidRPr="0081546B" w:rsidR="002B5813" w:rsidP="00283922" w:rsidRDefault="002B5813" w14:paraId="0655F7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:rsidRPr="0081546B" w:rsidR="002B5813" w:rsidP="00283922" w:rsidRDefault="002B5813" w14:paraId="2B0C9892" w14:textId="77777777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:rsidR="002B5813" w:rsidP="00283922" w:rsidRDefault="002B5813" w14:paraId="1D45ED43" w14:textId="0EE0777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:rsidR="003A1B1A" w:rsidP="00283922" w:rsidRDefault="003A1B1A" w14:paraId="545301DE" w14:textId="0F7B76FF">
            <w:pPr>
              <w:jc w:val="center"/>
              <w:rPr>
                <w:sz w:val="20"/>
                <w:szCs w:val="20"/>
              </w:rPr>
            </w:pPr>
          </w:p>
          <w:p w:rsidRPr="0081546B" w:rsidR="003A1B1A" w:rsidP="00283922" w:rsidRDefault="003A1B1A" w14:paraId="0E90C3D8" w14:textId="77777777">
            <w:pPr>
              <w:jc w:val="center"/>
              <w:rPr>
                <w:sz w:val="20"/>
                <w:szCs w:val="20"/>
              </w:rPr>
            </w:pPr>
          </w:p>
          <w:p w:rsidR="002B5813" w:rsidP="00283922" w:rsidRDefault="002B5813" w14:paraId="1EABDD1D" w14:textId="77777777">
            <w:pPr>
              <w:ind w:left="-110"/>
            </w:pPr>
          </w:p>
        </w:tc>
      </w:tr>
    </w:tbl>
    <w:p w:rsidR="002B5813" w:rsidP="003A1B1A" w:rsidRDefault="003A1B1A" w14:paraId="0CD4D71E" w14:textId="48B0CB0D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Pr="00E94B9B" w:rsidR="00E94B9B" w:rsidTr="7931C298" w14:paraId="02FFF4B3" w14:textId="77777777">
        <w:trPr>
          <w:trHeight w:val="241"/>
        </w:trPr>
        <w:tc>
          <w:tcPr>
            <w:tcW w:w="10773" w:type="dxa"/>
            <w:gridSpan w:val="8"/>
            <w:tcMar/>
          </w:tcPr>
          <w:p w:rsidRPr="00E94B9B" w:rsidR="00E94B9B" w:rsidP="0029305B" w:rsidRDefault="00E94B9B" w14:paraId="426DA281" w14:textId="77777777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Pr="00DB188F" w:rsidR="00DB188F" w:rsidTr="7931C298" w14:paraId="4F22E8A9" w14:textId="77777777">
        <w:trPr>
          <w:trHeight w:val="251"/>
        </w:trPr>
        <w:tc>
          <w:tcPr>
            <w:tcW w:w="10773" w:type="dxa"/>
            <w:gridSpan w:val="8"/>
            <w:tcMar/>
          </w:tcPr>
          <w:p w:rsidRPr="00A00075" w:rsidR="00DB188F" w:rsidP="00A00075" w:rsidRDefault="00DB188F" w14:paraId="08CA2C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Pr="00B4443E" w:rsidR="00A10C86" w:rsidTr="7931C298" w14:paraId="4858CDFA" w14:textId="77777777">
        <w:trPr>
          <w:trHeight w:val="493"/>
        </w:trPr>
        <w:tc>
          <w:tcPr>
            <w:tcW w:w="4774" w:type="dxa"/>
            <w:gridSpan w:val="5"/>
            <w:tcMar/>
          </w:tcPr>
          <w:p w:rsidRPr="00B4443E" w:rsidR="00724005" w:rsidP="0029305B" w:rsidRDefault="00724005" w14:paraId="76061852" w14:textId="0EDEAA65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  <w:tcMar/>
          </w:tcPr>
          <w:p w:rsidR="00724005" w:rsidP="0029305B" w:rsidRDefault="00724005" w14:paraId="7D4597FB" w14:textId="77777777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:rsidRPr="00B4443E" w:rsidR="00370D92" w:rsidP="0029305B" w:rsidRDefault="00370D92" w14:paraId="67EE9F0E" w14:textId="51066460">
            <w:pPr>
              <w:rPr>
                <w:sz w:val="20"/>
                <w:szCs w:val="20"/>
              </w:rPr>
            </w:pPr>
          </w:p>
        </w:tc>
      </w:tr>
      <w:tr w:rsidRPr="007C771B" w:rsidR="007C771B" w:rsidTr="7931C298" w14:paraId="4BCEABD7" w14:textId="77777777">
        <w:trPr>
          <w:trHeight w:val="483"/>
        </w:trPr>
        <w:tc>
          <w:tcPr>
            <w:tcW w:w="10773" w:type="dxa"/>
            <w:gridSpan w:val="8"/>
            <w:tcMar/>
          </w:tcPr>
          <w:p w:rsidR="007C771B" w:rsidP="0029305B" w:rsidRDefault="007C771B" w14:paraId="4E23C494" w14:textId="77777777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:rsidRPr="007C771B" w:rsidR="007C771B" w:rsidP="0029305B" w:rsidRDefault="007C771B" w14:paraId="299ECA96" w14:textId="5B1BA207">
            <w:pPr>
              <w:rPr>
                <w:sz w:val="20"/>
                <w:szCs w:val="20"/>
              </w:rPr>
            </w:pPr>
          </w:p>
        </w:tc>
      </w:tr>
      <w:tr w:rsidRPr="0081546B" w:rsidR="00596EF3" w:rsidTr="7931C298" w14:paraId="2C7E600E" w14:textId="77777777">
        <w:trPr>
          <w:trHeight w:val="986"/>
        </w:trPr>
        <w:tc>
          <w:tcPr>
            <w:tcW w:w="10773" w:type="dxa"/>
            <w:gridSpan w:val="8"/>
            <w:tcMar/>
          </w:tcPr>
          <w:p w:rsidR="00260287" w:rsidP="00B54777" w:rsidRDefault="00596EF3" w14:paraId="732AA13D" w14:textId="155B656B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:rsidR="003A1B1A" w:rsidP="00B54777" w:rsidRDefault="003A1B1A" w14:paraId="7A3480DF" w14:textId="77777777">
            <w:pPr>
              <w:jc w:val="both"/>
              <w:rPr>
                <w:sz w:val="20"/>
                <w:szCs w:val="20"/>
              </w:rPr>
            </w:pPr>
          </w:p>
          <w:p w:rsidR="00E622F4" w:rsidP="00B54777" w:rsidRDefault="00E622F4" w14:paraId="54221BE6" w14:textId="77777777">
            <w:pPr>
              <w:jc w:val="both"/>
              <w:rPr>
                <w:sz w:val="20"/>
                <w:szCs w:val="20"/>
              </w:rPr>
            </w:pPr>
          </w:p>
          <w:p w:rsidRPr="0081546B" w:rsidR="00596EF3" w:rsidP="00260287" w:rsidRDefault="00596EF3" w14:paraId="48B39595" w14:textId="3CBB2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Pr="0081546B" w:rsidR="00B54777">
              <w:rPr>
                <w:sz w:val="20"/>
                <w:szCs w:val="20"/>
              </w:rPr>
              <w:t>ENTE/DITTA/SOCIET</w:t>
            </w:r>
            <w:r w:rsidRPr="0081546B" w:rsidR="00B54777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Pr="001D6148" w:rsidR="001D6148" w:rsidTr="7931C298" w14:paraId="328CC9F7" w14:textId="77777777">
        <w:trPr>
          <w:trHeight w:val="513"/>
        </w:trPr>
        <w:tc>
          <w:tcPr>
            <w:tcW w:w="10773" w:type="dxa"/>
            <w:gridSpan w:val="8"/>
            <w:tcMar/>
          </w:tcPr>
          <w:p w:rsidR="001D6148" w:rsidP="0029305B" w:rsidRDefault="001D6148" w14:paraId="36E12726" w14:textId="77777777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:rsidRPr="003A1B1A" w:rsidR="00E622F4" w:rsidP="0029305B" w:rsidRDefault="00E622F4" w14:paraId="4542E660" w14:textId="2164E63B">
            <w:pPr>
              <w:rPr>
                <w:rFonts w:cstheme="minorHAnsi"/>
              </w:rPr>
            </w:pPr>
          </w:p>
        </w:tc>
      </w:tr>
      <w:tr w:rsidRPr="008A6047" w:rsidR="00A10C86" w:rsidTr="7931C298" w14:paraId="79FB95BC" w14:textId="77777777">
        <w:trPr>
          <w:trHeight w:val="493"/>
        </w:trPr>
        <w:tc>
          <w:tcPr>
            <w:tcW w:w="4774" w:type="dxa"/>
            <w:gridSpan w:val="5"/>
            <w:tcMar/>
          </w:tcPr>
          <w:p w:rsidRPr="008A6047" w:rsidR="008A6047" w:rsidP="0029305B" w:rsidRDefault="008A6047" w14:paraId="6B25B51E" w14:textId="77777777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  <w:tcMar/>
          </w:tcPr>
          <w:p w:rsidRPr="0081546B" w:rsidR="005C411B" w:rsidP="005C411B" w:rsidRDefault="005C411B" w14:paraId="016CB1F8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:rsidRPr="008A6047" w:rsidR="008A6047" w:rsidP="0029305B" w:rsidRDefault="008A6047" w14:paraId="2B47BBC7" w14:textId="7046E756">
            <w:pPr>
              <w:rPr>
                <w:sz w:val="20"/>
                <w:szCs w:val="20"/>
              </w:rPr>
            </w:pPr>
          </w:p>
        </w:tc>
      </w:tr>
      <w:tr w:rsidRPr="00283922" w:rsidR="00A10C86" w:rsidTr="7931C298" w14:paraId="017D17E6" w14:textId="77777777">
        <w:trPr>
          <w:trHeight w:val="734"/>
        </w:trPr>
        <w:tc>
          <w:tcPr>
            <w:tcW w:w="1132" w:type="dxa"/>
            <w:gridSpan w:val="3"/>
            <w:tcMar/>
          </w:tcPr>
          <w:p w:rsidRPr="00283922" w:rsidR="007D7071" w:rsidP="0029305B" w:rsidRDefault="007D7071" w14:paraId="2252D274" w14:textId="77777777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  <w:tcMar/>
          </w:tcPr>
          <w:p w:rsidRPr="0081546B" w:rsidR="007D7071" w:rsidP="007D7071" w:rsidRDefault="007D7071" w14:paraId="1DFE22B0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:rsidRPr="00283922" w:rsidR="007D7071" w:rsidP="0029305B" w:rsidRDefault="007D7071" w14:paraId="5E605EF1" w14:textId="77777777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Mar/>
          </w:tcPr>
          <w:p w:rsidRPr="0081546B" w:rsidR="007D7071" w:rsidP="007D7071" w:rsidRDefault="007D7071" w14:paraId="74BE8CB2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:rsidRPr="00283922" w:rsidR="007D7071" w:rsidP="0029305B" w:rsidRDefault="007D7071" w14:paraId="3227233C" w14:textId="77777777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Mar/>
          </w:tcPr>
          <w:p w:rsidRPr="0081546B" w:rsidR="007D7071" w:rsidP="007D7071" w:rsidRDefault="007D7071" w14:paraId="46CB3CE3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:rsidRPr="00283922" w:rsidR="007D7071" w:rsidP="0029305B" w:rsidRDefault="007D7071" w14:paraId="227F8CEA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Mar/>
          </w:tcPr>
          <w:p w:rsidRPr="00283922" w:rsidR="007D7071" w:rsidP="00B91904" w:rsidRDefault="007D7071" w14:paraId="237959F7" w14:textId="3343CD1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:rsidTr="7931C298" w14:paraId="392E1D22" w14:textId="77777777">
        <w:trPr>
          <w:trHeight w:val="493"/>
        </w:trPr>
        <w:tc>
          <w:tcPr>
            <w:tcW w:w="283" w:type="dxa"/>
            <w:tcMar/>
          </w:tcPr>
          <w:p w:rsidR="007D7071" w:rsidP="007D7071" w:rsidRDefault="007D7071" w14:paraId="6F6A9E3A" w14:textId="1E1F0880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  <w:tcMar/>
          </w:tcPr>
          <w:p w:rsidRPr="0081546B" w:rsidR="007D7071" w:rsidP="007D7071" w:rsidRDefault="007D7071" w14:paraId="15A46517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:rsidR="007D7071" w:rsidP="001741E6" w:rsidRDefault="007D7071" w14:paraId="6844F9C0" w14:textId="77777777">
            <w:pPr>
              <w:rPr>
                <w:sz w:val="20"/>
                <w:szCs w:val="20"/>
              </w:rPr>
            </w:pPr>
          </w:p>
        </w:tc>
      </w:tr>
      <w:tr w:rsidRPr="00A54F07" w:rsidR="00A54F07" w:rsidTr="7931C298" w14:paraId="44699AE8" w14:textId="77777777">
        <w:trPr>
          <w:trHeight w:val="1721"/>
        </w:trPr>
        <w:tc>
          <w:tcPr>
            <w:tcW w:w="10773" w:type="dxa"/>
            <w:gridSpan w:val="8"/>
            <w:tcMar/>
          </w:tcPr>
          <w:p w:rsidRPr="001A3E14" w:rsidR="00E6118B" w:rsidP="001A3E14" w:rsidRDefault="00A54F07" w14:paraId="081B8C00" w14:textId="52E3C537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:rsidRPr="001A3E14" w:rsidR="00E6118B" w:rsidP="00E6118B" w:rsidRDefault="00A54F07" w14:paraId="7A959E1E" w14:textId="39F0949E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:rsidR="00A54F07" w:rsidP="0029305B" w:rsidRDefault="00A54F07" w14:paraId="24151941" w14:textId="36F04A1D">
            <w:pPr>
              <w:jc w:val="both"/>
              <w:rPr>
                <w:sz w:val="20"/>
                <w:szCs w:val="20"/>
              </w:rPr>
            </w:pPr>
            <w:r w:rsidRPr="7931C298" w:rsid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7931C298" w:rsidR="286C9EB5">
              <w:rPr>
                <w:sz w:val="20"/>
                <w:szCs w:val="20"/>
              </w:rPr>
              <w:t>D</w:t>
            </w:r>
            <w:r w:rsidRPr="7931C298" w:rsidR="00A54F07">
              <w:rPr>
                <w:sz w:val="20"/>
                <w:szCs w:val="20"/>
              </w:rPr>
              <w:t xml:space="preserve">eterminazione Dirigenziale n° </w:t>
            </w:r>
            <w:r w:rsidRPr="7931C298" w:rsidR="7EB07E66">
              <w:rPr>
                <w:sz w:val="20"/>
                <w:szCs w:val="20"/>
              </w:rPr>
              <w:t>18226 del 30/08/2023</w:t>
            </w:r>
            <w:r w:rsidRPr="7931C298" w:rsidR="00CF6B64">
              <w:rPr>
                <w:sz w:val="20"/>
                <w:szCs w:val="20"/>
              </w:rPr>
              <w:t xml:space="preserve"> </w:t>
            </w:r>
            <w:r w:rsidRPr="7931C298" w:rsid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:rsidR="002E1E8D" w:rsidP="0029305B" w:rsidRDefault="002E1E8D" w14:paraId="64829E3D" w14:textId="77777777">
            <w:pPr>
              <w:jc w:val="both"/>
              <w:rPr>
                <w:sz w:val="20"/>
                <w:szCs w:val="20"/>
              </w:rPr>
            </w:pPr>
          </w:p>
          <w:p w:rsidRPr="00A54F07" w:rsidR="002E1E8D" w:rsidP="002E1E8D" w:rsidRDefault="002E1E8D" w14:paraId="0E008136" w14:textId="4D55E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Pr="00FA00F7" w:rsidR="00A10C86" w:rsidTr="7931C298" w14:paraId="4EC9BD32" w14:textId="77777777">
        <w:trPr>
          <w:trHeight w:val="659"/>
        </w:trPr>
        <w:tc>
          <w:tcPr>
            <w:tcW w:w="423" w:type="dxa"/>
            <w:gridSpan w:val="2"/>
            <w:tcMar/>
          </w:tcPr>
          <w:p w:rsidR="003A1B1A" w:rsidP="003A1B1A" w:rsidRDefault="003A1B1A" w14:paraId="058E481B" w14:textId="56E308E8"/>
        </w:tc>
        <w:tc>
          <w:tcPr>
            <w:tcW w:w="10350" w:type="dxa"/>
            <w:gridSpan w:val="6"/>
            <w:tcMar/>
          </w:tcPr>
          <w:p w:rsidRPr="00FA00F7" w:rsidR="003A1B1A" w:rsidP="003A1B1A" w:rsidRDefault="003A1B1A" w14:paraId="03C59AA1" w14:textId="7DEFF0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Pr="00FA00F7" w:rsidR="00A10C86" w:rsidTr="7931C298" w14:paraId="731F9132" w14:textId="77777777">
        <w:trPr>
          <w:trHeight w:val="674"/>
        </w:trPr>
        <w:tc>
          <w:tcPr>
            <w:tcW w:w="423" w:type="dxa"/>
            <w:gridSpan w:val="2"/>
            <w:tcMar/>
          </w:tcPr>
          <w:p w:rsidR="003A1B1A" w:rsidP="003A1B1A" w:rsidRDefault="003A1B1A" w14:paraId="03E50F72" w14:textId="68DD68C2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  <w:tcMar/>
          </w:tcPr>
          <w:p w:rsidR="003A1B1A" w:rsidP="003A1B1A" w:rsidRDefault="003A1B1A" w14:paraId="0BB67E7F" w14:textId="77AE8552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Pr="00FA00F7" w:rsidR="003A1B1A" w:rsidTr="7931C298" w14:paraId="3F7B69B3" w14:textId="77777777">
        <w:trPr>
          <w:trHeight w:val="282"/>
        </w:trPr>
        <w:tc>
          <w:tcPr>
            <w:tcW w:w="10773" w:type="dxa"/>
            <w:gridSpan w:val="8"/>
            <w:tcMar/>
          </w:tcPr>
          <w:p w:rsidRPr="003A1B1A" w:rsidR="003A1B1A" w:rsidP="003A1B1A" w:rsidRDefault="003A1B1A" w14:paraId="4982F199" w14:textId="5711D925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Pr="00FA00F7" w:rsidR="003A1B1A" w:rsidTr="7931C298" w14:paraId="22ADB3D5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3A1B1A" w:rsidRDefault="003A1B1A" w14:paraId="00BA7152" w14:textId="5ED986B8"/>
        </w:tc>
        <w:tc>
          <w:tcPr>
            <w:tcW w:w="10350" w:type="dxa"/>
            <w:gridSpan w:val="6"/>
            <w:tcMar/>
          </w:tcPr>
          <w:p w:rsidRPr="001741E6" w:rsidR="003A1B1A" w:rsidP="00A46298" w:rsidRDefault="00386A04" w14:paraId="474E5207" w14:textId="0E3FA376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Pr="00FA00F7" w:rsidR="003A1B1A" w:rsidTr="7931C298" w14:paraId="1F316ACB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3A1B1A" w:rsidRDefault="003A1B1A" w14:paraId="03022BCF" w14:textId="5A1223E6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FB7A96" w:rsidRDefault="00496EDF" w14:paraId="7CD8AB52" w14:textId="49E33F2C">
            <w:pPr>
              <w:ind w:right="28"/>
              <w:jc w:val="both"/>
            </w:pPr>
            <w:r>
              <w:t>I</w:t>
            </w:r>
            <w:r w:rsidRPr="00FB7A96" w:rsid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Pr="00FA00F7" w:rsidR="003A1B1A" w:rsidTr="7931C298" w14:paraId="0A09B934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A10C86" w:rsidRDefault="003A1B1A" w14:paraId="7987AA76" w14:textId="3B2493D4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A46298" w:rsidRDefault="00A52F14" w14:paraId="3AF2A752" w14:textId="5DE55A34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Pr="00FA00F7" w:rsidR="003A1B1A" w:rsidTr="7931C298" w14:paraId="19682B9C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A10C86" w:rsidRDefault="003A1B1A" w14:paraId="45094DFC" w14:textId="367FFAF5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="003A1B1A" w:rsidP="00A46298" w:rsidRDefault="003A1B1A" w14:paraId="3F968783" w14:textId="561EFB17">
            <w:pPr>
              <w:jc w:val="both"/>
            </w:pPr>
            <w:r>
              <w:t>altri motivi di esenzione (specificare il titolo ed il riferimento normativo):</w:t>
            </w:r>
          </w:p>
          <w:p w:rsidR="00F9417E" w:rsidP="00A46298" w:rsidRDefault="00F9417E" w14:paraId="1B137D3E" w14:textId="77777777">
            <w:pPr>
              <w:jc w:val="both"/>
            </w:pPr>
          </w:p>
          <w:p w:rsidR="00F9417E" w:rsidP="00A46298" w:rsidRDefault="00F9417E" w14:paraId="1E515CCE" w14:textId="77777777">
            <w:pPr>
              <w:jc w:val="both"/>
            </w:pPr>
          </w:p>
          <w:p w:rsidRPr="001741E6" w:rsidR="003A1B1A" w:rsidP="00A46298" w:rsidRDefault="003A1B1A" w14:paraId="5D3D72C1" w14:textId="554671FC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23696" w:rsidP="001741E6" w:rsidRDefault="00523696" w14:paraId="46CBE3B5" w14:textId="77777777"/>
    <w:p w:rsidR="00F9417E" w:rsidP="001741E6" w:rsidRDefault="00F9417E" w14:paraId="77FB153E" w14:textId="77777777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Pr="00142292" w:rsidR="00142292" w:rsidTr="006748C2" w14:paraId="49E21098" w14:textId="77777777">
        <w:tc>
          <w:tcPr>
            <w:tcW w:w="10773" w:type="dxa"/>
            <w:gridSpan w:val="2"/>
          </w:tcPr>
          <w:p w:rsidR="00142292" w:rsidP="006748C2" w:rsidRDefault="00142292" w14:paraId="2FD94B95" w14:textId="77777777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:rsidRPr="00142292" w:rsidR="006748C2" w:rsidP="006748C2" w:rsidRDefault="006748C2" w14:paraId="6D2BF1A4" w14:textId="71608620"/>
        </w:tc>
      </w:tr>
      <w:tr w:rsidRPr="00142292" w:rsidR="00142292" w:rsidTr="006748C2" w14:paraId="1C657965" w14:textId="77777777">
        <w:trPr>
          <w:trHeight w:val="2198"/>
        </w:trPr>
        <w:tc>
          <w:tcPr>
            <w:tcW w:w="10773" w:type="dxa"/>
            <w:gridSpan w:val="2"/>
          </w:tcPr>
          <w:p w:rsidR="006748C2" w:rsidP="006748C2" w:rsidRDefault="006748C2" w14:paraId="2029D438" w14:textId="5DE2D3B6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:rsidRPr="006748C2" w:rsidR="006748C2" w:rsidP="006748C2" w:rsidRDefault="006748C2" w14:paraId="61E0C4A2" w14:textId="77777777">
            <w:pPr>
              <w:pStyle w:val="Paragrafoelenco"/>
              <w:jc w:val="center"/>
              <w:rPr>
                <w:b/>
                <w:bCs/>
              </w:rPr>
            </w:pPr>
          </w:p>
          <w:p w:rsidR="00993AB0" w:rsidP="001A3E14" w:rsidRDefault="00142292" w14:paraId="733C9851" w14:textId="6096264A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Pr="004923EE" w:rsidR="001954FE">
              <w:rPr>
                <w:sz w:val="18"/>
                <w:szCs w:val="18"/>
              </w:rPr>
              <w:t>(</w:t>
            </w:r>
            <w:r w:rsidRPr="004923EE" w:rsidR="005D7678">
              <w:rPr>
                <w:sz w:val="18"/>
                <w:szCs w:val="18"/>
              </w:rPr>
              <w:t>per i conti Postepay prestare attenzione alle clausole delle convenzioni</w:t>
            </w:r>
            <w:r w:rsidRPr="004923EE" w:rsidR="00327570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:rsidR="00993AB0" w:rsidP="00993AB0" w:rsidRDefault="00993AB0" w14:paraId="044D67C5" w14:textId="77777777">
            <w:pPr>
              <w:pStyle w:val="Paragrafoelenco"/>
            </w:pPr>
          </w:p>
          <w:p w:rsidRPr="00993AB0" w:rsidR="001A3E14" w:rsidP="00993AB0" w:rsidRDefault="00142292" w14:paraId="7381E33F" w14:textId="29C84D62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:rsidTr="00993AB0" w14:paraId="0C47A924" w14:textId="77777777">
              <w:trPr>
                <w:trHeight w:val="393"/>
              </w:trPr>
              <w:tc>
                <w:tcPr>
                  <w:tcW w:w="340" w:type="dxa"/>
                </w:tcPr>
                <w:p w:rsidR="001A3E14" w:rsidP="00142292" w:rsidRDefault="001A3E14" w14:paraId="206BABE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20F9744F" w14:textId="56CD636A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C91169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1CEFB778" w14:textId="3F9A468B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335E35FC" w14:textId="2892DF2E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64833A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AF1D16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9FC1A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47A249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4049D1A6" w14:textId="6244038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2B5958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B36EE6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5565D23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E3F9504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6AFCA39F" w14:textId="2D93306D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FB894F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38F7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F69425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424224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9431F9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F20712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AA191C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3614F8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734297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284C2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949B40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791DEE30" w14:textId="50ABC8F8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A3E14" w:rsidRDefault="00142292" w14:paraId="256610D7" w14:textId="77777777"/>
          <w:p w:rsidR="00142292" w:rsidP="00142292" w:rsidRDefault="00142292" w14:paraId="0EFB4E32" w14:textId="73FA76B4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:rsidR="002D57FA" w:rsidP="00993AB0" w:rsidRDefault="002D57FA" w14:paraId="4C4C6B65" w14:textId="77777777">
            <w:pPr>
              <w:ind w:left="360"/>
            </w:pPr>
          </w:p>
          <w:p w:rsidRPr="00993AB0" w:rsidR="00142292" w:rsidP="00993AB0" w:rsidRDefault="002D57FA" w14:paraId="7FE956B2" w14:textId="3B7CAD45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:rsidTr="00EC66BD" w14:paraId="0C9B1B16" w14:textId="77777777">
              <w:trPr>
                <w:trHeight w:val="393"/>
              </w:trPr>
              <w:tc>
                <w:tcPr>
                  <w:tcW w:w="340" w:type="dxa"/>
                </w:tcPr>
                <w:p w:rsidR="00993AB0" w:rsidP="00993AB0" w:rsidRDefault="00993AB0" w14:paraId="57296BD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B1A1EF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423EFF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1B9633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21282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230F1A5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726D3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1D3FF1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CEDECB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E9F471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F779EB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B11A0E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E55F16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21B5E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EFBA8E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78C40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A899AE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C08B75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56D237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6F5ACC7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9F1F20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1DF0F6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5E848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60E61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D037E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EFDCBE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984F440" w14:textId="77777777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42292" w:rsidRDefault="00142292" w14:paraId="023D2CB9" w14:textId="77777777">
            <w:pPr>
              <w:pStyle w:val="Paragrafoelenco"/>
            </w:pPr>
          </w:p>
          <w:p w:rsidR="00142292" w:rsidP="00142292" w:rsidRDefault="00142292" w14:paraId="59F388C3" w14:textId="14DF011B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:rsidR="00142292" w:rsidP="00142292" w:rsidRDefault="00142292" w14:paraId="078760DB" w14:textId="77777777">
            <w:pPr>
              <w:pStyle w:val="Paragrafoelenco"/>
              <w:jc w:val="both"/>
            </w:pPr>
          </w:p>
          <w:p w:rsidR="00142292" w:rsidP="00142292" w:rsidRDefault="00142292" w14:paraId="6ED28E4F" w14:textId="0D0F8521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Pr="00142292" w:rsidR="00142292" w:rsidP="001A3E14" w:rsidRDefault="00142292" w14:paraId="32493FBE" w14:textId="77777777"/>
          <w:p w:rsidRPr="00142292" w:rsidR="00685029" w:rsidP="00342A7A" w:rsidRDefault="00685029" w14:paraId="00A38657" w14:textId="4A15B113">
            <w:pPr>
              <w:pStyle w:val="Paragrafoelenco"/>
            </w:pPr>
          </w:p>
        </w:tc>
      </w:tr>
      <w:tr w:rsidR="00BC1607" w:rsidTr="00BC1607" w14:paraId="603FB114" w14:textId="77777777">
        <w:tc>
          <w:tcPr>
            <w:tcW w:w="10773" w:type="dxa"/>
            <w:gridSpan w:val="2"/>
          </w:tcPr>
          <w:p w:rsidRPr="00BC1607" w:rsidR="00BC1607" w:rsidP="00BC1607" w:rsidRDefault="00BC1607" w14:paraId="7FCFC183" w14:textId="62BD0AF8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:rsidTr="00BC1607" w14:paraId="0F642186" w14:textId="77777777">
        <w:tc>
          <w:tcPr>
            <w:tcW w:w="10773" w:type="dxa"/>
            <w:gridSpan w:val="2"/>
          </w:tcPr>
          <w:p w:rsidR="00BC1607" w:rsidP="001741E6" w:rsidRDefault="00BC1607" w14:paraId="2971A2B2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:rsidR="00B33CB9" w:rsidP="001741E6" w:rsidRDefault="00B33CB9" w14:paraId="7C4B3C15" w14:textId="48EA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Contino Antonella</w:t>
            </w:r>
          </w:p>
          <w:p w:rsidRPr="00BC1607" w:rsidR="00BC1607" w:rsidP="001741E6" w:rsidRDefault="00BC1607" w14:paraId="67890A7C" w14:textId="7FF9B3BF">
            <w:pPr>
              <w:rPr>
                <w:sz w:val="20"/>
                <w:szCs w:val="20"/>
              </w:rPr>
            </w:pPr>
          </w:p>
        </w:tc>
      </w:tr>
      <w:tr w:rsidR="00BC1607" w:rsidTr="00BC1607" w14:paraId="3B99750C" w14:textId="77777777">
        <w:tc>
          <w:tcPr>
            <w:tcW w:w="4812" w:type="dxa"/>
          </w:tcPr>
          <w:p w:rsidR="00BC1607" w:rsidP="001741E6" w:rsidRDefault="00BC1607" w14:paraId="1F6C31FE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:rsidRPr="00BC1607" w:rsidR="00BC1607" w:rsidP="001741E6" w:rsidRDefault="00B33CB9" w14:paraId="0F66C96E" w14:textId="74E9F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051/5273487</w:t>
            </w:r>
          </w:p>
        </w:tc>
        <w:tc>
          <w:tcPr>
            <w:tcW w:w="5961" w:type="dxa"/>
          </w:tcPr>
          <w:p w:rsidRPr="00BC1607" w:rsidR="00BC1607" w:rsidP="001741E6" w:rsidRDefault="00BC1607" w14:paraId="754A39D4" w14:textId="6F9A0E23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:rsidRPr="00BC1607" w:rsidR="001741E6" w:rsidP="00BC1607" w:rsidRDefault="001741E6" w14:paraId="63C007CF" w14:textId="7777777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:rsidRPr="00BC1607" w:rsidR="001741E6" w:rsidP="00BC1607" w:rsidRDefault="001741E6" w14:paraId="4EC65F42" w14:textId="180F9944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:rsidR="001741E6" w:rsidP="00BC1607" w:rsidRDefault="001741E6" w14:paraId="40454382" w14:textId="0C398275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:rsidR="00C0281A" w:rsidP="001741E6" w:rsidRDefault="00C0281A" w14:paraId="4FC96A74" w14:textId="1A1BF948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:rsidR="00BC1607" w:rsidP="00BC1607" w:rsidRDefault="00BC1607" w14:paraId="3E3707FD" w14:textId="77777777"/>
    <w:p w:rsidRPr="002D57FA" w:rsidR="000E4774" w:rsidP="00BC1607" w:rsidRDefault="000E4774" w14:paraId="3EF4DDBF" w14:textId="00BB12C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:rsidRPr="002D57FA" w:rsidR="000E4774" w:rsidP="00BC1607" w:rsidRDefault="000E4774" w14:paraId="52EBC359" w14:textId="7777777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:rsidR="00C0281A" w:rsidP="00BC1607" w:rsidRDefault="00C0281A" w14:paraId="12180C56" w14:textId="05FE5316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516"/>
      </w:tblGrid>
      <w:tr w:rsidR="00BC1607" w:rsidTr="00030297" w14:paraId="52DC5B8D" w14:textId="77777777">
        <w:trPr>
          <w:trHeight w:val="923"/>
        </w:trPr>
        <w:tc>
          <w:tcPr>
            <w:tcW w:w="6516" w:type="dxa"/>
          </w:tcPr>
          <w:p w:rsidR="00030297" w:rsidP="00BC1607" w:rsidRDefault="00BC1607" w14:paraId="3C53F615" w14:textId="2D09D259">
            <w:r>
              <w:t>REGIONE EMILIA-ROMAGNA</w:t>
            </w:r>
          </w:p>
          <w:p w:rsidR="00AE41F1" w:rsidP="00BC1607" w:rsidRDefault="00AE41F1" w14:paraId="6CD77599" w14:textId="77777777"/>
          <w:p w:rsidR="00BC1607" w:rsidP="00BC1607" w:rsidRDefault="00AE41F1" w14:paraId="2735B7E4" w14:textId="46ECC1F6"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C.A. UFFICIO “SVILUPPO DEL SETTORE MUSICALE, ENTI PARTECIPATI E OSSERVATORIO DELLO SPETTACOLO” </w:t>
            </w:r>
          </w:p>
        </w:tc>
      </w:tr>
      <w:tr w:rsidR="00BC1607" w:rsidTr="00030297" w14:paraId="407B5035" w14:textId="77777777">
        <w:trPr>
          <w:trHeight w:val="407"/>
        </w:trPr>
        <w:tc>
          <w:tcPr>
            <w:tcW w:w="6516" w:type="dxa"/>
          </w:tcPr>
          <w:p w:rsidRPr="00AE41F1" w:rsidR="00BC1607" w:rsidP="00AE41F1" w:rsidRDefault="00BC1607" w14:paraId="2637A9D6" w14:textId="03D9D901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30297"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SE</w:t>
            </w:r>
            <w:r w:rsidRPr="00030297" w:rsidR="00E03044"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TTORE</w:t>
            </w:r>
            <w:r w:rsidRPr="00030297" w:rsidR="00030297"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ATTIVITÀ CULTURALI, ECONOMIA DELLA CULTURA, GIOVANI</w:t>
            </w:r>
          </w:p>
        </w:tc>
      </w:tr>
      <w:tr w:rsidR="00BC1607" w:rsidTr="00030297" w14:paraId="7CEF44A7" w14:textId="77777777">
        <w:trPr>
          <w:trHeight w:val="405"/>
        </w:trPr>
        <w:tc>
          <w:tcPr>
            <w:tcW w:w="6516" w:type="dxa"/>
          </w:tcPr>
          <w:p w:rsidR="00BC1607" w:rsidP="00306193" w:rsidRDefault="00BC1607" w14:paraId="15B286EF" w14:textId="75B58A84">
            <w:r>
              <w:t>EMAIL</w:t>
            </w:r>
            <w:r w:rsidR="00306193">
              <w:t xml:space="preserve">                                                   -</w:t>
            </w:r>
          </w:p>
        </w:tc>
      </w:tr>
      <w:tr w:rsidR="00BC1607" w:rsidTr="00030297" w14:paraId="179C3B9F" w14:textId="77777777">
        <w:trPr>
          <w:trHeight w:val="405"/>
        </w:trPr>
        <w:tc>
          <w:tcPr>
            <w:tcW w:w="6516" w:type="dxa"/>
          </w:tcPr>
          <w:p w:rsidRPr="00030297" w:rsidR="00BC1607" w:rsidP="00030297" w:rsidRDefault="00BC1607" w14:paraId="0229C5F7" w14:textId="188C27BB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30297"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PEC</w:t>
            </w:r>
            <w:r w:rsidRPr="00030297" w:rsidR="00030297"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</w:t>
            </w:r>
            <w:hyperlink w:tgtFrame="_blank" w:history="1" r:id="rId12">
              <w:r w:rsidR="00030297">
                <w:rPr>
                  <w:rStyle w:val="Collegamentoipertestuale"/>
                  <w:rFonts w:ascii="Calibri" w:hAnsi="Calibri" w:cs="Calibri"/>
                  <w:sz w:val="23"/>
                  <w:szCs w:val="23"/>
                  <w:bdr w:val="none" w:color="auto" w:sz="0" w:space="0" w:frame="1"/>
                </w:rPr>
                <w:t>servcult@postacert.regione.emilia-romagna.it</w:t>
              </w:r>
            </w:hyperlink>
          </w:p>
        </w:tc>
      </w:tr>
    </w:tbl>
    <w:p w:rsidR="00A10C86" w:rsidP="00BC1607" w:rsidRDefault="00A10C86" w14:paraId="372B7DC5" w14:textId="7777777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:rsidTr="000F328D" w14:paraId="5DE6C1B0" w14:textId="77777777">
        <w:tc>
          <w:tcPr>
            <w:tcW w:w="10768" w:type="dxa"/>
            <w:gridSpan w:val="6"/>
          </w:tcPr>
          <w:p w:rsidRPr="000F328D" w:rsidR="000F328D" w:rsidP="000F328D" w:rsidRDefault="000F328D" w14:paraId="71B8E99B" w14:textId="39BD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:rsidTr="000F328D" w14:paraId="31F645AB" w14:textId="77777777">
        <w:tc>
          <w:tcPr>
            <w:tcW w:w="10768" w:type="dxa"/>
            <w:gridSpan w:val="6"/>
          </w:tcPr>
          <w:p w:rsidRPr="000F328D" w:rsidR="000F328D" w:rsidP="000F328D" w:rsidRDefault="000F328D" w14:paraId="3E0070DB" w14:textId="5DA3F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:rsidTr="00007C64" w14:paraId="192CBC3B" w14:textId="77777777">
        <w:tc>
          <w:tcPr>
            <w:tcW w:w="840" w:type="dxa"/>
            <w:gridSpan w:val="2"/>
          </w:tcPr>
          <w:p w:rsidRPr="000F328D" w:rsidR="000F328D" w:rsidP="00BC1607" w:rsidRDefault="000F328D" w14:paraId="5BB155F1" w14:textId="7351F7C5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:rsidRPr="000F328D" w:rsidR="000F328D" w:rsidP="000F328D" w:rsidRDefault="000F328D" w14:paraId="50D551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:rsidRPr="000F328D" w:rsidR="000F328D" w:rsidP="000F328D" w:rsidRDefault="000F328D" w14:paraId="2295666E" w14:textId="3D2A1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:rsidRPr="000F328D" w:rsidR="000F328D" w:rsidP="000F328D" w:rsidRDefault="000F328D" w14:paraId="3D3AF098" w14:textId="3DBD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:rsidTr="00007C64" w14:paraId="11282C6F" w14:textId="77777777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:rsidRPr="000F328D" w:rsidR="008728BD" w:rsidP="008728BD" w:rsidRDefault="008728BD" w14:paraId="67A0F594" w14:textId="77777777">
            <w:pPr>
              <w:jc w:val="center"/>
              <w:rPr>
                <w:sz w:val="18"/>
                <w:szCs w:val="18"/>
              </w:rPr>
            </w:pPr>
          </w:p>
          <w:p w:rsidRPr="000F328D" w:rsidR="008728BD" w:rsidP="008728BD" w:rsidRDefault="008728BD" w14:paraId="01558AD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:rsidRPr="000F328D" w:rsidR="008728BD" w:rsidP="008728BD" w:rsidRDefault="008728BD" w14:paraId="329F3FDD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:rsidRPr="000F328D" w:rsidR="008728BD" w:rsidP="008728BD" w:rsidRDefault="008728BD" w14:paraId="4DB69476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:rsidRPr="000F328D" w:rsidR="008728BD" w:rsidP="008728BD" w:rsidRDefault="008728BD" w14:paraId="79E6A534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:rsidRPr="000F328D" w:rsidR="008728BD" w:rsidP="008728BD" w:rsidRDefault="008728BD" w14:paraId="40F6E6D8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:rsidRPr="000F328D" w:rsidR="008728BD" w:rsidP="008728BD" w:rsidRDefault="008728BD" w14:paraId="6C446C5D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:rsidRPr="000F328D" w:rsidR="008728BD" w:rsidP="008728BD" w:rsidRDefault="008728BD" w14:paraId="662E109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:rsidRPr="000F328D" w:rsidR="008728BD" w:rsidP="008728BD" w:rsidRDefault="008728BD" w14:paraId="3311576A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:rsidRPr="000F328D" w:rsidR="008728BD" w:rsidP="008728BD" w:rsidRDefault="008728BD" w14:paraId="7AC43F61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:rsidRPr="000F328D" w:rsidR="008728BD" w:rsidP="008728BD" w:rsidRDefault="008728BD" w14:paraId="756D086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:rsidRPr="000F328D" w:rsidR="008728BD" w:rsidP="008728BD" w:rsidRDefault="008728BD" w14:paraId="4FDF9340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:rsidRPr="000F328D" w:rsidR="008728BD" w:rsidP="008728BD" w:rsidRDefault="008728BD" w14:paraId="15C76D62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:rsidR="008728BD" w:rsidP="008728BD" w:rsidRDefault="008728BD" w14:paraId="6FF4DCE1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38C72B57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7E4BCD1C" w14:textId="6914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8728BD" w:rsidP="008728BD" w:rsidRDefault="008728BD" w14:paraId="44729704" w14:textId="497F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:rsidR="008728BD" w:rsidP="008728BD" w:rsidRDefault="008728BD" w14:paraId="3858ECF9" w14:textId="51D5C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8728BD" w:rsidP="008728BD" w:rsidRDefault="008728BD" w14:paraId="11F4E301" w14:textId="06033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:rsidR="008728BD" w:rsidP="008728BD" w:rsidRDefault="008728BD" w14:paraId="4428D0CF" w14:textId="490E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728BD" w:rsidP="008728BD" w:rsidRDefault="008728BD" w14:paraId="3D24AF49" w14:textId="23BBA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:rsidR="008728BD" w:rsidP="008728BD" w:rsidRDefault="008728BD" w14:paraId="71233C8B" w14:textId="4537E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:rsidR="008728BD" w:rsidP="008728BD" w:rsidRDefault="008728BD" w14:paraId="0D9C68CF" w14:textId="137BF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:rsidR="008728BD" w:rsidP="008728BD" w:rsidRDefault="008728BD" w14:paraId="14EE2C47" w14:textId="02294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:rsidR="008728BD" w:rsidP="008728BD" w:rsidRDefault="008728BD" w14:paraId="03A5836E" w14:textId="15F7A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:rsidR="008728BD" w:rsidP="008728BD" w:rsidRDefault="008728BD" w14:paraId="59B8712C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69F42EFD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3E42D98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8728BD" w:rsidP="008728BD" w:rsidRDefault="008728BD" w14:paraId="0DC42A5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:rsidR="008728BD" w:rsidP="008728BD" w:rsidRDefault="008728BD" w14:paraId="42D6D89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:rsidR="008728BD" w:rsidP="008728BD" w:rsidRDefault="008728BD" w14:paraId="22B8BAC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:rsidR="008728BD" w:rsidP="008728BD" w:rsidRDefault="008728BD" w14:paraId="66E540A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:rsidR="008728BD" w:rsidP="008728BD" w:rsidRDefault="008728BD" w14:paraId="76E2953D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2687BD9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:rsidRPr="000F328D" w:rsidR="008728BD" w:rsidP="008728BD" w:rsidRDefault="008728BD" w14:paraId="57258710" w14:textId="2FE4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:rsidRPr="000F328D" w:rsidR="008728BD" w:rsidP="00BC1607" w:rsidRDefault="008728BD" w14:paraId="1A2A9ECF" w14:textId="136A84E4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:rsidRPr="000F328D" w:rsidR="008728BD" w:rsidP="00BC1607" w:rsidRDefault="008728BD" w14:paraId="1F044C6E" w14:textId="5770B33E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:rsidRPr="000F328D" w:rsidR="008728BD" w:rsidP="00BC1607" w:rsidRDefault="008728BD" w14:paraId="27FFC323" w14:textId="68F22A3B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:rsidRPr="000F328D" w:rsidR="008728BD" w:rsidP="00BC1607" w:rsidRDefault="008728BD" w14:paraId="67BD6C57" w14:textId="4B63D966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:rsidRPr="000F328D" w:rsidR="008728BD" w:rsidP="00BC1607" w:rsidRDefault="008728BD" w14:paraId="50980C80" w14:textId="105EAD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:rsidRPr="000F328D" w:rsidR="008728BD" w:rsidP="00BC1607" w:rsidRDefault="008728BD" w14:paraId="1B3BF6D1" w14:textId="3A3170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:rsidRPr="000F328D" w:rsidR="008728BD" w:rsidP="00BC1607" w:rsidRDefault="008728BD" w14:paraId="15B44FC9" w14:textId="79A37888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:rsidRPr="000F328D" w:rsidR="008728BD" w:rsidP="00BC1607" w:rsidRDefault="008728BD" w14:paraId="0F53FE8F" w14:textId="3B7F8188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:rsidRPr="000F328D" w:rsidR="008728BD" w:rsidP="00BC1607" w:rsidRDefault="008728BD" w14:paraId="259905AA" w14:textId="788DA676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:rsidR="008728BD" w:rsidP="00BC1607" w:rsidRDefault="008728BD" w14:paraId="5D3B2546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:rsidRPr="000F328D" w:rsidR="008728BD" w:rsidP="008728BD" w:rsidRDefault="008728BD" w14:paraId="4111E5B7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:rsidRPr="000F328D" w:rsidR="008728BD" w:rsidP="008728BD" w:rsidRDefault="008728BD" w14:paraId="66A67DE9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:rsidRPr="000F328D" w:rsidR="008728BD" w:rsidP="008728BD" w:rsidRDefault="008728BD" w14:paraId="1C394B15" w14:textId="77777777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:rsidR="008728BD" w:rsidP="00BC1607" w:rsidRDefault="008728BD" w14:paraId="4E613CFC" w14:textId="77777777">
            <w:pPr>
              <w:rPr>
                <w:sz w:val="18"/>
                <w:szCs w:val="18"/>
              </w:rPr>
            </w:pPr>
          </w:p>
          <w:p w:rsidRPr="000F328D" w:rsidR="008728BD" w:rsidP="008728BD" w:rsidRDefault="008728BD" w14:paraId="036D772D" w14:textId="7777777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:rsidRPr="000F328D" w:rsidR="008728BD" w:rsidP="008728BD" w:rsidRDefault="008728BD" w14:paraId="1981B4D8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:rsidR="008728BD" w:rsidP="008728BD" w:rsidRDefault="008728BD" w14:paraId="20037E7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:rsidR="008728BD" w:rsidP="008728BD" w:rsidRDefault="008728BD" w14:paraId="411847D8" w14:textId="6FDCE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:rsidR="008728BD" w:rsidP="008728BD" w:rsidRDefault="008728BD" w14:paraId="09C9DCF2" w14:textId="5BC4C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:rsidR="008728BD" w:rsidP="008728BD" w:rsidRDefault="008728BD" w14:paraId="27408FFD" w14:textId="7479D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:rsidR="008728BD" w:rsidP="008728BD" w:rsidRDefault="008728BD" w14:paraId="007E19FF" w14:textId="7431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:rsidR="008728BD" w:rsidP="008728BD" w:rsidRDefault="008728BD" w14:paraId="1F72A78A" w14:textId="639B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:rsidR="008728BD" w:rsidP="008728BD" w:rsidRDefault="008728BD" w14:paraId="54596753" w14:textId="2AB4F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:rsidR="008728BD" w:rsidP="008728BD" w:rsidRDefault="008728BD" w14:paraId="7B2DFF95" w14:textId="18D66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:rsidR="008728BD" w:rsidP="008728BD" w:rsidRDefault="008728BD" w14:paraId="750B8E9B" w14:textId="13DA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:rsidR="008728BD" w:rsidP="008728BD" w:rsidRDefault="008728BD" w14:paraId="40151844" w14:textId="0450B330">
            <w:pPr>
              <w:rPr>
                <w:sz w:val="18"/>
                <w:szCs w:val="18"/>
              </w:rPr>
            </w:pPr>
          </w:p>
          <w:p w:rsidRPr="008728BD" w:rsidR="008728BD" w:rsidP="008728BD" w:rsidRDefault="008728BD" w14:paraId="26F6DAAE" w14:textId="75E8D6F6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:rsidR="008728BD" w:rsidP="00BC1607" w:rsidRDefault="008728BD" w14:paraId="6D7146E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:rsidR="008728BD" w:rsidP="00BC1607" w:rsidRDefault="008728BD" w14:paraId="7C5B8D8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:rsidR="008728BD" w:rsidP="008728BD" w:rsidRDefault="008728BD" w14:paraId="3C454B27" w14:textId="74A1A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:rsidR="008728BD" w:rsidP="008728BD" w:rsidRDefault="008728BD" w14:paraId="79DDA91C" w14:textId="177F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:rsidR="008728BD" w:rsidP="008728BD" w:rsidRDefault="008728BD" w14:paraId="0BC2094D" w14:textId="6FA3C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:rsidR="008728BD" w:rsidP="008728BD" w:rsidRDefault="008728BD" w14:paraId="7A49F56A" w14:textId="07F58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:rsidR="008728BD" w:rsidP="008728BD" w:rsidRDefault="008728BD" w14:paraId="725C8806" w14:textId="7BA6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:rsidRPr="000F328D" w:rsidR="008728BD" w:rsidP="00BC1607" w:rsidRDefault="008728BD" w14:paraId="3AAD1090" w14:textId="14BEF2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0F328D" w:rsidR="008728BD" w:rsidP="00BC1607" w:rsidRDefault="008728BD" w14:paraId="05134F04" w14:textId="1EBBFF87">
            <w:pPr>
              <w:rPr>
                <w:sz w:val="18"/>
                <w:szCs w:val="18"/>
              </w:rPr>
            </w:pPr>
          </w:p>
          <w:p w:rsidR="008728BD" w:rsidP="00007C64" w:rsidRDefault="00007C64" w14:paraId="661E8F73" w14:textId="3D832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:rsidR="00007C64" w:rsidP="00007C64" w:rsidRDefault="00007C64" w14:paraId="6AAC9E5B" w14:textId="76BF9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007C64" w:rsidP="00007C64" w:rsidRDefault="00007C64" w14:paraId="3051A248" w14:textId="6480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007C64" w:rsidP="00007C64" w:rsidRDefault="00007C64" w14:paraId="2BFDA7FA" w14:textId="0BD8A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:rsidR="00007C64" w:rsidP="00007C64" w:rsidRDefault="00007C64" w14:paraId="11B9BE31" w14:textId="52AD9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:rsidR="00007C64" w:rsidP="00007C64" w:rsidRDefault="00007C64" w14:paraId="68471753" w14:textId="52ACC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007C64" w:rsidP="00007C64" w:rsidRDefault="00007C64" w14:paraId="4A84A6F7" w14:textId="78327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:rsidR="00007C64" w:rsidP="00007C64" w:rsidRDefault="00007C64" w14:paraId="4337F124" w14:textId="66761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:rsidR="00007C64" w:rsidP="00007C64" w:rsidRDefault="00007C64" w14:paraId="5B0CD12F" w14:textId="2C52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:rsidR="00007C64" w:rsidP="00007C64" w:rsidRDefault="00007C64" w14:paraId="73F93D4E" w14:textId="44489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007C64" w:rsidP="00007C64" w:rsidRDefault="00007C64" w14:paraId="306DD8F0" w14:textId="0047B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:rsidR="00007C64" w:rsidP="00007C64" w:rsidRDefault="00007C64" w14:paraId="5A5C8E6D" w14:textId="2ECE2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007C64" w:rsidP="00007C64" w:rsidRDefault="00007C64" w14:paraId="3543F85C" w14:textId="28EBC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007C64" w:rsidP="00007C64" w:rsidRDefault="00007C64" w14:paraId="77B1B858" w14:textId="0629C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:rsidRPr="000F328D" w:rsidR="00007C64" w:rsidP="00007C64" w:rsidRDefault="00007C64" w14:paraId="6C522D17" w14:textId="5FAD6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:rsidR="008728BD" w:rsidP="00BC1607" w:rsidRDefault="008728BD" w14:paraId="77C629E3" w14:textId="77777777">
            <w:pPr>
              <w:rPr>
                <w:sz w:val="18"/>
                <w:szCs w:val="18"/>
              </w:rPr>
            </w:pPr>
          </w:p>
          <w:p w:rsidR="00007C64" w:rsidP="00007C64" w:rsidRDefault="00007C64" w14:paraId="5F419E8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007C64" w:rsidP="00007C64" w:rsidRDefault="00007C64" w14:paraId="160AA971" w14:textId="3213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:rsidR="00007C64" w:rsidP="00007C64" w:rsidRDefault="00007C64" w14:paraId="21451E80" w14:textId="3D2AE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007C64" w:rsidP="00007C64" w:rsidRDefault="00007C64" w14:paraId="32043C71" w14:textId="46F0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07C64" w:rsidP="00007C64" w:rsidRDefault="00007C64" w14:paraId="0304DCA8" w14:textId="5A7B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:rsidR="00007C64" w:rsidP="00007C64" w:rsidRDefault="00007C64" w14:paraId="42D1D0C5" w14:textId="0642F9D3">
            <w:pPr>
              <w:jc w:val="center"/>
              <w:rPr>
                <w:sz w:val="18"/>
                <w:szCs w:val="18"/>
              </w:rPr>
            </w:pPr>
          </w:p>
          <w:p w:rsidR="00007C64" w:rsidP="00007C64" w:rsidRDefault="00007C64" w14:paraId="5276C87A" w14:textId="415A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007C64" w:rsidP="00007C64" w:rsidRDefault="00007C64" w14:paraId="402D3EDF" w14:textId="77777777">
            <w:pPr>
              <w:jc w:val="center"/>
              <w:rPr>
                <w:sz w:val="18"/>
                <w:szCs w:val="18"/>
              </w:rPr>
            </w:pPr>
          </w:p>
          <w:p w:rsidRPr="000F328D" w:rsidR="00007C64" w:rsidP="00BC1607" w:rsidRDefault="00007C64" w14:paraId="0BA850FE" w14:textId="2365DE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728BD" w:rsidP="00BC1607" w:rsidRDefault="008728BD" w14:paraId="3E498EB5" w14:textId="125B585B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:rsidRPr="008728BD" w:rsidR="008728BD" w:rsidP="00BC1607" w:rsidRDefault="008728BD" w14:paraId="55595C52" w14:textId="1501046F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:rsidR="008728BD" w:rsidP="00BC1607" w:rsidRDefault="008728BD" w14:paraId="6313D2A4" w14:textId="58A8D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:rsidR="00007C64" w:rsidP="00BC1607" w:rsidRDefault="00007C64" w14:paraId="6172A2FA" w14:textId="536EB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:rsidR="00007C64" w:rsidP="00BC1607" w:rsidRDefault="00007C64" w14:paraId="5A6189F1" w14:textId="251CD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:rsidR="00007C64" w:rsidP="00BC1607" w:rsidRDefault="00007C64" w14:paraId="5E4020ED" w14:textId="703B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:rsidR="00007C64" w:rsidP="00BC1607" w:rsidRDefault="00007C64" w14:paraId="2FE65C2C" w14:textId="57BC7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:rsidR="00007C64" w:rsidP="00BC1607" w:rsidRDefault="00007C64" w14:paraId="746BCD1D" w14:textId="1DDDA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:rsidR="00007C64" w:rsidP="00BC1607" w:rsidRDefault="00007C64" w14:paraId="5BE3B89C" w14:textId="5F3F8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:rsidR="00007C64" w:rsidP="00BC1607" w:rsidRDefault="00007C64" w14:paraId="2B015D73" w14:textId="28D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:rsidR="00007C64" w:rsidP="00BC1607" w:rsidRDefault="00007C64" w14:paraId="53BB3D80" w14:textId="06AA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:rsidR="00007C64" w:rsidP="00BC1607" w:rsidRDefault="00007C64" w14:paraId="50D4EA9B" w14:textId="6099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:rsidR="00007C64" w:rsidP="00BC1607" w:rsidRDefault="00007C64" w14:paraId="75BC8AD9" w14:textId="0E930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:rsidR="00007C64" w:rsidP="00BC1607" w:rsidRDefault="00007C64" w14:paraId="0F3565E7" w14:textId="2F276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:rsidR="00007C64" w:rsidP="00BC1607" w:rsidRDefault="00007C64" w14:paraId="7211C7B5" w14:textId="132DD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:rsidRPr="008728BD" w:rsidR="00007C64" w:rsidP="00BC1607" w:rsidRDefault="00007C64" w14:paraId="500D2CC5" w14:textId="0167F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:rsidR="008728BD" w:rsidP="00BC1607" w:rsidRDefault="008728BD" w14:paraId="0C920A49" w14:textId="1B0DD68B">
            <w:pPr>
              <w:rPr>
                <w:sz w:val="18"/>
                <w:szCs w:val="18"/>
              </w:rPr>
            </w:pPr>
          </w:p>
          <w:p w:rsidR="00007C64" w:rsidP="00BC1607" w:rsidRDefault="00007C64" w14:paraId="7CEC4D03" w14:textId="04A2D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:rsidR="00007C64" w:rsidP="00007C64" w:rsidRDefault="00007C64" w14:paraId="677319CC" w14:textId="0ECCA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:rsidR="00007C64" w:rsidP="00007C64" w:rsidRDefault="00007C64" w14:paraId="5D84670A" w14:textId="0B4A9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:rsidR="00007C64" w:rsidP="00007C64" w:rsidRDefault="00007C64" w14:paraId="475669A1" w14:textId="23BBA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:rsidR="00007C64" w:rsidP="00007C64" w:rsidRDefault="00007C64" w14:paraId="717DA5E4" w14:textId="6906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:rsidR="00007C64" w:rsidP="00007C64" w:rsidRDefault="00007C64" w14:paraId="372B9467" w14:textId="1DE9125B">
            <w:pPr>
              <w:rPr>
                <w:sz w:val="18"/>
                <w:szCs w:val="18"/>
              </w:rPr>
            </w:pPr>
          </w:p>
          <w:p w:rsidR="00007C64" w:rsidP="00007C64" w:rsidRDefault="00007C64" w14:paraId="1171E5DB" w14:textId="3FA1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:rsidRPr="008728BD" w:rsidR="00007C64" w:rsidP="00BC1607" w:rsidRDefault="00007C64" w14:paraId="4ED4FDE5" w14:textId="77777777">
            <w:pPr>
              <w:rPr>
                <w:sz w:val="18"/>
                <w:szCs w:val="18"/>
              </w:rPr>
            </w:pPr>
          </w:p>
          <w:p w:rsidRPr="008728BD" w:rsidR="008728BD" w:rsidP="00BC1607" w:rsidRDefault="008728BD" w14:paraId="1C5D29EC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2A919B6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0EC1FF2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3390DE0B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2A1A46F7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104EBDDF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62E5264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55BB6540" w14:textId="37D6CAC9">
            <w:pPr>
              <w:rPr>
                <w:sz w:val="18"/>
                <w:szCs w:val="18"/>
              </w:rPr>
            </w:pPr>
          </w:p>
        </w:tc>
      </w:tr>
    </w:tbl>
    <w:p w:rsidR="00007C64" w:rsidP="00007C64" w:rsidRDefault="00007C64" w14:paraId="577CFCD4" w14:textId="77777777">
      <w:pPr>
        <w:pStyle w:val="Paragrafoelenco1"/>
        <w:spacing w:after="0" w:line="240" w:lineRule="auto"/>
        <w:ind w:left="0"/>
        <w:jc w:val="center"/>
        <w:rPr>
          <w:b/>
        </w:rPr>
      </w:pPr>
      <w:bookmarkStart w:name="_Hlk516642445" w:id="0"/>
    </w:p>
    <w:bookmarkEnd w:id="0"/>
    <w:p w:rsidR="00A10C86" w:rsidP="00007C64" w:rsidRDefault="00A10C86" w14:paraId="1DFB95B3" w14:textId="57AAB2F8">
      <w:pPr>
        <w:shd w:val="clear" w:color="auto" w:fill="FFFFFF"/>
        <w:jc w:val="center"/>
      </w:pPr>
    </w:p>
    <w:p w:rsidRPr="00C7760C" w:rsidR="00A10C86" w:rsidP="00A10C86" w:rsidRDefault="00A10C86" w14:paraId="3DB59C86" w14:textId="77777777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hAnsiTheme="minorHAnsi" w:eastAsia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:rsidRPr="00C139DA" w:rsidR="00A10C86" w:rsidP="00A10C86" w:rsidRDefault="00A10C86" w14:paraId="7B428F47" w14:textId="77777777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:rsidRPr="00C139DA" w:rsidR="00A10C86" w:rsidP="00A10C86" w:rsidRDefault="00A10C86" w14:paraId="437F8563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name="_Hlk511724140" w:id="1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:rsidRPr="00C139DA" w:rsidR="00A10C86" w:rsidP="00A10C86" w:rsidRDefault="00A10C86" w14:paraId="0E2D04B4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:rsidRPr="00C139DA" w:rsidR="00A10C86" w:rsidP="00A10C86" w:rsidRDefault="00A10C86" w14:paraId="701A29C8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:rsidRPr="00C139DA" w:rsidR="00A10C86" w:rsidP="00A10C86" w:rsidRDefault="00A10C86" w14:paraId="36C1C6EE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:rsidRPr="00C139DA" w:rsidR="00A10C86" w:rsidP="00A10C86" w:rsidRDefault="00A10C86" w14:paraId="42F97A3E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w:history="1" r:id="rId13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:rsidRPr="00C139DA" w:rsidR="00A10C86" w:rsidP="00A10C86" w:rsidRDefault="00A10C86" w14:paraId="77D377EF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:rsidRPr="00C139DA" w:rsidR="00A10C86" w:rsidP="00A10C86" w:rsidRDefault="00A10C86" w14:paraId="06ACFCBF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:rsidRPr="00C139DA" w:rsidR="00A10C86" w:rsidP="00A10C86" w:rsidRDefault="00A10C86" w14:paraId="3568D4AC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:rsidRPr="00C139DA" w:rsidR="00A10C86" w:rsidP="00A10C86" w:rsidRDefault="00A10C86" w14:paraId="11B3A78C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Pr="00C139DA" w:rsidR="00A10C86" w:rsidP="00A10C86" w:rsidRDefault="00A10C86" w14:paraId="342F704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:rsidRPr="00C139DA" w:rsidR="00A10C86" w:rsidP="00A10C86" w:rsidRDefault="00A10C86" w14:paraId="1AF2A258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:rsidRPr="00C139DA" w:rsidR="00A10C86" w:rsidP="00A10C86" w:rsidRDefault="00A10C86" w14:paraId="694AC1F0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Pr="00C139DA" w:rsidR="00A10C86" w:rsidP="00A10C86" w:rsidRDefault="00A10C86" w14:paraId="73FF0853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:rsidRPr="00C139DA" w:rsidR="00A10C86" w:rsidP="00A10C86" w:rsidRDefault="00A10C86" w14:paraId="19EF46D3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:rsidRPr="00C139DA" w:rsidR="00A10C86" w:rsidP="00A10C86" w:rsidRDefault="00A10C86" w14:paraId="0B7CCB12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:rsidRPr="00C139DA" w:rsidR="00A10C86" w:rsidP="00A10C86" w:rsidRDefault="00A10C86" w14:paraId="4D8730C7" w14:textId="77777777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:rsidRPr="00C139DA" w:rsidR="00A10C86" w:rsidP="00A10C86" w:rsidRDefault="00A10C86" w14:paraId="566727D2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:rsidRPr="00C139DA" w:rsidR="00A10C86" w:rsidP="00A10C86" w:rsidRDefault="00A10C86" w14:paraId="4E6F81D9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:rsidRPr="00007C64" w:rsidR="00A10C86" w:rsidP="00A10C86" w:rsidRDefault="00A10C86" w14:paraId="26D5448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:rsidRPr="00C139DA" w:rsidR="00A10C86" w:rsidP="00A10C86" w:rsidRDefault="00A10C86" w14:paraId="5EB237E5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:rsidRPr="00C139DA" w:rsidR="00A10C86" w:rsidP="00A10C86" w:rsidRDefault="00A10C86" w14:paraId="7617320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Pr="00C139DA" w:rsidR="00A10C86" w:rsidP="00A10C86" w:rsidRDefault="00A10C86" w14:paraId="72E6BDE2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:rsidRPr="00C139DA" w:rsidR="00A10C86" w:rsidP="00A10C86" w:rsidRDefault="00A10C86" w14:paraId="190F7FD0" w14:textId="77777777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:rsidRPr="00C139DA" w:rsidR="00A10C86" w:rsidP="00A10C86" w:rsidRDefault="00A10C86" w14:paraId="02A71A05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:rsidRPr="00C139DA" w:rsidR="00A10C86" w:rsidP="00A10C86" w:rsidRDefault="00A10C86" w14:paraId="5F9DE1EB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:rsidRPr="00C139DA" w:rsidR="00A10C86" w:rsidP="00A10C86" w:rsidRDefault="00A10C86" w14:paraId="46F0E5BD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:rsidRPr="00C139DA" w:rsidR="00A10C86" w:rsidP="00A10C86" w:rsidRDefault="00A10C86" w14:paraId="22AA6DB0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:rsidRPr="00C139DA" w:rsidR="00A10C86" w:rsidP="00A10C86" w:rsidRDefault="00A10C86" w14:paraId="7F3EAD3C" w14:textId="77777777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:rsidRPr="00C139DA" w:rsidR="00A10C86" w:rsidP="00A10C86" w:rsidRDefault="00A10C86" w14:paraId="2288CEC2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:rsidRPr="006D291B" w:rsidR="00A10C86" w:rsidP="00A10C86" w:rsidRDefault="00A10C86" w14:paraId="7570BAF8" w14:textId="77777777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Pr="006D291B" w:rsidR="00A10C86" w:rsidSect="001A3E14">
      <w:footerReference w:type="default" r:id="rId14"/>
      <w:pgSz w:w="11906" w:h="16838" w:orient="portrait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1DC" w:rsidP="00361CE9" w:rsidRDefault="002851DC" w14:paraId="0D7406EE" w14:textId="77777777">
      <w:pPr>
        <w:spacing w:after="0" w:line="240" w:lineRule="auto"/>
      </w:pPr>
      <w:r>
        <w:separator/>
      </w:r>
    </w:p>
  </w:endnote>
  <w:endnote w:type="continuationSeparator" w:id="0">
    <w:p w:rsidR="002851DC" w:rsidP="00361CE9" w:rsidRDefault="002851DC" w14:paraId="5C5C44C1" w14:textId="77777777">
      <w:pPr>
        <w:spacing w:after="0" w:line="240" w:lineRule="auto"/>
      </w:pPr>
      <w:r>
        <w:continuationSeparator/>
      </w:r>
    </w:p>
  </w:endnote>
  <w:endnote w:type="continuationNotice" w:id="1">
    <w:p w:rsidR="002851DC" w:rsidRDefault="002851DC" w14:paraId="0D9CFC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:rsidR="001A3E14" w:rsidRDefault="001A3E14" w14:paraId="4BFB524A" w14:textId="618EE5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CE9" w:rsidRDefault="00361CE9" w14:paraId="3DFC496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1DC" w:rsidP="00361CE9" w:rsidRDefault="002851DC" w14:paraId="20F71299" w14:textId="77777777">
      <w:pPr>
        <w:spacing w:after="0" w:line="240" w:lineRule="auto"/>
      </w:pPr>
      <w:r>
        <w:separator/>
      </w:r>
    </w:p>
  </w:footnote>
  <w:footnote w:type="continuationSeparator" w:id="0">
    <w:p w:rsidR="002851DC" w:rsidP="00361CE9" w:rsidRDefault="002851DC" w14:paraId="7B97B450" w14:textId="77777777">
      <w:pPr>
        <w:spacing w:after="0" w:line="240" w:lineRule="auto"/>
      </w:pPr>
      <w:r>
        <w:continuationSeparator/>
      </w:r>
    </w:p>
  </w:footnote>
  <w:footnote w:type="continuationNotice" w:id="1">
    <w:p w:rsidR="002851DC" w:rsidRDefault="002851DC" w14:paraId="7E1B267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hint="default" w:ascii="Symbol" w:hAnsi="Symbol" w:cs="Verdana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30297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851DC"/>
    <w:rsid w:val="0029305B"/>
    <w:rsid w:val="002B1F64"/>
    <w:rsid w:val="002B5813"/>
    <w:rsid w:val="002D57FA"/>
    <w:rsid w:val="002E1E8D"/>
    <w:rsid w:val="002F3E56"/>
    <w:rsid w:val="00306193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6E4419"/>
    <w:rsid w:val="00721282"/>
    <w:rsid w:val="00724005"/>
    <w:rsid w:val="007248CE"/>
    <w:rsid w:val="007347FA"/>
    <w:rsid w:val="00757427"/>
    <w:rsid w:val="007C771B"/>
    <w:rsid w:val="007D7071"/>
    <w:rsid w:val="007F56D8"/>
    <w:rsid w:val="00810D01"/>
    <w:rsid w:val="0081546B"/>
    <w:rsid w:val="00860B18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AE41F1"/>
    <w:rsid w:val="00B26DCF"/>
    <w:rsid w:val="00B33CB9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03044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  <w:rsid w:val="286C9EB5"/>
    <w:rsid w:val="69C3AC3C"/>
    <w:rsid w:val="7931C298"/>
    <w:rsid w:val="7EB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1CE9"/>
  </w:style>
  <w:style w:type="paragraph" w:styleId="Paragrafoelenco1" w:customStyle="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hAnsi="Calibri" w:eastAsia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302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urp@regione.emilia-romagna.it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ervcult@postacert.regione.emilia-romagna.i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8dea853c66b43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aab2-df73-497c-9564-07bda97b6001}"/>
      </w:docPartPr>
      <w:docPartBody>
        <w:p w14:paraId="7931C2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Pretto Giulia</dc:creator>
  <keywords/>
  <dc:description/>
  <lastModifiedBy>Grossi Norma</lastModifiedBy>
  <revision>10</revision>
  <dcterms:created xsi:type="dcterms:W3CDTF">2023-02-14T08:50:00.0000000Z</dcterms:created>
  <dcterms:modified xsi:type="dcterms:W3CDTF">2023-09-01T06:26:19.5720334Z</dcterms:modified>
</coreProperties>
</file>