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8231B" w14:textId="77777777" w:rsidR="001D6E4A" w:rsidRPr="001D6E4A" w:rsidRDefault="001D6E4A" w:rsidP="001D6E4A">
      <w:pPr>
        <w:spacing w:line="259" w:lineRule="auto"/>
        <w:ind w:left="7788"/>
        <w:rPr>
          <w:rFonts w:ascii="Arial" w:hAnsi="Arial" w:cs="Arial"/>
          <w:b/>
          <w:bCs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ALLEGATO A1</w:t>
      </w:r>
    </w:p>
    <w:p w14:paraId="0AF77397" w14:textId="77777777" w:rsidR="001D6E4A" w:rsidRPr="001D6E4A" w:rsidRDefault="001D6E4A" w:rsidP="001D6E4A">
      <w:pPr>
        <w:spacing w:line="259" w:lineRule="auto"/>
        <w:jc w:val="center"/>
        <w:rPr>
          <w:rFonts w:ascii="Arial" w:hAnsi="Arial" w:cs="Arial"/>
          <w:b/>
          <w:bCs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b/>
          <w:bCs/>
          <w:kern w:val="0"/>
          <w14:ligatures w14:val="none"/>
        </w:rPr>
        <w:t>MODULO “DOMANDA DI CONTRIBUTO”</w:t>
      </w:r>
    </w:p>
    <w:p w14:paraId="521A24D9" w14:textId="77777777" w:rsidR="001D6E4A" w:rsidRPr="001D6E4A" w:rsidRDefault="001D6E4A" w:rsidP="001D6E4A">
      <w:pPr>
        <w:spacing w:line="259" w:lineRule="auto"/>
        <w:jc w:val="right"/>
        <w:rPr>
          <w:b/>
          <w:bCs/>
          <w:kern w:val="0"/>
          <w:sz w:val="22"/>
          <w:szCs w:val="22"/>
          <w14:ligatures w14:val="none"/>
        </w:rPr>
      </w:pPr>
    </w:p>
    <w:p w14:paraId="50046D20" w14:textId="6A1B8B41" w:rsidR="001D6E4A" w:rsidRPr="001D6E4A" w:rsidRDefault="001D6E4A" w:rsidP="001D6E4A">
      <w:pPr>
        <w:spacing w:line="259" w:lineRule="auto"/>
        <w:jc w:val="center"/>
        <w:rPr>
          <w:kern w:val="0"/>
          <w:sz w:val="22"/>
          <w:szCs w:val="22"/>
          <w14:ligatures w14:val="none"/>
        </w:rPr>
      </w:pPr>
    </w:p>
    <w:p w14:paraId="54DB4BBA" w14:textId="77777777" w:rsidR="001D6E4A" w:rsidRPr="001D6E4A" w:rsidRDefault="001D6E4A" w:rsidP="001D6E4A">
      <w:pPr>
        <w:spacing w:line="259" w:lineRule="auto"/>
        <w:rPr>
          <w:kern w:val="0"/>
          <w:sz w:val="22"/>
          <w:szCs w:val="22"/>
          <w14:ligatures w14:val="none"/>
        </w:rPr>
      </w:pPr>
    </w:p>
    <w:p w14:paraId="7BF4F602" w14:textId="77777777" w:rsidR="001D6E4A" w:rsidRPr="001D6E4A" w:rsidRDefault="001D6E4A" w:rsidP="001D6E4A">
      <w:pPr>
        <w:spacing w:line="259" w:lineRule="auto"/>
        <w:ind w:left="4956" w:firstLine="708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 xml:space="preserve">Alla Regione Emilia-Romagna </w:t>
      </w:r>
    </w:p>
    <w:p w14:paraId="7F8EA9F4" w14:textId="77777777" w:rsidR="001D6E4A" w:rsidRPr="001D6E4A" w:rsidRDefault="001D6E4A" w:rsidP="001D6E4A">
      <w:pPr>
        <w:spacing w:line="259" w:lineRule="auto"/>
        <w:ind w:left="5664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 xml:space="preserve">Settore attività culturali, economia della cultura, giovani </w:t>
      </w:r>
    </w:p>
    <w:p w14:paraId="1F1ADFF7" w14:textId="77777777" w:rsidR="001D6E4A" w:rsidRPr="001D6E4A" w:rsidRDefault="001D6E4A" w:rsidP="001D6E4A">
      <w:pPr>
        <w:spacing w:line="259" w:lineRule="auto"/>
        <w:ind w:left="5664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>Direzione generale economia della conoscenza, del lavoro dell'impresa</w:t>
      </w:r>
    </w:p>
    <w:p w14:paraId="650ED6FA" w14:textId="77777777" w:rsidR="001D6E4A" w:rsidRPr="001D6E4A" w:rsidRDefault="001D6E4A" w:rsidP="001D6E4A">
      <w:pPr>
        <w:spacing w:line="259" w:lineRule="auto"/>
        <w:ind w:left="4956" w:firstLine="708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>Viale Aldo Moro, 38</w:t>
      </w:r>
    </w:p>
    <w:p w14:paraId="055A2345" w14:textId="77777777" w:rsidR="001D6E4A" w:rsidRPr="001D6E4A" w:rsidRDefault="001D6E4A" w:rsidP="001D6E4A">
      <w:pPr>
        <w:spacing w:line="259" w:lineRule="auto"/>
        <w:ind w:left="4956" w:firstLine="708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>40127 Bologna (BO)</w:t>
      </w:r>
    </w:p>
    <w:p w14:paraId="6E07B780" w14:textId="77777777" w:rsidR="001D6E4A" w:rsidRPr="001D6E4A" w:rsidRDefault="001D6E4A" w:rsidP="001D6E4A">
      <w:pPr>
        <w:spacing w:line="259" w:lineRule="auto"/>
        <w:ind w:left="4248" w:firstLine="708"/>
        <w:rPr>
          <w:kern w:val="0"/>
          <w:sz w:val="22"/>
          <w:szCs w:val="22"/>
          <w14:ligatures w14:val="none"/>
        </w:rPr>
      </w:pPr>
      <w:proofErr w:type="spellStart"/>
      <w:r w:rsidRPr="001D6E4A">
        <w:rPr>
          <w:rFonts w:ascii="Arial" w:hAnsi="Arial" w:cs="Arial"/>
          <w:kern w:val="0"/>
          <w:sz w:val="20"/>
          <w:szCs w:val="20"/>
          <w14:ligatures w14:val="none"/>
        </w:rPr>
        <w:t>Pec</w:t>
      </w:r>
      <w:proofErr w:type="spellEnd"/>
      <w:r w:rsidRPr="001D6E4A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hyperlink r:id="rId10" w:history="1">
        <w:r w:rsidRPr="001D6E4A">
          <w:rPr>
            <w:rFonts w:ascii="Arial" w:hAnsi="Arial" w:cs="Arial"/>
            <w:color w:val="467886" w:themeColor="hyperlink"/>
            <w:kern w:val="0"/>
            <w:sz w:val="20"/>
            <w:szCs w:val="20"/>
            <w:u w:val="single"/>
            <w14:ligatures w14:val="none"/>
          </w:rPr>
          <w:t>servcult@postacert.regione.emilia-romagna.it</w:t>
        </w:r>
      </w:hyperlink>
      <w:r w:rsidRPr="001D6E4A">
        <w:rPr>
          <w:kern w:val="0"/>
          <w:sz w:val="22"/>
          <w:szCs w:val="22"/>
          <w14:ligatures w14:val="none"/>
        </w:rPr>
        <w:t xml:space="preserve">  </w:t>
      </w:r>
    </w:p>
    <w:p w14:paraId="39179480" w14:textId="77777777" w:rsidR="001D6E4A" w:rsidRPr="001D6E4A" w:rsidRDefault="001D6E4A" w:rsidP="001D6E4A">
      <w:pPr>
        <w:spacing w:line="259" w:lineRule="auto"/>
        <w:rPr>
          <w:kern w:val="0"/>
          <w:sz w:val="22"/>
          <w:szCs w:val="22"/>
          <w14:ligatures w14:val="none"/>
        </w:rPr>
      </w:pPr>
    </w:p>
    <w:p w14:paraId="58A8B4A9" w14:textId="77777777" w:rsidR="001D6E4A" w:rsidRPr="001D6E4A" w:rsidRDefault="001D6E4A" w:rsidP="001D6E4A">
      <w:pPr>
        <w:spacing w:line="259" w:lineRule="auto"/>
        <w:jc w:val="both"/>
        <w:rPr>
          <w:rFonts w:ascii="Arial" w:hAnsi="Arial" w:cs="Arial"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Oggetto:</w:t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DOMANDA DI CONTRIBUTO</w:t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 REGIONALE IN RISPOSTA ALL’AVVISO PER LA PRESENTAZIONE DI PROGETTI RELATIVI AD INTERVENTI PER SPESE DI INVESTIMENTO NEL SETTORE DELLO SPETTACOLO – LR 13/1999 "NORME IN MATERIA DI SPETTACOLO" (ARTT. 4 e 9). Anni 2025-2026</w:t>
      </w:r>
    </w:p>
    <w:p w14:paraId="5B27A025" w14:textId="77777777" w:rsidR="001D6E4A" w:rsidRPr="001D6E4A" w:rsidRDefault="001D6E4A" w:rsidP="001D6E4A">
      <w:pPr>
        <w:spacing w:line="259" w:lineRule="auto"/>
        <w:rPr>
          <w:kern w:val="0"/>
          <w:sz w:val="22"/>
          <w:szCs w:val="22"/>
          <w14:ligatures w14:val="none"/>
        </w:rPr>
      </w:pPr>
    </w:p>
    <w:p w14:paraId="1A3782BC" w14:textId="77777777" w:rsidR="001D6E4A" w:rsidRPr="001D6E4A" w:rsidRDefault="001D6E4A" w:rsidP="001D6E4A">
      <w:pPr>
        <w:spacing w:line="259" w:lineRule="auto"/>
        <w:rPr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SOGGETTO PROPONENTE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8"/>
        <w:gridCol w:w="6432"/>
      </w:tblGrid>
      <w:tr w:rsidR="001D6E4A" w:rsidRPr="001D6E4A" w14:paraId="03986F1E" w14:textId="77777777" w:rsidTr="00E17AAB">
        <w:trPr>
          <w:trHeight w:val="595"/>
        </w:trPr>
        <w:tc>
          <w:tcPr>
            <w:tcW w:w="3119" w:type="dxa"/>
          </w:tcPr>
          <w:p w14:paraId="5E9F3139" w14:textId="77777777" w:rsidR="001D6E4A" w:rsidRPr="001D6E4A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Denominazione dell’Ente</w:t>
            </w:r>
          </w:p>
        </w:tc>
        <w:sdt>
          <w:sdtPr>
            <w:rPr>
              <w:rFonts w:ascii="Arial" w:hAnsi="Arial" w:cs="Arial"/>
            </w:rPr>
            <w:id w:val="2062751736"/>
            <w:placeholder>
              <w:docPart w:val="06A672258AD44F1AAF672B2E054C4320"/>
            </w:placeholder>
            <w:showingPlcHdr/>
            <w15:color w:val="0000FF"/>
          </w:sdtPr>
          <w:sdtContent>
            <w:tc>
              <w:tcPr>
                <w:tcW w:w="6551" w:type="dxa"/>
              </w:tcPr>
              <w:p w14:paraId="1C304A20" w14:textId="299584C8" w:rsidR="001D6E4A" w:rsidRPr="001D6E4A" w:rsidRDefault="003613F8" w:rsidP="001D6E4A">
                <w:pPr>
                  <w:spacing w:line="360" w:lineRule="auto"/>
                  <w:rPr>
                    <w:rFonts w:ascii="Arial" w:hAnsi="Arial" w:cs="Arial"/>
                  </w:rPr>
                </w:pPr>
                <w:r w:rsidRPr="00E17AAB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p>
            </w:tc>
          </w:sdtContent>
        </w:sdt>
      </w:tr>
      <w:tr w:rsidR="001D6E4A" w:rsidRPr="001D6E4A" w14:paraId="1D300707" w14:textId="77777777" w:rsidTr="00283C4B">
        <w:tc>
          <w:tcPr>
            <w:tcW w:w="3119" w:type="dxa"/>
          </w:tcPr>
          <w:p w14:paraId="09EB7BF0" w14:textId="77777777" w:rsidR="001D6E4A" w:rsidRPr="001D6E4A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Codice fiscale/Partita IVA dell’Ente</w:t>
            </w:r>
          </w:p>
        </w:tc>
        <w:sdt>
          <w:sdtPr>
            <w:rPr>
              <w:rFonts w:ascii="Arial" w:hAnsi="Arial" w:cs="Arial"/>
            </w:rPr>
            <w:id w:val="1712073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1" w:type="dxa"/>
              </w:tcPr>
              <w:p w14:paraId="29FE55D8" w14:textId="7706D38F" w:rsidR="001D6E4A" w:rsidRPr="001D6E4A" w:rsidRDefault="00035EB7" w:rsidP="001D6E4A">
                <w:pPr>
                  <w:spacing w:line="360" w:lineRule="auto"/>
                  <w:rPr>
                    <w:rFonts w:ascii="Arial" w:hAnsi="Arial" w:cs="Arial"/>
                  </w:rPr>
                </w:pPr>
                <w:r w:rsidRPr="00035EB7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p>
            </w:tc>
          </w:sdtContent>
        </w:sdt>
      </w:tr>
      <w:tr w:rsidR="001D6E4A" w:rsidRPr="001D6E4A" w14:paraId="674400AB" w14:textId="77777777" w:rsidTr="00283C4B">
        <w:tc>
          <w:tcPr>
            <w:tcW w:w="3119" w:type="dxa"/>
          </w:tcPr>
          <w:p w14:paraId="568A5CED" w14:textId="77777777" w:rsidR="001D6E4A" w:rsidRPr="001D6E4A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Sede legale</w:t>
            </w:r>
          </w:p>
        </w:tc>
        <w:tc>
          <w:tcPr>
            <w:tcW w:w="6551" w:type="dxa"/>
          </w:tcPr>
          <w:p w14:paraId="01444383" w14:textId="77777777" w:rsidR="009B2957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Via    </w:t>
            </w:r>
            <w:sdt>
              <w:sdtPr>
                <w:rPr>
                  <w:rFonts w:ascii="Arial" w:hAnsi="Arial" w:cs="Arial"/>
                </w:rPr>
                <w:id w:val="249009449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Content>
                <w:r w:rsidR="000C10C5" w:rsidRPr="000C10C5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sdtContent>
            </w:sdt>
            <w:r w:rsidRPr="001D6E4A">
              <w:rPr>
                <w:rFonts w:ascii="Arial" w:hAnsi="Arial" w:cs="Arial"/>
              </w:rPr>
              <w:t xml:space="preserve">                         n.   </w:t>
            </w:r>
            <w:sdt>
              <w:sdtPr>
                <w:rPr>
                  <w:rFonts w:ascii="Arial" w:hAnsi="Arial" w:cs="Arial"/>
                </w:rPr>
                <w:id w:val="292184594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Content>
                <w:r w:rsidR="000C10C5" w:rsidRPr="00035A2E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sdtContent>
            </w:sdt>
            <w:r w:rsidRPr="001D6E4A">
              <w:rPr>
                <w:rFonts w:ascii="Arial" w:hAnsi="Arial" w:cs="Arial"/>
              </w:rPr>
              <w:t xml:space="preserve">            </w:t>
            </w:r>
          </w:p>
          <w:p w14:paraId="151BD195" w14:textId="6BDBB6D0" w:rsidR="001D6E4A" w:rsidRPr="001D6E4A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Comune  </w:t>
            </w:r>
            <w:sdt>
              <w:sdtPr>
                <w:rPr>
                  <w:rFonts w:ascii="Arial" w:hAnsi="Arial" w:cs="Arial"/>
                </w:rPr>
                <w:id w:val="1096221987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Content>
                <w:r w:rsidR="009B2957" w:rsidRPr="00035A2E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sdtContent>
            </w:sdt>
            <w:r w:rsidRPr="001D6E4A">
              <w:rPr>
                <w:rFonts w:ascii="Arial" w:hAnsi="Arial" w:cs="Arial"/>
              </w:rPr>
              <w:t xml:space="preserve">                            CAP</w:t>
            </w:r>
            <w:r w:rsidR="00035A2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9775367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Content>
                <w:r w:rsidR="00035A2E" w:rsidRPr="00035A2E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sdtContent>
            </w:sdt>
          </w:p>
        </w:tc>
      </w:tr>
      <w:tr w:rsidR="001D6E4A" w:rsidRPr="001D6E4A" w14:paraId="64598B45" w14:textId="77777777" w:rsidTr="00283C4B">
        <w:tc>
          <w:tcPr>
            <w:tcW w:w="3119" w:type="dxa"/>
          </w:tcPr>
          <w:p w14:paraId="36DA7B29" w14:textId="77777777" w:rsidR="001D6E4A" w:rsidRPr="001D6E4A" w:rsidRDefault="001D6E4A" w:rsidP="001D6E4A">
            <w:pPr>
              <w:spacing w:line="360" w:lineRule="auto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Indirizzo </w:t>
            </w:r>
            <w:proofErr w:type="spellStart"/>
            <w:r w:rsidRPr="001D6E4A">
              <w:rPr>
                <w:rFonts w:ascii="Arial" w:hAnsi="Arial" w:cs="Arial"/>
              </w:rPr>
              <w:t>pec</w:t>
            </w:r>
            <w:proofErr w:type="spellEnd"/>
          </w:p>
        </w:tc>
        <w:sdt>
          <w:sdtPr>
            <w:rPr>
              <w:rFonts w:ascii="Arial" w:hAnsi="Arial" w:cs="Arial"/>
            </w:rPr>
            <w:id w:val="210782993"/>
            <w:placeholder>
              <w:docPart w:val="DefaultPlaceholder_-1854013440"/>
            </w:placeholder>
            <w:showingPlcHdr/>
            <w15:color w:val="0000FF"/>
            <w:text/>
          </w:sdtPr>
          <w:sdtContent>
            <w:tc>
              <w:tcPr>
                <w:tcW w:w="6551" w:type="dxa"/>
              </w:tcPr>
              <w:p w14:paraId="76B3A1F8" w14:textId="1563EC19" w:rsidR="001D6E4A" w:rsidRPr="001D6E4A" w:rsidRDefault="00035A2E" w:rsidP="001D6E4A">
                <w:pPr>
                  <w:spacing w:line="360" w:lineRule="auto"/>
                  <w:rPr>
                    <w:rFonts w:ascii="Arial" w:hAnsi="Arial" w:cs="Arial"/>
                  </w:rPr>
                </w:pPr>
                <w:r w:rsidRPr="00035A2E">
                  <w:rPr>
                    <w:rStyle w:val="Testosegnaposto"/>
                    <w:shd w:val="clear" w:color="auto" w:fill="FFFF00"/>
                  </w:rPr>
                  <w:t>Fare clic o toccare qui per immettere il testo.</w:t>
                </w:r>
              </w:p>
            </w:tc>
          </w:sdtContent>
        </w:sdt>
      </w:tr>
    </w:tbl>
    <w:p w14:paraId="5A40D0B9" w14:textId="77777777" w:rsidR="001D6E4A" w:rsidRPr="001D6E4A" w:rsidRDefault="001D6E4A" w:rsidP="001D6E4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03943050" w14:textId="77777777" w:rsidR="001D6E4A" w:rsidRPr="001D6E4A" w:rsidRDefault="001D6E4A" w:rsidP="001D6E4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1D6E4A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 </w:t>
      </w:r>
    </w:p>
    <w:p w14:paraId="4BA6A0B2" w14:textId="77777777" w:rsidR="006A22C7" w:rsidRDefault="001D6E4A" w:rsidP="001D6E4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</w:pPr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Il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Sottoscritto</w:t>
      </w:r>
      <w:proofErr w:type="spellEnd"/>
      <w:r w:rsidR="00055167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2"/>
            <w:szCs w:val="22"/>
            <w:lang w:val="en-US" w:eastAsia="it-IT"/>
            <w14:ligatures w14:val="none"/>
          </w:rPr>
          <w:id w:val="-1500111834"/>
          <w:placeholder>
            <w:docPart w:val="DefaultPlaceholder_-1854013440"/>
          </w:placeholder>
          <w:showingPlcHdr/>
          <w15:color w:val="0000FF"/>
          <w:text/>
        </w:sdtPr>
        <w:sdtContent>
          <w:r w:rsidR="00055167" w:rsidRPr="00640FB8">
            <w:rPr>
              <w:rStyle w:val="Testosegnaposto"/>
              <w:shd w:val="clear" w:color="auto" w:fill="FFFF00"/>
            </w:rPr>
            <w:t>Fare clic o toccare qui per immettere il testo.</w:t>
          </w:r>
        </w:sdtContent>
      </w:sdt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, </w:t>
      </w:r>
    </w:p>
    <w:p w14:paraId="580E5DAB" w14:textId="22D991F0" w:rsidR="00640FB8" w:rsidRDefault="001D6E4A" w:rsidP="001D6E4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</w:pP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Codice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Fiscale</w:t>
      </w:r>
      <w:proofErr w:type="spellEnd"/>
      <w:r w:rsidR="006A22C7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2"/>
            <w:szCs w:val="22"/>
            <w:lang w:val="en-US" w:eastAsia="it-IT"/>
            <w14:ligatures w14:val="none"/>
          </w:rPr>
          <w:id w:val="945268802"/>
          <w:placeholder>
            <w:docPart w:val="DefaultPlaceholder_-1854013440"/>
          </w:placeholder>
          <w:showingPlcHdr/>
          <w15:color w:val="0000FF"/>
          <w:text/>
        </w:sdtPr>
        <w:sdtContent>
          <w:r w:rsidR="006A22C7" w:rsidRPr="00640FB8">
            <w:rPr>
              <w:rStyle w:val="Testosegnaposto"/>
              <w:shd w:val="clear" w:color="auto" w:fill="FFFF00"/>
            </w:rPr>
            <w:t>Fare clic o toccare qui per immettere il testo.</w:t>
          </w:r>
        </w:sdtContent>
      </w:sdt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, in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qualità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di legale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rappresentante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/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delegato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del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soggetto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="005570A2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proponent</w:t>
      </w:r>
      <w:r w:rsidR="00640FB8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e</w:t>
      </w:r>
      <w:proofErr w:type="spellEnd"/>
      <w:r w:rsidR="00640FB8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(</w:t>
      </w:r>
      <w:proofErr w:type="spellStart"/>
      <w:r w:rsidR="00640FB8" w:rsidRPr="00640FB8">
        <w:rPr>
          <w:rFonts w:ascii="Arial" w:eastAsia="Times New Roman" w:hAnsi="Arial" w:cs="Arial"/>
          <w:i/>
          <w:iCs/>
          <w:kern w:val="0"/>
          <w:sz w:val="22"/>
          <w:szCs w:val="22"/>
          <w:lang w:val="en-US" w:eastAsia="it-IT"/>
          <w14:ligatures w14:val="none"/>
        </w:rPr>
        <w:t>inserire</w:t>
      </w:r>
      <w:proofErr w:type="spellEnd"/>
      <w:r w:rsidR="00640FB8" w:rsidRPr="00640FB8">
        <w:rPr>
          <w:rFonts w:ascii="Arial" w:eastAsia="Times New Roman" w:hAnsi="Arial" w:cs="Arial"/>
          <w:i/>
          <w:iCs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="00640FB8" w:rsidRPr="00640FB8">
        <w:rPr>
          <w:rFonts w:ascii="Arial" w:eastAsia="Times New Roman" w:hAnsi="Arial" w:cs="Arial"/>
          <w:i/>
          <w:iCs/>
          <w:kern w:val="0"/>
          <w:sz w:val="22"/>
          <w:szCs w:val="22"/>
          <w:lang w:val="en-US" w:eastAsia="it-IT"/>
          <w14:ligatures w14:val="none"/>
        </w:rPr>
        <w:t>denominazione</w:t>
      </w:r>
      <w:proofErr w:type="spellEnd"/>
      <w:r w:rsidR="00640FB8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):</w:t>
      </w:r>
    </w:p>
    <w:p w14:paraId="670E1E23" w14:textId="7D2AFA52" w:rsidR="001D6E4A" w:rsidRPr="001D6E4A" w:rsidRDefault="00640FB8" w:rsidP="001D6E4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2"/>
            <w:szCs w:val="22"/>
            <w:lang w:val="en-US" w:eastAsia="it-IT"/>
            <w14:ligatures w14:val="none"/>
          </w:rPr>
          <w:id w:val="771206592"/>
          <w:placeholder>
            <w:docPart w:val="DefaultPlaceholder_-1854013440"/>
          </w:placeholder>
          <w:showingPlcHdr/>
          <w15:color w:val="0000FF"/>
          <w:text/>
        </w:sdtPr>
        <w:sdtContent>
          <w:r w:rsidRPr="00640FB8">
            <w:rPr>
              <w:rStyle w:val="Testosegnaposto"/>
              <w:shd w:val="clear" w:color="auto" w:fill="FFFF00"/>
            </w:rPr>
            <w:t>Fare clic o toccare qui per immettere il testo.</w:t>
          </w:r>
        </w:sdtContent>
      </w:sdt>
      <w:r w:rsidR="001D6E4A"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, </w:t>
      </w:r>
    </w:p>
    <w:p w14:paraId="23A723F2" w14:textId="77777777" w:rsidR="001D6E4A" w:rsidRPr="001D6E4A" w:rsidRDefault="001D6E4A" w:rsidP="001D6E4A">
      <w:pPr>
        <w:spacing w:after="0" w:line="360" w:lineRule="auto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1D6E4A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 </w:t>
      </w:r>
    </w:p>
    <w:p w14:paraId="640B7AFD" w14:textId="77777777" w:rsidR="00C43B6A" w:rsidRDefault="00C43B6A" w:rsidP="001D6E4A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2"/>
          <w:szCs w:val="22"/>
          <w:lang w:val="en-US" w:eastAsia="it-IT"/>
          <w14:ligatures w14:val="none"/>
        </w:rPr>
      </w:pPr>
    </w:p>
    <w:p w14:paraId="5E1ABEB9" w14:textId="09282476" w:rsidR="001D6E4A" w:rsidRPr="001D6E4A" w:rsidRDefault="001D6E4A" w:rsidP="001D6E4A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1D6E4A">
        <w:rPr>
          <w:rFonts w:ascii="Arial" w:eastAsia="Times New Roman" w:hAnsi="Arial" w:cs="Arial"/>
          <w:b/>
          <w:bCs/>
          <w:kern w:val="0"/>
          <w:sz w:val="22"/>
          <w:szCs w:val="22"/>
          <w:lang w:val="en-US" w:eastAsia="it-IT"/>
          <w14:ligatures w14:val="none"/>
        </w:rPr>
        <w:lastRenderedPageBreak/>
        <w:t>CHIEDE</w:t>
      </w:r>
      <w:r w:rsidRPr="001D6E4A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 </w:t>
      </w:r>
    </w:p>
    <w:p w14:paraId="4313A7CF" w14:textId="77777777" w:rsidR="001D6E4A" w:rsidRPr="001D6E4A" w:rsidRDefault="001D6E4A" w:rsidP="001D6E4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l’ammissione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al bando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finalizzato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alla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concessione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di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contributi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per la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realizzazione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di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interventi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per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spese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di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investimento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nel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settore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dello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spettacolo</w:t>
      </w:r>
      <w:proofErr w:type="spellEnd"/>
      <w:r w:rsidRPr="001D6E4A">
        <w:rPr>
          <w:rFonts w:ascii="Arial" w:eastAsia="Times New Roman" w:hAnsi="Arial" w:cs="Arial"/>
          <w:kern w:val="0"/>
          <w:sz w:val="22"/>
          <w:szCs w:val="22"/>
          <w:lang w:val="en-US" w:eastAsia="it-IT"/>
          <w14:ligatures w14:val="none"/>
        </w:rPr>
        <w:t>, ai sensi della</w:t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 LR 13/1999 "NORME IN MATERIA DI SPETTACOLO" (ARTT. 4 e 9).</w:t>
      </w:r>
    </w:p>
    <w:p w14:paraId="6419798D" w14:textId="77777777" w:rsidR="001D6E4A" w:rsidRPr="001D6E4A" w:rsidRDefault="001D6E4A" w:rsidP="001D6E4A">
      <w:pPr>
        <w:spacing w:after="0" w:line="240" w:lineRule="auto"/>
        <w:textAlignment w:val="baseline"/>
        <w:rPr>
          <w:rFonts w:eastAsia="Times New Roman" w:cstheme="minorHAnsi"/>
          <w:kern w:val="0"/>
          <w:sz w:val="18"/>
          <w:szCs w:val="18"/>
          <w:lang w:eastAsia="it-IT"/>
          <w14:ligatures w14:val="none"/>
        </w:rPr>
      </w:pPr>
      <w:r w:rsidRPr="001D6E4A">
        <w:rPr>
          <w:rFonts w:eastAsia="Times New Roman" w:cstheme="minorHAnsi"/>
          <w:kern w:val="0"/>
          <w:lang w:eastAsia="it-IT"/>
          <w14:ligatures w14:val="none"/>
        </w:rPr>
        <w:t> </w:t>
      </w:r>
    </w:p>
    <w:p w14:paraId="40590FC2" w14:textId="77777777" w:rsidR="001D6E4A" w:rsidRPr="001D6E4A" w:rsidRDefault="001D6E4A" w:rsidP="001D6E4A">
      <w:pPr>
        <w:spacing w:line="259" w:lineRule="auto"/>
        <w:jc w:val="center"/>
        <w:rPr>
          <w:rFonts w:ascii="Arial" w:hAnsi="Arial" w:cs="Arial"/>
          <w:b/>
          <w:bCs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DICHIARA</w:t>
      </w:r>
    </w:p>
    <w:p w14:paraId="33BE50C8" w14:textId="77777777" w:rsidR="001D6E4A" w:rsidRPr="001D6E4A" w:rsidRDefault="001D6E4A" w:rsidP="001D6E4A">
      <w:pPr>
        <w:spacing w:line="259" w:lineRule="auto"/>
        <w:jc w:val="center"/>
        <w:rPr>
          <w:rFonts w:ascii="Arial" w:hAnsi="Arial" w:cs="Arial"/>
          <w:kern w:val="0"/>
          <w:sz w:val="20"/>
          <w:szCs w:val="20"/>
          <w14:ligatures w14:val="none"/>
        </w:rPr>
      </w:pPr>
      <w:r w:rsidRPr="001D6E4A">
        <w:rPr>
          <w:rFonts w:ascii="Arial" w:hAnsi="Arial" w:cs="Arial"/>
          <w:kern w:val="0"/>
          <w:sz w:val="20"/>
          <w:szCs w:val="20"/>
          <w14:ligatures w14:val="none"/>
        </w:rPr>
        <w:t>(ai sensi dell’art. 47 del DPR n. 445/2000 e ss.mm.)</w:t>
      </w:r>
    </w:p>
    <w:tbl>
      <w:tblPr>
        <w:tblStyle w:val="Grigliatabella"/>
        <w:tblW w:w="0" w:type="auto"/>
        <w:tblInd w:w="459" w:type="dxa"/>
        <w:tblLook w:val="04A0" w:firstRow="1" w:lastRow="0" w:firstColumn="1" w:lastColumn="0" w:noHBand="0" w:noVBand="1"/>
      </w:tblPr>
      <w:tblGrid>
        <w:gridCol w:w="615"/>
        <w:gridCol w:w="8499"/>
      </w:tblGrid>
      <w:tr w:rsidR="00712E23" w14:paraId="5DF8A86D" w14:textId="77777777" w:rsidTr="00A664C3">
        <w:tc>
          <w:tcPr>
            <w:tcW w:w="615" w:type="dxa"/>
          </w:tcPr>
          <w:sdt>
            <w:sdtPr>
              <w:rPr>
                <w:rFonts w:ascii="Arial" w:hAnsi="Arial" w:cs="Arial"/>
              </w:rPr>
              <w:id w:val="879210856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BDA52" w14:textId="7A2D1244" w:rsidR="00712E23" w:rsidRPr="009012F0" w:rsidRDefault="009012F0" w:rsidP="00AE1531">
                <w:pPr>
                  <w:spacing w:line="259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0BD7C3B" w14:textId="77777777" w:rsidR="00AE1531" w:rsidRPr="008E1C96" w:rsidRDefault="00AE1531" w:rsidP="00CA17D0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BA5F07" w14:textId="77777777" w:rsidR="00657697" w:rsidRPr="009012F0" w:rsidRDefault="00657697" w:rsidP="00CA17D0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0461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B3F737" w14:textId="176CB336" w:rsidR="00657697" w:rsidRPr="009012F0" w:rsidRDefault="009012F0" w:rsidP="002D4007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1AD12E5E" w14:textId="77777777" w:rsidR="003529E6" w:rsidRPr="008E1C96" w:rsidRDefault="003529E6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403BC884" w14:textId="77777777" w:rsidR="003529E6" w:rsidRPr="009012F0" w:rsidRDefault="003529E6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81403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D75BF" w14:textId="5A0F6FDB" w:rsidR="003529E6" w:rsidRPr="009012F0" w:rsidRDefault="003529E6" w:rsidP="002D4007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 w:rsidRPr="009012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8784886" w14:textId="77777777" w:rsidR="003529E6" w:rsidRPr="00F77C22" w:rsidRDefault="003529E6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5CB1D5D1" w14:textId="77777777" w:rsidR="003529E6" w:rsidRPr="008E1C96" w:rsidRDefault="003529E6" w:rsidP="002D400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121503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80391" w14:textId="0C4C335A" w:rsidR="003529E6" w:rsidRPr="009012F0" w:rsidRDefault="008E1C96" w:rsidP="002D4007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188C06A" w14:textId="77777777" w:rsidR="003529E6" w:rsidRDefault="003529E6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14DE4505" w14:textId="77777777" w:rsidR="00F77C22" w:rsidRPr="006F0326" w:rsidRDefault="00F77C22" w:rsidP="002D4007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482309693"/>
              <w15:color w:val="3366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32108" w14:textId="2C8A8C0A" w:rsidR="00F77C22" w:rsidRPr="009012F0" w:rsidRDefault="00F77C22" w:rsidP="002D4007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 w:rsidRPr="00F77C22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7DF23BD" w14:textId="77777777" w:rsidR="003529E6" w:rsidRDefault="003529E6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260FC905" w14:textId="77777777" w:rsidR="00F77C22" w:rsidRDefault="00F77C22" w:rsidP="002D400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3754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271C59" w14:textId="1D790A77" w:rsidR="00F77C22" w:rsidRPr="009012F0" w:rsidRDefault="00FB337F" w:rsidP="002D4007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5BB0C404" w14:textId="77777777" w:rsidR="00FD6202" w:rsidRPr="00E42DCA" w:rsidRDefault="00FD6202" w:rsidP="004455E8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CEBC77B" w14:textId="77777777" w:rsidR="00E42DCA" w:rsidRPr="00FB337F" w:rsidRDefault="00E42DCA" w:rsidP="004455E8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AC24724" w14:textId="77777777" w:rsidR="00E42DCA" w:rsidRDefault="00E42DCA" w:rsidP="004455E8">
            <w:pPr>
              <w:spacing w:line="259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4470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95A42" w14:textId="4552067C" w:rsidR="00E42DCA" w:rsidRPr="00FD6202" w:rsidRDefault="00E42DCA" w:rsidP="00FB337F">
                <w:pPr>
                  <w:spacing w:line="259" w:lineRule="auto"/>
                  <w:jc w:val="center"/>
                  <w:rPr>
                    <w:rFonts w:ascii="Arial" w:hAnsi="Arial" w:cs="Arial"/>
                  </w:rPr>
                </w:pPr>
                <w:r w:rsidRPr="00E42DCA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499" w:type="dxa"/>
          </w:tcPr>
          <w:p w14:paraId="1B26E67D" w14:textId="77777777" w:rsidR="00712E23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di essere proprietario del bene oggetto dell’intervento e che le opere e/o le forniture oggetto della presente richiesta di contributo sono di esclusiva proprietà pubblica;</w:t>
            </w:r>
          </w:p>
          <w:p w14:paraId="40CA3D08" w14:textId="4534F1A3" w:rsidR="00712E23" w:rsidRPr="001D6E4A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 </w:t>
            </w:r>
          </w:p>
          <w:p w14:paraId="299426C3" w14:textId="77777777" w:rsidR="00712E23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che la destinazione d’uso della sede di spettacolo verrà mantenuta per almeno </w:t>
            </w:r>
            <w:proofErr w:type="gramStart"/>
            <w:r w:rsidRPr="001D6E4A">
              <w:rPr>
                <w:rFonts w:ascii="Arial" w:hAnsi="Arial" w:cs="Arial"/>
              </w:rPr>
              <w:t>10</w:t>
            </w:r>
            <w:proofErr w:type="gramEnd"/>
            <w:r w:rsidRPr="001D6E4A">
              <w:rPr>
                <w:rFonts w:ascii="Arial" w:hAnsi="Arial" w:cs="Arial"/>
              </w:rPr>
              <w:t xml:space="preserve"> anni dalla data di conclusione dell’intervento;</w:t>
            </w:r>
          </w:p>
          <w:p w14:paraId="45FB22F8" w14:textId="77777777" w:rsidR="00712E23" w:rsidRPr="001D6E4A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</w:p>
          <w:p w14:paraId="21A804E7" w14:textId="77777777" w:rsidR="00712E23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di essere a conoscenza delle disposizioni previste dall’Avviso e di impegnarsi, in caso di finanziamento, a rispettare tutti gli obblighi indicati al punto 16; </w:t>
            </w:r>
          </w:p>
          <w:p w14:paraId="339FCBED" w14:textId="4E7961C1" w:rsidR="00712E23" w:rsidRPr="001D6E4A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 </w:t>
            </w:r>
          </w:p>
          <w:p w14:paraId="145F08B6" w14:textId="77777777" w:rsidR="00712E23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di impegnarsi a cofinanziare l’intervento per la quota di spesa ammessa non finanziata con contributo regionale, per un importo non inferiore al 20%; </w:t>
            </w:r>
          </w:p>
          <w:p w14:paraId="781FC39B" w14:textId="77777777" w:rsidR="00712E23" w:rsidRPr="001D6E4A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</w:p>
          <w:p w14:paraId="1CDDD7C8" w14:textId="77777777" w:rsidR="00712E23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di non avere iniziato al momento dell’inoltro della presente domanda la realizzazione delle opere previste nell’intervento candidato;</w:t>
            </w:r>
          </w:p>
          <w:p w14:paraId="1884C3A6" w14:textId="77777777" w:rsidR="00712E23" w:rsidRPr="001D6E4A" w:rsidRDefault="00712E23" w:rsidP="00712E23">
            <w:pPr>
              <w:spacing w:line="259" w:lineRule="auto"/>
              <w:ind w:left="33"/>
              <w:jc w:val="both"/>
              <w:rPr>
                <w:rFonts w:ascii="Arial" w:hAnsi="Arial" w:cs="Arial"/>
              </w:rPr>
            </w:pPr>
          </w:p>
          <w:p w14:paraId="05ABC6D6" w14:textId="77777777" w:rsidR="00712E23" w:rsidRDefault="00712E23" w:rsidP="00712E23">
            <w:pPr>
              <w:widowControl w:val="0"/>
              <w:spacing w:after="120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che le informazioni riportate nelle sezioni che seguono nonché nei relativi allegati, costituiscono parti integranti della presente dichiarazione;</w:t>
            </w:r>
          </w:p>
          <w:p w14:paraId="43F411EE" w14:textId="77777777" w:rsidR="006F0326" w:rsidRPr="001D6E4A" w:rsidRDefault="006F0326" w:rsidP="00712E23">
            <w:pPr>
              <w:widowControl w:val="0"/>
              <w:spacing w:after="120"/>
              <w:ind w:left="33"/>
              <w:jc w:val="both"/>
              <w:rPr>
                <w:rFonts w:ascii="Arial" w:hAnsi="Arial" w:cs="Arial"/>
              </w:rPr>
            </w:pPr>
          </w:p>
          <w:p w14:paraId="29F7B58B" w14:textId="77777777" w:rsidR="00712E23" w:rsidRPr="001D6E4A" w:rsidRDefault="00712E23" w:rsidP="00712E23">
            <w:pPr>
              <w:spacing w:after="120" w:line="259" w:lineRule="auto"/>
              <w:ind w:left="33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infine, di essere informato, ai sensi e per gli effetti di cui all'art. 13 del Regolamento Europeo n. 679/2016, che i dati personali saranno trattati, anche con strumenti informatici, esclusivamente nell'ambito del procedimento per il quale la presente dichiarazione viene resa. </w:t>
            </w:r>
          </w:p>
          <w:p w14:paraId="34488A91" w14:textId="77777777" w:rsidR="00712E23" w:rsidRDefault="00712E23" w:rsidP="00CA17D0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5DD5CDD" w14:textId="3DE66A59" w:rsidR="001D6E4A" w:rsidRPr="001D6E4A" w:rsidRDefault="001D6E4A" w:rsidP="00AB001E">
      <w:pPr>
        <w:spacing w:after="120" w:line="259" w:lineRule="auto"/>
        <w:jc w:val="both"/>
        <w:rPr>
          <w:rFonts w:ascii="Arial" w:hAnsi="Arial" w:cs="Arial"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</w:p>
    <w:p w14:paraId="184039CB" w14:textId="77777777" w:rsidR="001D6E4A" w:rsidRPr="001D6E4A" w:rsidRDefault="001D6E4A" w:rsidP="001D6E4A">
      <w:pPr>
        <w:spacing w:line="259" w:lineRule="auto"/>
        <w:jc w:val="center"/>
        <w:rPr>
          <w:rFonts w:ascii="Arial" w:hAnsi="Arial" w:cs="Arial"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A tal fine </w:t>
      </w:r>
      <w:r w:rsidRPr="001D6E4A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TRASMETTE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8499"/>
      </w:tblGrid>
      <w:tr w:rsidR="00AB001E" w14:paraId="2A3D6F46" w14:textId="77777777" w:rsidTr="00AB001E">
        <w:tc>
          <w:tcPr>
            <w:tcW w:w="704" w:type="dxa"/>
          </w:tcPr>
          <w:sdt>
            <w:sdtPr>
              <w:rPr>
                <w:rFonts w:ascii="Arial" w:hAnsi="Arial" w:cs="Arial"/>
              </w:rPr>
              <w:id w:val="89616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BE266" w14:textId="77777777" w:rsidR="00AB001E" w:rsidRDefault="00B41E98" w:rsidP="00B41E98">
                <w:pPr>
                  <w:spacing w:after="120" w:line="259" w:lineRule="auto"/>
                  <w:jc w:val="center"/>
                  <w:rPr>
                    <w:rFonts w:ascii="Arial" w:hAnsi="Arial" w:cs="Arial"/>
                  </w:rPr>
                </w:pPr>
                <w:r w:rsidRPr="00B41E98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34CD046" w14:textId="77777777" w:rsidR="00B41E98" w:rsidRDefault="00B41E98" w:rsidP="00B41E98">
            <w:pPr>
              <w:spacing w:after="12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9BBEC" w14:textId="77777777" w:rsidR="00472D13" w:rsidRPr="00487952" w:rsidRDefault="00472D13" w:rsidP="00B41E98">
            <w:pPr>
              <w:spacing w:after="12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1002736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AD8E5B" w14:textId="77777777" w:rsidR="00B41E98" w:rsidRDefault="00B41E98" w:rsidP="00B41E98">
                <w:pPr>
                  <w:spacing w:after="120" w:line="259" w:lineRule="auto"/>
                  <w:jc w:val="center"/>
                  <w:rPr>
                    <w:rFonts w:ascii="Arial" w:hAnsi="Arial" w:cs="Arial"/>
                  </w:rPr>
                </w:pPr>
                <w:r w:rsidRPr="00B41E98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DBFCC55" w14:textId="77777777" w:rsidR="00487952" w:rsidRDefault="00487952" w:rsidP="00B41E98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92100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339FDD" w14:textId="54B039CF" w:rsidR="00487952" w:rsidRDefault="00487952" w:rsidP="00B41E98">
                <w:pPr>
                  <w:spacing w:after="120" w:line="259" w:lineRule="auto"/>
                  <w:jc w:val="center"/>
                  <w:rPr>
                    <w:rFonts w:ascii="Arial" w:hAnsi="Arial" w:cs="Arial"/>
                  </w:rPr>
                </w:pPr>
                <w:r w:rsidRPr="00487952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499" w:type="dxa"/>
          </w:tcPr>
          <w:p w14:paraId="62A57F27" w14:textId="77777777" w:rsidR="00AB001E" w:rsidRDefault="00AB001E" w:rsidP="00B41E98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 xml:space="preserve">l'allegato A2 dell'Avviso in oggetto </w:t>
            </w:r>
            <w:bookmarkStart w:id="0" w:name="_Hlk166755874"/>
            <w:r w:rsidRPr="001D6E4A">
              <w:rPr>
                <w:rFonts w:ascii="Arial" w:hAnsi="Arial" w:cs="Arial"/>
              </w:rPr>
              <w:t>debitamente compilato e corredato dalla documentazione ivi indicata</w:t>
            </w:r>
            <w:bookmarkEnd w:id="0"/>
            <w:r w:rsidRPr="001D6E4A">
              <w:rPr>
                <w:rFonts w:ascii="Arial" w:hAnsi="Arial" w:cs="Arial"/>
              </w:rPr>
              <w:t xml:space="preserve">; </w:t>
            </w:r>
          </w:p>
          <w:p w14:paraId="720B8159" w14:textId="77777777" w:rsidR="00472D13" w:rsidRPr="00D866FB" w:rsidRDefault="00472D13" w:rsidP="00B41E98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020BECD7" w14:textId="5B5F7CD1" w:rsidR="00AB001E" w:rsidRPr="001D6E4A" w:rsidRDefault="00AB001E" w:rsidP="00B41E98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l’allegato A3 debitamente compilato;</w:t>
            </w:r>
          </w:p>
          <w:p w14:paraId="1DF69E83" w14:textId="77777777" w:rsidR="00487952" w:rsidRDefault="00487952" w:rsidP="00B41E98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1E899646" w14:textId="694F3023" w:rsidR="00AB001E" w:rsidRPr="001D6E4A" w:rsidRDefault="00AB001E" w:rsidP="00B41E98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1D6E4A">
              <w:rPr>
                <w:rFonts w:ascii="Arial" w:hAnsi="Arial" w:cs="Arial"/>
              </w:rPr>
              <w:t>atto di delega/procura speciale nel caso in cui il soggetto firmatario sia delegato dal legale rappresentante.</w:t>
            </w:r>
          </w:p>
          <w:p w14:paraId="3A88B967" w14:textId="77777777" w:rsidR="00AB001E" w:rsidRDefault="00AB001E" w:rsidP="00AB001E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3E2C30BF" w14:textId="77777777" w:rsidR="00AB001E" w:rsidRDefault="00AB001E" w:rsidP="00AB001E">
      <w:pPr>
        <w:spacing w:after="120" w:line="259" w:lineRule="auto"/>
        <w:ind w:left="425"/>
        <w:jc w:val="both"/>
        <w:rPr>
          <w:rFonts w:ascii="Arial" w:hAnsi="Arial" w:cs="Arial"/>
          <w:kern w:val="0"/>
          <w:sz w:val="22"/>
          <w:szCs w:val="22"/>
          <w14:ligatures w14:val="none"/>
        </w:rPr>
      </w:pPr>
    </w:p>
    <w:p w14:paraId="5E94E664" w14:textId="77777777" w:rsidR="00AB001E" w:rsidRDefault="00AB001E" w:rsidP="00AB001E">
      <w:pPr>
        <w:spacing w:after="120" w:line="259" w:lineRule="auto"/>
        <w:ind w:left="425"/>
        <w:jc w:val="both"/>
        <w:rPr>
          <w:rFonts w:ascii="Arial" w:hAnsi="Arial" w:cs="Arial"/>
          <w:kern w:val="0"/>
          <w:sz w:val="22"/>
          <w:szCs w:val="22"/>
          <w14:ligatures w14:val="none"/>
        </w:rPr>
      </w:pPr>
    </w:p>
    <w:p w14:paraId="633CD9AD" w14:textId="77777777" w:rsidR="00AB001E" w:rsidRDefault="00AB001E" w:rsidP="00AB001E">
      <w:pPr>
        <w:spacing w:after="120" w:line="259" w:lineRule="auto"/>
        <w:ind w:left="425"/>
        <w:jc w:val="both"/>
        <w:rPr>
          <w:rFonts w:ascii="Arial" w:hAnsi="Arial" w:cs="Arial"/>
          <w:kern w:val="0"/>
          <w:sz w:val="22"/>
          <w:szCs w:val="22"/>
          <w14:ligatures w14:val="none"/>
        </w:rPr>
      </w:pPr>
    </w:p>
    <w:p w14:paraId="11E91531" w14:textId="77777777" w:rsidR="00C43B6A" w:rsidRDefault="00C43B6A" w:rsidP="001D6E4A">
      <w:pPr>
        <w:widowControl w:val="0"/>
        <w:suppressAutoHyphens/>
        <w:autoSpaceDN w:val="0"/>
        <w:spacing w:before="120" w:after="60" w:line="360" w:lineRule="auto"/>
        <w:ind w:left="357"/>
        <w:jc w:val="both"/>
        <w:textAlignment w:val="baseline"/>
        <w:rPr>
          <w:rFonts w:ascii="Arial" w:eastAsiaTheme="minorEastAsia" w:hAnsi="Arial" w:cs="Arial"/>
          <w:kern w:val="3"/>
          <w:sz w:val="22"/>
          <w:szCs w:val="22"/>
          <w:lang w:bidi="hi-IN"/>
          <w14:ligatures w14:val="none"/>
        </w:rPr>
      </w:pPr>
    </w:p>
    <w:p w14:paraId="48339957" w14:textId="277A17A0" w:rsidR="001D6E4A" w:rsidRPr="001D6E4A" w:rsidRDefault="001D6E4A" w:rsidP="001D6E4A">
      <w:pPr>
        <w:widowControl w:val="0"/>
        <w:suppressAutoHyphens/>
        <w:autoSpaceDN w:val="0"/>
        <w:spacing w:before="120" w:after="60" w:line="360" w:lineRule="auto"/>
        <w:ind w:left="357"/>
        <w:jc w:val="both"/>
        <w:textAlignment w:val="baseline"/>
        <w:rPr>
          <w:rFonts w:ascii="Arial" w:eastAsiaTheme="minorEastAsia" w:hAnsi="Arial" w:cs="Arial"/>
          <w:kern w:val="3"/>
          <w:sz w:val="22"/>
          <w:szCs w:val="22"/>
          <w:lang w:bidi="hi-IN"/>
          <w14:ligatures w14:val="none"/>
        </w:rPr>
      </w:pPr>
      <w:r w:rsidRPr="001D6E4A">
        <w:rPr>
          <w:rFonts w:ascii="Arial" w:eastAsiaTheme="minorEastAsia" w:hAnsi="Arial" w:cs="Arial"/>
          <w:kern w:val="3"/>
          <w:sz w:val="22"/>
          <w:szCs w:val="22"/>
          <w:lang w:bidi="hi-IN"/>
          <w14:ligatures w14:val="none"/>
        </w:rPr>
        <w:t xml:space="preserve">Il sottoscritto dichiara inoltre, in riferimento a quanto sopra riportato e ai dati contenuti nella documentazione allegata, di essere 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</w:t>
      </w:r>
      <w:proofErr w:type="gramStart"/>
      <w:r w:rsidRPr="001D6E4A">
        <w:rPr>
          <w:rFonts w:ascii="Arial" w:eastAsiaTheme="minorEastAsia" w:hAnsi="Arial" w:cs="Arial"/>
          <w:kern w:val="3"/>
          <w:sz w:val="22"/>
          <w:szCs w:val="22"/>
          <w:lang w:bidi="hi-IN"/>
          <w14:ligatures w14:val="none"/>
        </w:rPr>
        <w:t>Codice Penale</w:t>
      </w:r>
      <w:proofErr w:type="gramEnd"/>
      <w:r w:rsidRPr="001D6E4A">
        <w:rPr>
          <w:rFonts w:ascii="Arial" w:eastAsiaTheme="minorEastAsia" w:hAnsi="Arial" w:cs="Arial"/>
          <w:kern w:val="3"/>
          <w:sz w:val="22"/>
          <w:szCs w:val="22"/>
          <w:lang w:bidi="hi-IN"/>
          <w14:ligatures w14:val="none"/>
        </w:rPr>
        <w:t xml:space="preserve"> e delle leggi speciali in materia”.</w:t>
      </w:r>
    </w:p>
    <w:p w14:paraId="7E8E7C7D" w14:textId="77777777" w:rsidR="001D6E4A" w:rsidRPr="001D6E4A" w:rsidRDefault="001D6E4A" w:rsidP="001D6E4A">
      <w:pPr>
        <w:spacing w:line="259" w:lineRule="auto"/>
        <w:rPr>
          <w:rFonts w:ascii="Arial" w:hAnsi="Arial" w:cs="Arial"/>
          <w:kern w:val="0"/>
          <w:sz w:val="22"/>
          <w:szCs w:val="22"/>
          <w14:ligatures w14:val="none"/>
        </w:rPr>
      </w:pPr>
    </w:p>
    <w:p w14:paraId="3B4AB81A" w14:textId="77777777" w:rsidR="001D6E4A" w:rsidRPr="001D6E4A" w:rsidRDefault="001D6E4A" w:rsidP="001D6E4A">
      <w:pPr>
        <w:spacing w:line="259" w:lineRule="auto"/>
        <w:rPr>
          <w:rFonts w:ascii="Arial" w:hAnsi="Arial" w:cs="Arial"/>
          <w:kern w:val="0"/>
          <w:sz w:val="22"/>
          <w:szCs w:val="22"/>
          <w14:ligatures w14:val="none"/>
        </w:rPr>
      </w:pP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</w: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ab/>
        <w:t>Il Legale Rappresentante/delegato</w:t>
      </w:r>
    </w:p>
    <w:p w14:paraId="3C859E7A" w14:textId="77777777" w:rsidR="001D6E4A" w:rsidRPr="001D6E4A" w:rsidRDefault="001D6E4A" w:rsidP="001D6E4A">
      <w:pPr>
        <w:spacing w:line="259" w:lineRule="auto"/>
        <w:ind w:left="4956" w:firstLine="708"/>
        <w:rPr>
          <w:rFonts w:ascii="Arial" w:hAnsi="Arial" w:cs="Arial"/>
          <w:i/>
          <w:iCs/>
          <w:kern w:val="0"/>
          <w:sz w:val="18"/>
          <w:szCs w:val="18"/>
          <w14:ligatures w14:val="none"/>
        </w:rPr>
      </w:pPr>
      <w:r w:rsidRPr="001D6E4A">
        <w:rPr>
          <w:rFonts w:ascii="Arial" w:hAnsi="Arial" w:cs="Arial"/>
          <w:kern w:val="0"/>
          <w:sz w:val="22"/>
          <w:szCs w:val="22"/>
          <w14:ligatures w14:val="none"/>
        </w:rPr>
        <w:t xml:space="preserve">      </w:t>
      </w:r>
      <w:r w:rsidRPr="001D6E4A">
        <w:rPr>
          <w:rFonts w:ascii="Arial" w:hAnsi="Arial" w:cs="Arial"/>
          <w:i/>
          <w:iCs/>
          <w:kern w:val="0"/>
          <w:sz w:val="18"/>
          <w:szCs w:val="18"/>
          <w14:ligatures w14:val="none"/>
        </w:rPr>
        <w:t>Documento firmato digitalmente</w:t>
      </w:r>
    </w:p>
    <w:p w14:paraId="1037AEED" w14:textId="34312DE7" w:rsidR="001D6E4A" w:rsidRPr="001D6E4A" w:rsidRDefault="001D6E4A" w:rsidP="001D6E4A">
      <w:pPr>
        <w:spacing w:line="259" w:lineRule="auto"/>
        <w:rPr>
          <w:rFonts w:ascii="Arial" w:hAnsi="Arial" w:cs="Arial"/>
          <w:i/>
          <w:iCs/>
          <w:kern w:val="0"/>
          <w:sz w:val="18"/>
          <w:szCs w:val="18"/>
          <w14:ligatures w14:val="none"/>
        </w:rPr>
      </w:pPr>
    </w:p>
    <w:sectPr w:rsidR="001D6E4A" w:rsidRPr="001D6E4A" w:rsidSect="00C9040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D6A0" w14:textId="77777777" w:rsidR="002E3C36" w:rsidRDefault="002E3C36" w:rsidP="008D3AF9">
      <w:pPr>
        <w:spacing w:after="0" w:line="240" w:lineRule="auto"/>
      </w:pPr>
      <w:r>
        <w:separator/>
      </w:r>
    </w:p>
  </w:endnote>
  <w:endnote w:type="continuationSeparator" w:id="0">
    <w:p w14:paraId="6B0A69A5" w14:textId="77777777" w:rsidR="002E3C36" w:rsidRDefault="002E3C36" w:rsidP="008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26530" w14:textId="77777777" w:rsidR="002E3C36" w:rsidRDefault="002E3C36" w:rsidP="008D3AF9">
      <w:pPr>
        <w:spacing w:after="0" w:line="240" w:lineRule="auto"/>
      </w:pPr>
      <w:r>
        <w:separator/>
      </w:r>
    </w:p>
  </w:footnote>
  <w:footnote w:type="continuationSeparator" w:id="0">
    <w:p w14:paraId="59349B03" w14:textId="77777777" w:rsidR="002E3C36" w:rsidRDefault="002E3C36" w:rsidP="008D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CA50C" w14:textId="408D8830" w:rsidR="008D3AF9" w:rsidRDefault="008D3AF9" w:rsidP="008D3AF9">
    <w:pPr>
      <w:pStyle w:val="Intestazione"/>
      <w:jc w:val="center"/>
    </w:pPr>
    <w:r w:rsidRPr="001D6E4A">
      <w:rPr>
        <w:noProof/>
        <w:kern w:val="0"/>
        <w:sz w:val="22"/>
        <w:szCs w:val="22"/>
        <w14:ligatures w14:val="none"/>
      </w:rPr>
      <w:drawing>
        <wp:inline distT="0" distB="0" distL="0" distR="0" wp14:anchorId="1414E152" wp14:editId="0014CCDA">
          <wp:extent cx="2508250" cy="336550"/>
          <wp:effectExtent l="0" t="0" r="6350" b="6350"/>
          <wp:docPr id="1514395579" name="Immagine 1514395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432D6" w14:textId="77777777" w:rsidR="008D3AF9" w:rsidRDefault="008D3AF9" w:rsidP="0009541F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78312587">
    <w:abstractNumId w:val="0"/>
  </w:num>
  <w:num w:numId="2" w16cid:durableId="19146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3Jycr7PPyG9iHCmPW+P0vGcpnLEZNorMb8EGKL1yCVTWjkybHHvqNiduVSg3i1QpaaF/LNGVwu/R7sKteHBQ==" w:salt="jQcw2a+rzD06h4Y3CmIRE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4A"/>
    <w:rsid w:val="00035A2E"/>
    <w:rsid w:val="00035EB7"/>
    <w:rsid w:val="00055167"/>
    <w:rsid w:val="0009541F"/>
    <w:rsid w:val="000C10C5"/>
    <w:rsid w:val="001D6E4A"/>
    <w:rsid w:val="001F674D"/>
    <w:rsid w:val="002D4007"/>
    <w:rsid w:val="002E3C36"/>
    <w:rsid w:val="003259BB"/>
    <w:rsid w:val="003529E6"/>
    <w:rsid w:val="003613F8"/>
    <w:rsid w:val="00431715"/>
    <w:rsid w:val="004455E8"/>
    <w:rsid w:val="00446524"/>
    <w:rsid w:val="00472D13"/>
    <w:rsid w:val="00482D31"/>
    <w:rsid w:val="00487952"/>
    <w:rsid w:val="004F105C"/>
    <w:rsid w:val="005570A2"/>
    <w:rsid w:val="005E44AB"/>
    <w:rsid w:val="005E7D85"/>
    <w:rsid w:val="00640FB8"/>
    <w:rsid w:val="00657697"/>
    <w:rsid w:val="006A22C7"/>
    <w:rsid w:val="006F0326"/>
    <w:rsid w:val="00712E23"/>
    <w:rsid w:val="00727FBB"/>
    <w:rsid w:val="00744ECF"/>
    <w:rsid w:val="0079254B"/>
    <w:rsid w:val="00874688"/>
    <w:rsid w:val="0089221E"/>
    <w:rsid w:val="008D3AF9"/>
    <w:rsid w:val="008E1C96"/>
    <w:rsid w:val="009012F0"/>
    <w:rsid w:val="00911F2E"/>
    <w:rsid w:val="009B2957"/>
    <w:rsid w:val="00A664C3"/>
    <w:rsid w:val="00AB001E"/>
    <w:rsid w:val="00AE1531"/>
    <w:rsid w:val="00B41E98"/>
    <w:rsid w:val="00C337F6"/>
    <w:rsid w:val="00C37D0B"/>
    <w:rsid w:val="00C43B6A"/>
    <w:rsid w:val="00C9040F"/>
    <w:rsid w:val="00CA17D0"/>
    <w:rsid w:val="00D565DD"/>
    <w:rsid w:val="00D866FB"/>
    <w:rsid w:val="00E17AAB"/>
    <w:rsid w:val="00E42DCA"/>
    <w:rsid w:val="00F77C22"/>
    <w:rsid w:val="00FB0A3C"/>
    <w:rsid w:val="00FB337F"/>
    <w:rsid w:val="00FD6202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3F26A"/>
  <w15:chartTrackingRefBased/>
  <w15:docId w15:val="{EC16C3A0-EAC4-4C7D-888C-5A6EC060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6E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6E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6E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E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6E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6E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6E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6E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6E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6E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6E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6E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E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6E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6E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6E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6E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6E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6E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6E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6E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D6E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6E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D6E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D6E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6E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6E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D6E4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1D6E4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E44AB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8D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AF9"/>
  </w:style>
  <w:style w:type="paragraph" w:styleId="Pidipagina">
    <w:name w:val="footer"/>
    <w:basedOn w:val="Normale"/>
    <w:link w:val="PidipaginaCarattere"/>
    <w:uiPriority w:val="99"/>
    <w:unhideWhenUsed/>
    <w:rsid w:val="008D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cult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48E6A-CC4C-4D16-BB0A-EB933F8C21DA}"/>
      </w:docPartPr>
      <w:docPartBody>
        <w:p w:rsidR="00000000" w:rsidRDefault="0019357C">
          <w:r w:rsidRPr="008D18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A672258AD44F1AAF672B2E054C4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4AB3E7-B48E-474E-B3E7-6CE8B90B7F55}"/>
      </w:docPartPr>
      <w:docPartBody>
        <w:p w:rsidR="00000000" w:rsidRDefault="0019357C" w:rsidP="0019357C">
          <w:pPr>
            <w:pStyle w:val="06A672258AD44F1AAF672B2E054C4320"/>
          </w:pPr>
          <w:r w:rsidRPr="008D189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7C"/>
    <w:rsid w:val="0019357C"/>
    <w:rsid w:val="00796FEA"/>
    <w:rsid w:val="00C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357C"/>
    <w:rPr>
      <w:color w:val="666666"/>
    </w:rPr>
  </w:style>
  <w:style w:type="paragraph" w:customStyle="1" w:styleId="06A672258AD44F1AAF672B2E054C4320">
    <w:name w:val="06A672258AD44F1AAF672B2E054C4320"/>
    <w:rsid w:val="0019357C"/>
    <w:rPr>
      <w:rFonts w:eastAsiaTheme="minorHAnsi"/>
      <w:lang w:eastAsia="en-US"/>
    </w:rPr>
  </w:style>
  <w:style w:type="paragraph" w:customStyle="1" w:styleId="D0FF83CBA67447689CBAC24E485BFB81">
    <w:name w:val="D0FF83CBA67447689CBAC24E485BFB81"/>
    <w:rsid w:val="00193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3" ma:contentTypeDescription="Creare un nuovo documento." ma:contentTypeScope="" ma:versionID="f45ec1f8b72e2a42c396b1e57d019956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7dc6b83c784471125abe7f674559a474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19D949-2885-4D9C-9B9D-3B5F44C5E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5B26C-0C5E-47AC-A680-0E788151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44463-C9D3-42E8-91AD-B625783FB495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Candidato</dc:creator>
  <cp:keywords/>
  <dc:description/>
  <cp:lastModifiedBy>Aiello Giuseppe</cp:lastModifiedBy>
  <cp:revision>51</cp:revision>
  <dcterms:created xsi:type="dcterms:W3CDTF">2024-05-29T14:57:00Z</dcterms:created>
  <dcterms:modified xsi:type="dcterms:W3CDTF">2024-06-04T11:17:00Z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