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8292" w14:textId="75368209" w:rsidR="00140857" w:rsidRPr="00F37377" w:rsidRDefault="00140857" w:rsidP="005905D2">
      <w:pPr>
        <w:rPr>
          <w:rFonts w:eastAsiaTheme="minorEastAsia" w:cstheme="minorHAnsi"/>
          <w:b/>
        </w:rPr>
      </w:pPr>
      <w:r w:rsidRPr="00F37377">
        <w:rPr>
          <w:rFonts w:cstheme="minorHAnsi"/>
          <w:noProof/>
        </w:rPr>
        <w:drawing>
          <wp:inline distT="0" distB="0" distL="0" distR="0" wp14:anchorId="54AFCCDF" wp14:editId="397652E7">
            <wp:extent cx="1914525" cy="276225"/>
            <wp:effectExtent l="0" t="0" r="9525" b="9525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433E" w14:textId="6980A2FE" w:rsidR="00BF5DEF" w:rsidRPr="00A25522" w:rsidRDefault="00ED39AB" w:rsidP="00ED39AB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25522">
        <w:rPr>
          <w:rFonts w:ascii="Calibri" w:eastAsia="Calibri" w:hAnsi="Calibri" w:cs="Calibri"/>
          <w:b/>
          <w:bCs/>
          <w:sz w:val="24"/>
          <w:szCs w:val="24"/>
        </w:rPr>
        <w:t>RICHIESTA CONTRIBUTO PER ATTIVITA’ DI SPETTACOLO DAL VIVO AI SENSI</w:t>
      </w:r>
      <w:r w:rsidR="00EF17A9" w:rsidRPr="00A2552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25522">
        <w:rPr>
          <w:rFonts w:ascii="Calibri" w:eastAsia="Calibri" w:hAnsi="Calibri" w:cs="Calibri"/>
          <w:b/>
          <w:bCs/>
          <w:sz w:val="24"/>
          <w:szCs w:val="24"/>
        </w:rPr>
        <w:t>DELLA L.R. 13/</w:t>
      </w:r>
      <w:r w:rsidR="006401D0">
        <w:rPr>
          <w:rFonts w:ascii="Calibri" w:eastAsia="Calibri" w:hAnsi="Calibri" w:cs="Calibri"/>
          <w:b/>
          <w:bCs/>
          <w:sz w:val="24"/>
          <w:szCs w:val="24"/>
        </w:rPr>
        <w:t>19</w:t>
      </w:r>
      <w:r w:rsidRPr="00A25522">
        <w:rPr>
          <w:rFonts w:ascii="Calibri" w:eastAsia="Calibri" w:hAnsi="Calibri" w:cs="Calibri"/>
          <w:b/>
          <w:bCs/>
          <w:sz w:val="24"/>
          <w:szCs w:val="24"/>
        </w:rPr>
        <w:t>99 PER IL TRIENNIO 2025-2027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88387B" w:rsidRPr="00F37377" w14:paraId="040116F2" w14:textId="77777777" w:rsidTr="00D7481C">
        <w:tc>
          <w:tcPr>
            <w:tcW w:w="3960" w:type="dxa"/>
            <w:shd w:val="clear" w:color="auto" w:fill="auto"/>
            <w:hideMark/>
          </w:tcPr>
          <w:p w14:paraId="1824072E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b/>
                <w:lang w:eastAsia="it-IT"/>
              </w:rPr>
              <w:t>Imposta di bollo</w:t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39343578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Riportare qui sotto i dati della marca da bollo acquistata  </w:t>
            </w:r>
          </w:p>
          <w:p w14:paraId="22F41A8E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 </w:t>
            </w:r>
            <w:r w:rsidRPr="00F37377">
              <w:rPr>
                <w:rFonts w:cstheme="minorHAnsi"/>
              </w:rPr>
              <w:br/>
            </w: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data di emissione </w:t>
            </w:r>
          </w:p>
          <w:p w14:paraId="09AB8AE3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cstheme="minorHAnsi"/>
                <w:noProof/>
              </w:rPr>
              <w:drawing>
                <wp:inline distT="0" distB="0" distL="0" distR="0" wp14:anchorId="38D9F863" wp14:editId="1D1AC9D4">
                  <wp:extent cx="2124075" cy="2381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14FBDD04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1D5A9EEC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codice identificativo seriale (14 cifre) </w:t>
            </w:r>
          </w:p>
          <w:p w14:paraId="388F8D9D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cstheme="minorHAnsi"/>
                <w:noProof/>
              </w:rPr>
              <w:drawing>
                <wp:inline distT="0" distB="0" distL="0" distR="0" wp14:anchorId="27BD9805" wp14:editId="2F7DAEAA">
                  <wp:extent cx="2124075" cy="2571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76389D9E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14:paraId="7503B194" w14:textId="77777777" w:rsidR="0088387B" w:rsidRPr="00F37377" w:rsidRDefault="0088387B" w:rsidP="00D7481C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29C06C49" w14:textId="77777777" w:rsidR="0088387B" w:rsidRPr="00F37377" w:rsidRDefault="0088387B" w:rsidP="00D7481C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b/>
                <w:lang w:eastAsia="it-IT"/>
              </w:rPr>
              <w:t>Regione Emilia-Romagna</w:t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5606E730" w14:textId="77777777" w:rsidR="0088387B" w:rsidRPr="00F37377" w:rsidRDefault="0088387B" w:rsidP="00D7481C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</w:p>
          <w:p w14:paraId="7F416B80" w14:textId="77777777" w:rsidR="00FB66AF" w:rsidRPr="00FB66AF" w:rsidRDefault="00FB66AF" w:rsidP="00FB66AF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  <w:r w:rsidRPr="00FB66AF">
              <w:rPr>
                <w:rFonts w:eastAsiaTheme="minorEastAsia" w:cstheme="minorHAnsi"/>
                <w:lang w:eastAsia="it-IT"/>
              </w:rPr>
              <w:t xml:space="preserve">Settore Attività culturali, Economia della Cultura, Giovani </w:t>
            </w:r>
          </w:p>
          <w:p w14:paraId="3B335DAA" w14:textId="77777777" w:rsidR="00FB66AF" w:rsidRDefault="00FB66AF" w:rsidP="00FB66AF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</w:t>
            </w:r>
          </w:p>
          <w:p w14:paraId="03C18A4F" w14:textId="1364DF6F" w:rsidR="0088387B" w:rsidRPr="00F37377" w:rsidRDefault="00FB66AF" w:rsidP="00FB66AF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</w:t>
            </w:r>
            <w:r w:rsidRPr="00FB66AF">
              <w:rPr>
                <w:rFonts w:eastAsiaTheme="minorEastAsia" w:cstheme="minorHAnsi"/>
                <w:lang w:eastAsia="it-IT"/>
              </w:rPr>
              <w:t>E.Q. Spettacolo dal vivo</w:t>
            </w:r>
          </w:p>
          <w:p w14:paraId="32E3AF19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           </w:t>
            </w:r>
          </w:p>
          <w:p w14:paraId="63C126F9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</w:p>
        </w:tc>
      </w:tr>
    </w:tbl>
    <w:p w14:paraId="6E7A6CEC" w14:textId="77777777" w:rsidR="0005023A" w:rsidRPr="006F2A62" w:rsidRDefault="0005023A" w:rsidP="00ED39AB">
      <w:pPr>
        <w:jc w:val="center"/>
        <w:rPr>
          <w:rFonts w:eastAsiaTheme="minorEastAsia" w:cstheme="minorHAnsi"/>
          <w:b/>
          <w:color w:val="FF0000"/>
          <w:sz w:val="24"/>
          <w:szCs w:val="24"/>
        </w:rPr>
      </w:pPr>
    </w:p>
    <w:p w14:paraId="098B378C" w14:textId="4314844D" w:rsidR="00654B87" w:rsidRPr="00427E59" w:rsidRDefault="00E76EFF" w:rsidP="397652E7">
      <w:pPr>
        <w:pStyle w:val="Standard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spacing w:before="120" w:line="240" w:lineRule="exact"/>
        <w:jc w:val="both"/>
        <w:rPr>
          <w:rFonts w:asciiTheme="minorHAnsi" w:eastAsiaTheme="minorEastAsia" w:hAnsiTheme="minorHAnsi" w:cstheme="minorHAnsi"/>
          <w:color w:val="auto"/>
          <w:lang w:val="it-IT"/>
        </w:rPr>
      </w:pPr>
      <w:r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L.R. 13/</w:t>
      </w:r>
      <w:r w:rsidR="006401D0"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19</w:t>
      </w:r>
      <w:r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99 – </w:t>
      </w:r>
      <w:r w:rsidR="00EC19FE"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RICHIESTA</w:t>
      </w:r>
      <w:r w:rsidR="00757081"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 </w:t>
      </w:r>
      <w:r w:rsidR="00DD4E73"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CONTRIBUTO</w:t>
      </w:r>
      <w:r w:rsidR="003F6F67"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 TRIENNIO 2025-</w:t>
      </w:r>
      <w:r w:rsidR="00AD535B"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2027 </w:t>
      </w:r>
      <w:r w:rsidRPr="00312F8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– PRODUZIONE E DISTRIBUZIONE</w:t>
      </w:r>
    </w:p>
    <w:p w14:paraId="507EF74D" w14:textId="208ACEBF" w:rsidR="00654B87" w:rsidRPr="00F37377" w:rsidRDefault="00654B87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</w:t>
      </w:r>
      <w:r w:rsidR="008D2B9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/La 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sottoscritto/a ______________________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 nato</w:t>
      </w:r>
      <w:r w:rsidR="008D2B9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/a 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 il 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____,</w:t>
      </w:r>
    </w:p>
    <w:p w14:paraId="31E212F9" w14:textId="2FACC73D" w:rsidR="00654B87" w:rsidRPr="00F37377" w:rsidRDefault="00654B87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in qualità di legale</w:t>
      </w:r>
      <w:r w:rsidR="002F01BC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rappresentante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di: (</w:t>
      </w:r>
      <w:r w:rsidRPr="00F37377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>inserire l'esatta denominazione come da Statuto/Atto costitutivo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)_______________________________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</w:t>
      </w:r>
      <w:r w:rsidR="005905D2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</w:p>
    <w:p w14:paraId="14FD1B7E" w14:textId="68BF5BFA" w:rsidR="000A779D" w:rsidRDefault="000A779D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Fiscale ___________________________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Partita Iva 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</w:t>
      </w:r>
    </w:p>
    <w:p w14:paraId="10973C9D" w14:textId="64C38B38" w:rsidR="000A779D" w:rsidRDefault="000A779D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</w:pPr>
      <w:r w:rsidRPr="00AA13C2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REA___________________________________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AA13C2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</w:t>
      </w:r>
    </w:p>
    <w:p w14:paraId="48FEB7AB" w14:textId="4BDAF9E6" w:rsidR="00654B87" w:rsidRPr="00F37377" w:rsidRDefault="00654B87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</w:pP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sede legale _________________________ c.a.p. ___</w:t>
      </w:r>
      <w:r w:rsidR="0075167F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</w:t>
      </w: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 Comune _</w:t>
      </w:r>
      <w:r w:rsidR="0075167F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</w:t>
      </w: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__________________</w:t>
      </w:r>
      <w:r w:rsidR="008D2B9A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________</w:t>
      </w:r>
      <w:r w:rsidR="005905D2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</w:t>
      </w: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(___)</w:t>
      </w:r>
    </w:p>
    <w:p w14:paraId="61B3F60B" w14:textId="063037A9" w:rsidR="00654B87" w:rsidRPr="00F37377" w:rsidRDefault="00654B87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</w:pP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sede operativa (se diversa da quella legale) </w:t>
      </w:r>
      <w:r w:rsidR="008D2B9A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____________</w:t>
      </w:r>
      <w:r w:rsidR="00951D86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</w:t>
      </w:r>
      <w:r w:rsidR="0075167F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</w:t>
      </w:r>
      <w:r w:rsidR="00951D86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</w:t>
      </w:r>
      <w:r w:rsidR="008D2B9A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c.a.p. </w:t>
      </w:r>
      <w:r w:rsidR="0075167F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</w:t>
      </w:r>
      <w:r w:rsidR="00951D86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</w:t>
      </w:r>
      <w:r w:rsidR="008D2B9A"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____Comune ________(_______)</w:t>
      </w:r>
    </w:p>
    <w:p w14:paraId="08DDFC67" w14:textId="413B0FA2" w:rsidR="008D2B9A" w:rsidRPr="00F37377" w:rsidRDefault="008D2B9A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telefono 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</w:t>
      </w:r>
      <w:r w:rsidR="00951D8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____  e-mail </w:t>
      </w:r>
      <w:r w:rsidR="00951D8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</w:t>
      </w:r>
    </w:p>
    <w:p w14:paraId="4728A9A6" w14:textId="4CA665BE" w:rsidR="008D2B9A" w:rsidRPr="00F37377" w:rsidRDefault="008D2B9A" w:rsidP="0075167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pec________________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</w:t>
      </w:r>
      <w:r w:rsidR="00951D8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</w:t>
      </w:r>
    </w:p>
    <w:p w14:paraId="37A442F7" w14:textId="007B931C" w:rsidR="00A46547" w:rsidRPr="00427E59" w:rsidRDefault="008D2B9A" w:rsidP="0075167F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Sito internet</w:t>
      </w:r>
      <w:r w:rsidR="00FE5BAA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</w:t>
      </w: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________________________________________________</w:t>
      </w:r>
      <w:r w:rsidR="00FE5BAA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</w:t>
      </w:r>
    </w:p>
    <w:p w14:paraId="4922D885" w14:textId="7563A6D3" w:rsidR="00A46547" w:rsidRPr="00F37377" w:rsidRDefault="008D2B9A" w:rsidP="0075167F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Pagine social network _____________________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</w:t>
      </w:r>
      <w:r w:rsidR="00FE5BA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</w:t>
      </w:r>
    </w:p>
    <w:p w14:paraId="752B5F50" w14:textId="292FDCC1" w:rsidR="00A46547" w:rsidRPr="00F37377" w:rsidRDefault="008D2B9A" w:rsidP="0075167F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Presidente _____________________________</w:t>
      </w:r>
      <w:r w:rsidR="00FE5BA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="00FE5BA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</w:t>
      </w:r>
    </w:p>
    <w:p w14:paraId="1D90E81C" w14:textId="65136AC4" w:rsidR="00A46547" w:rsidRPr="00F37377" w:rsidRDefault="008D2B9A" w:rsidP="0075167F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Direttore artistico _____________________________</w:t>
      </w:r>
      <w:r w:rsidR="00FE5BA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</w:t>
      </w:r>
      <w:r w:rsidR="00FE5BA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</w:t>
      </w:r>
    </w:p>
    <w:p w14:paraId="0BC51583" w14:textId="31CBA88B" w:rsidR="008D3E82" w:rsidRPr="00F37377" w:rsidRDefault="008D2B9A" w:rsidP="0075167F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Direttore organizzativo _____________________________</w:t>
      </w:r>
      <w:r w:rsidR="00FE5BA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</w:t>
      </w:r>
      <w:r w:rsidR="0075167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="00FE5BA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</w:t>
      </w:r>
    </w:p>
    <w:p w14:paraId="3A00960E" w14:textId="77777777" w:rsidR="00A46547" w:rsidRPr="00F37377" w:rsidRDefault="00A46547" w:rsidP="00A46547">
      <w:pPr>
        <w:pStyle w:val="Standard"/>
        <w:pBdr>
          <w:bottom w:val="single" w:sz="12" w:space="1" w:color="auto"/>
        </w:pBdr>
        <w:spacing w:before="12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377" w:rsidRPr="00F37377" w14:paraId="7E21BEE4" w14:textId="77777777" w:rsidTr="5F86AF07">
        <w:tc>
          <w:tcPr>
            <w:tcW w:w="9628" w:type="dxa"/>
          </w:tcPr>
          <w:p w14:paraId="74B27AE6" w14:textId="77777777" w:rsidR="008D3E82" w:rsidRPr="00F37377" w:rsidRDefault="008D3E82" w:rsidP="007F06E6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val="it-IT" w:eastAsia="en-US"/>
              </w:rPr>
            </w:pPr>
            <w:r w:rsidRPr="00F37377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val="it-IT" w:eastAsia="en-US"/>
              </w:rPr>
              <w:t>SPAZI DI SPETTACOLO GESTITI DIRETTAMENTE</w:t>
            </w:r>
          </w:p>
        </w:tc>
      </w:tr>
      <w:tr w:rsidR="00F37377" w:rsidRPr="00F37377" w14:paraId="40AD8CAB" w14:textId="77777777" w:rsidTr="5F86AF07">
        <w:tc>
          <w:tcPr>
            <w:tcW w:w="9628" w:type="dxa"/>
          </w:tcPr>
          <w:p w14:paraId="2B35F528" w14:textId="3BEC2AD7" w:rsidR="008D3E82" w:rsidRPr="00F37377" w:rsidRDefault="008D3E82" w:rsidP="008D3E82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Denominazione _________________</w:t>
            </w:r>
            <w:r w:rsidR="00AA24A1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_______</w:t>
            </w: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_______________________________________________</w:t>
            </w:r>
          </w:p>
          <w:p w14:paraId="7331BB54" w14:textId="08B21596" w:rsidR="00C67417" w:rsidRPr="00F37377" w:rsidRDefault="00C67417" w:rsidP="5F86AF07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5F86AF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eastAsia="en-US"/>
              </w:rPr>
              <w:t>Indirizzo_______________________________________________Comune___</w:t>
            </w:r>
            <w:r w:rsidR="000A26C9" w:rsidRPr="5F86AF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eastAsia="en-US"/>
              </w:rPr>
              <w:t>______</w:t>
            </w:r>
            <w:r w:rsidRPr="5F86AF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eastAsia="en-US"/>
              </w:rPr>
              <w:t xml:space="preserve">___________(__) </w:t>
            </w:r>
          </w:p>
          <w:p w14:paraId="500AD074" w14:textId="5DB13B03" w:rsidR="008D3E82" w:rsidRPr="00F37377" w:rsidRDefault="008D3E82" w:rsidP="008D3E82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n. posti             ___________</w:t>
            </w:r>
            <w:r w:rsidR="00AA24A1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_______</w:t>
            </w: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______________________________________________________</w:t>
            </w:r>
          </w:p>
          <w:p w14:paraId="49EBD293" w14:textId="69D9DD39" w:rsidR="008D3E82" w:rsidRPr="00F37377" w:rsidRDefault="008D3E82" w:rsidP="008D3E82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tipo di contratto</w:t>
            </w:r>
            <w:r w:rsidR="002D06E5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/convenzione</w:t>
            </w: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_____________________________________________________________</w:t>
            </w:r>
          </w:p>
          <w:p w14:paraId="23C8AA34" w14:textId="6EF745C6" w:rsidR="00430C01" w:rsidRPr="00F37377" w:rsidRDefault="00430C01" w:rsidP="008D3E82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Soggetto:</w:t>
            </w:r>
            <w:r w:rsidR="00EB7A55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 xml:space="preserve"> Pubblico/privato</w:t>
            </w:r>
          </w:p>
          <w:p w14:paraId="76FA2279" w14:textId="127AE4E4" w:rsidR="008D3E82" w:rsidRPr="00F37377" w:rsidRDefault="00EB7A55" w:rsidP="008D3E82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lastRenderedPageBreak/>
              <w:t>S</w:t>
            </w:r>
            <w:r w:rsidR="008D3E82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oggetto con cui è stato stipulato __________</w:t>
            </w:r>
            <w:r w:rsidR="00AA24A1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_____</w:t>
            </w:r>
            <w:r w:rsidR="008D3E82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________________________________________</w:t>
            </w:r>
            <w:r w:rsidR="00C05EF7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</w:t>
            </w:r>
            <w:r w:rsidR="008D3E82"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</w:t>
            </w:r>
          </w:p>
          <w:p w14:paraId="7424BE83" w14:textId="5DAAEDC3" w:rsidR="008D3E82" w:rsidRPr="00F37377" w:rsidRDefault="008D3E82" w:rsidP="008D3E82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Data inizio _________</w:t>
            </w:r>
            <w:r w:rsidRPr="00F37377">
              <w:rPr>
                <w:rFonts w:asciiTheme="minorHAnsi" w:hAnsiTheme="minorHAnsi" w:cstheme="minorHAnsi"/>
                <w:color w:val="auto"/>
              </w:rPr>
              <w:tab/>
            </w:r>
            <w:r w:rsidRPr="00F37377">
              <w:rPr>
                <w:rFonts w:asciiTheme="minorHAnsi" w:hAnsiTheme="minorHAnsi" w:cstheme="minorHAnsi"/>
                <w:color w:val="auto"/>
              </w:rPr>
              <w:tab/>
            </w:r>
            <w:r w:rsidRPr="00F3737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Data fine _________</w:t>
            </w:r>
          </w:p>
        </w:tc>
      </w:tr>
    </w:tbl>
    <w:p w14:paraId="2A10B95A" w14:textId="267A5F63" w:rsidR="007351DB" w:rsidRPr="00F37377" w:rsidRDefault="007351DB" w:rsidP="5F86AF07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</w:pPr>
      <w:r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lastRenderedPageBreak/>
        <w:t>IN QUALITA’ DI SOGGETTO TITOLARE DEL PROGETTO DENOMINATO ……………………………………………………………………………………………………………</w:t>
      </w:r>
      <w:r w:rsidR="00FC137C"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……….</w:t>
      </w:r>
      <w:r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…..……</w:t>
      </w:r>
      <w:r w:rsidR="009626D4"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………………………………………………….</w:t>
      </w:r>
    </w:p>
    <w:p w14:paraId="7C1E7777" w14:textId="77777777" w:rsidR="00DE538B" w:rsidRPr="00427E59" w:rsidRDefault="00DE538B" w:rsidP="00DE538B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CHIEDE</w:t>
      </w:r>
    </w:p>
    <w:p w14:paraId="50FA4028" w14:textId="77777777" w:rsidR="006741A8" w:rsidRDefault="00DE538B" w:rsidP="006741A8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LA CONCESSIONE DI UN CONTRIBUTO AI SENSI DELLA L.R. 13/</w:t>
      </w:r>
      <w:r w:rsidR="006741A8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19</w:t>
      </w: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99 “NORM</w:t>
      </w:r>
      <w:r w:rsidR="006741A8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E</w:t>
      </w: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 xml:space="preserve"> IN MATERIA DI SPETTACOLO”</w:t>
      </w:r>
    </w:p>
    <w:p w14:paraId="3957E5FA" w14:textId="55D362BF" w:rsidR="00DE538B" w:rsidRPr="006741A8" w:rsidRDefault="006741A8" w:rsidP="006741A8">
      <w:pPr>
        <w:pStyle w:val="Standard"/>
        <w:spacing w:before="120" w:line="320" w:lineRule="exact"/>
        <w:ind w:left="3540" w:firstLine="708"/>
        <w:jc w:val="both"/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</w:pPr>
      <w:r w:rsidRPr="006741A8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 xml:space="preserve">  </w:t>
      </w:r>
      <w:r w:rsidR="00DE538B" w:rsidRPr="006741A8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E a tal fine</w:t>
      </w:r>
    </w:p>
    <w:p w14:paraId="4DC469E6" w14:textId="3172F67E" w:rsidR="005530C0" w:rsidRPr="00427E59" w:rsidRDefault="005530C0" w:rsidP="005530C0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TRASMETTE</w:t>
      </w:r>
    </w:p>
    <w:p w14:paraId="768D7853" w14:textId="471E537E" w:rsidR="001F4301" w:rsidRPr="00427E59" w:rsidRDefault="001F4301" w:rsidP="00A80ED5">
      <w:pPr>
        <w:pStyle w:val="Standard"/>
        <w:numPr>
          <w:ilvl w:val="0"/>
          <w:numId w:val="6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PROGETTO TRIENNALE 2025-2027</w:t>
      </w:r>
    </w:p>
    <w:p w14:paraId="5124C27C" w14:textId="4E87CFA6" w:rsidR="001F4301" w:rsidRPr="00427E59" w:rsidRDefault="001F4301" w:rsidP="00A80ED5">
      <w:pPr>
        <w:pStyle w:val="Standard"/>
        <w:numPr>
          <w:ilvl w:val="0"/>
          <w:numId w:val="6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BILANCIO PREVENTIVO DI PROGETTO 2025-2027</w:t>
      </w:r>
    </w:p>
    <w:p w14:paraId="34CBCD5D" w14:textId="6FF54B86" w:rsidR="005530C0" w:rsidRPr="00427E59" w:rsidRDefault="005530C0" w:rsidP="00A80ED5">
      <w:pPr>
        <w:pStyle w:val="Standard"/>
        <w:numPr>
          <w:ilvl w:val="0"/>
          <w:numId w:val="6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PROGRAMMA ANNUALE DI ATTIVITA’ 202</w:t>
      </w:r>
      <w:r w:rsidR="003620A2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5</w:t>
      </w: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COSTITUITO DA:</w:t>
      </w:r>
    </w:p>
    <w:p w14:paraId="4316E7DB" w14:textId="1313609D" w:rsidR="005530C0" w:rsidRPr="00427E59" w:rsidRDefault="005530C0" w:rsidP="00A80ED5">
      <w:pPr>
        <w:pStyle w:val="Standard"/>
        <w:numPr>
          <w:ilvl w:val="1"/>
          <w:numId w:val="7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 RELAZIONE ANNUALE </w:t>
      </w:r>
    </w:p>
    <w:p w14:paraId="4BA83F12" w14:textId="5630BE2F" w:rsidR="005530C0" w:rsidRPr="00427E59" w:rsidRDefault="005530C0" w:rsidP="00A80ED5">
      <w:pPr>
        <w:pStyle w:val="Standard"/>
        <w:numPr>
          <w:ilvl w:val="1"/>
          <w:numId w:val="7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>SCHEDA SINTETICA</w:t>
      </w:r>
      <w:r w:rsidR="6C29488C"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 DI ATTIVITA’</w:t>
      </w:r>
    </w:p>
    <w:p w14:paraId="4636D283" w14:textId="5FED9E82" w:rsidR="005530C0" w:rsidRPr="00427E59" w:rsidRDefault="005530C0" w:rsidP="00A80ED5">
      <w:pPr>
        <w:pStyle w:val="Standard"/>
        <w:numPr>
          <w:ilvl w:val="1"/>
          <w:numId w:val="7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BILANCIO PREVENTIVO </w:t>
      </w:r>
    </w:p>
    <w:p w14:paraId="4036BA44" w14:textId="21E99E7E" w:rsidR="005530C0" w:rsidRPr="00427E59" w:rsidRDefault="004963A3" w:rsidP="004963A3">
      <w:pPr>
        <w:pStyle w:val="Standard"/>
        <w:spacing w:before="60" w:line="320" w:lineRule="exact"/>
        <w:ind w:left="4260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 xml:space="preserve">     </w:t>
      </w:r>
      <w:r w:rsidR="005530C0"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>ALLEGA</w:t>
      </w:r>
    </w:p>
    <w:p w14:paraId="64C66BEA" w14:textId="41081DCB" w:rsidR="00DE10AB" w:rsidRPr="00427E59" w:rsidRDefault="001327BD" w:rsidP="00A80ED5">
      <w:pPr>
        <w:pStyle w:val="Standard"/>
        <w:numPr>
          <w:ilvl w:val="0"/>
          <w:numId w:val="4"/>
        </w:numPr>
        <w:spacing w:before="6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I documenti </w:t>
      </w:r>
      <w:r w:rsidR="006A4C5E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obbligatori previsti dall’Avviso;</w:t>
      </w:r>
    </w:p>
    <w:p w14:paraId="14C098B9" w14:textId="61D580D9" w:rsidR="00DA3A78" w:rsidRPr="00427E59" w:rsidRDefault="00A0100A" w:rsidP="00A80ED5">
      <w:pPr>
        <w:pStyle w:val="Standard"/>
        <w:numPr>
          <w:ilvl w:val="0"/>
          <w:numId w:val="4"/>
        </w:numPr>
        <w:spacing w:before="60" w:line="320" w:lineRule="exact"/>
        <w:jc w:val="both"/>
        <w:rPr>
          <w:rFonts w:asciiTheme="minorHAnsi" w:eastAsiaTheme="minorEastAsia" w:hAnsiTheme="minorHAnsi" w:cstheme="minorBidi"/>
          <w:strike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e</w:t>
      </w:r>
      <w:r w:rsidR="00DA3A78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ventuale ulteriore documentazione facoltativa</w:t>
      </w:r>
      <w:r w:rsidR="005C72F6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;</w:t>
      </w:r>
    </w:p>
    <w:p w14:paraId="1C7B29A4" w14:textId="04D624B1" w:rsidR="008B5956" w:rsidRPr="00F37377" w:rsidRDefault="696CA49A" w:rsidP="77CD7C03">
      <w:pPr>
        <w:pStyle w:val="Standard"/>
        <w:spacing w:before="120" w:after="6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DICHIARA</w:t>
      </w:r>
    </w:p>
    <w:p w14:paraId="3FD12239" w14:textId="53DEB80C" w:rsidR="008B5956" w:rsidRPr="00F37377" w:rsidRDefault="696CA49A" w:rsidP="77CD7C03">
      <w:pPr>
        <w:pStyle w:val="Standard"/>
        <w:spacing w:before="60" w:after="60" w:line="320" w:lineRule="exact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ai sensi degli artt. 46 e 47 del D.P.R. n. 445/2000 e ss.mm.</w:t>
      </w:r>
    </w:p>
    <w:p w14:paraId="2F021D98" w14:textId="20D0DCAF" w:rsidR="008B5956" w:rsidRPr="00427E59" w:rsidRDefault="00D2303C" w:rsidP="00C66BE3">
      <w:pPr>
        <w:pStyle w:val="Standard"/>
        <w:numPr>
          <w:ilvl w:val="0"/>
          <w:numId w:val="3"/>
        </w:numPr>
        <w:spacing w:before="120" w:after="60" w:line="320" w:lineRule="exact"/>
        <w:jc w:val="both"/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d</w:t>
      </w:r>
      <w:r w:rsidR="696CA49A"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i essere in possesso dei requisiti di cui </w:t>
      </w:r>
      <w:r w:rsidR="003C5958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all</w:t>
      </w:r>
      <w:r w:rsidR="002C6EBA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’</w:t>
      </w:r>
      <w:r w:rsidR="002E081B"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“AVVISO 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PER LA PRESENTAZIONE DI PROGETTI RELATIVI AD ATTIVITÀ DI SPETTACOLO DAL VIVO PER IL TRIENNIO 202</w:t>
      </w:r>
      <w:r w:rsidR="004A4F54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5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-202</w:t>
      </w:r>
      <w:r w:rsidR="004A4F54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7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” AI SENSI DELLA L.R. 13/</w:t>
      </w:r>
      <w:r w:rsidR="006741A8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19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99 "NORME IN MATERIA DI SPETTACOLO" </w:t>
      </w:r>
      <w:r w:rsidR="696CA49A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approvato</w:t>
      </w:r>
      <w:r w:rsidR="00A8074D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;</w:t>
      </w:r>
    </w:p>
    <w:p w14:paraId="22CB38E7" w14:textId="77777777" w:rsidR="004A4F54" w:rsidRPr="00427E59" w:rsidRDefault="004A4F54" w:rsidP="00C66BE3">
      <w:pPr>
        <w:pStyle w:val="Standard"/>
        <w:numPr>
          <w:ilvl w:val="0"/>
          <w:numId w:val="3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di essere stato assegnatario di contributo ex L.R. 13/1999 nel triennio precedente </w:t>
      </w:r>
    </w:p>
    <w:p w14:paraId="6952B814" w14:textId="77777777" w:rsidR="004A4F54" w:rsidRPr="00427E59" w:rsidRDefault="004A4F54" w:rsidP="004A4F54">
      <w:pPr>
        <w:pStyle w:val="Standard"/>
        <w:spacing w:before="120" w:after="60" w:line="320" w:lineRule="exact"/>
        <w:ind w:left="720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oppure</w:t>
      </w:r>
    </w:p>
    <w:p w14:paraId="6C3E0824" w14:textId="1A441B59" w:rsidR="004A4F54" w:rsidRPr="00427E59" w:rsidRDefault="004A4F54" w:rsidP="00C66BE3">
      <w:pPr>
        <w:pStyle w:val="Standard"/>
        <w:spacing w:before="120" w:after="60" w:line="320" w:lineRule="exact"/>
        <w:ind w:left="7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 presentare domanda di contributo quale prima istanza;</w:t>
      </w:r>
    </w:p>
    <w:p w14:paraId="7DA645B5" w14:textId="77777777" w:rsidR="002B5A9A" w:rsidRPr="00427E59" w:rsidRDefault="002B5A9A" w:rsidP="00C66BE3">
      <w:pPr>
        <w:pStyle w:val="Standard"/>
        <w:numPr>
          <w:ilvl w:val="0"/>
          <w:numId w:val="3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che la marca da bollo di cui alla presente richiesta non sarà utilizzata per qualsiasi altro adempimento (art. 3 del D.M. 10/11/2011)</w:t>
      </w:r>
    </w:p>
    <w:p w14:paraId="6ECD3440" w14:textId="77777777" w:rsidR="002B5A9A" w:rsidRPr="00427E59" w:rsidRDefault="002B5A9A" w:rsidP="002B5A9A">
      <w:pPr>
        <w:pStyle w:val="Standard"/>
        <w:spacing w:before="120" w:after="60" w:line="320" w:lineRule="exact"/>
        <w:ind w:left="12" w:firstLine="708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oppure</w:t>
      </w:r>
    </w:p>
    <w:p w14:paraId="6F03BE3E" w14:textId="59FC217E" w:rsidR="002B5A9A" w:rsidRPr="00427E59" w:rsidRDefault="002B5A9A" w:rsidP="00A80ED5">
      <w:pPr>
        <w:pStyle w:val="Paragrafoelenco"/>
        <w:spacing w:before="120" w:after="60" w:line="320" w:lineRule="exact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essere esente dall’imposta di bollo ai sensi della norma___________________________</w:t>
      </w:r>
      <w:r w:rsidR="003E657B">
        <w:rPr>
          <w:rFonts w:eastAsiaTheme="minorEastAsia" w:cstheme="minorHAnsi"/>
          <w:sz w:val="20"/>
          <w:szCs w:val="20"/>
        </w:rPr>
        <w:t>________________;</w:t>
      </w:r>
    </w:p>
    <w:p w14:paraId="229C8BF5" w14:textId="50F71021" w:rsidR="002129AB" w:rsidRDefault="002129AB" w:rsidP="00A80ED5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osservare i contratti collettivi di lavoro qualora sussistano per la categoria considerata</w:t>
      </w:r>
      <w:r w:rsidR="002A24C9">
        <w:rPr>
          <w:rFonts w:eastAsiaTheme="minorEastAsia" w:cstheme="minorHAnsi"/>
          <w:sz w:val="20"/>
          <w:szCs w:val="20"/>
        </w:rPr>
        <w:t>;</w:t>
      </w:r>
    </w:p>
    <w:p w14:paraId="3A4A39B6" w14:textId="1C8C15E2" w:rsidR="00853599" w:rsidRPr="00853599" w:rsidRDefault="00AE626A" w:rsidP="00A80ED5">
      <w:pPr>
        <w:pStyle w:val="Paragrafoelenco"/>
        <w:numPr>
          <w:ilvl w:val="0"/>
          <w:numId w:val="17"/>
        </w:numPr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</w:t>
      </w:r>
      <w:r w:rsidR="005512D0">
        <w:rPr>
          <w:rFonts w:eastAsiaTheme="minorEastAsia" w:cstheme="minorHAnsi"/>
          <w:sz w:val="20"/>
          <w:szCs w:val="20"/>
        </w:rPr>
        <w:t xml:space="preserve">i essere iscritto </w:t>
      </w:r>
      <w:r w:rsidR="00853599" w:rsidRPr="00853599">
        <w:rPr>
          <w:rFonts w:eastAsiaTheme="minorEastAsia" w:cstheme="minorHAnsi"/>
          <w:sz w:val="20"/>
          <w:szCs w:val="20"/>
        </w:rPr>
        <w:t>all’INPS e/o INAIL (specificare a quale istituto o se ad entrambi)</w:t>
      </w:r>
      <w:r w:rsidR="00123F48">
        <w:rPr>
          <w:rFonts w:eastAsiaTheme="minorEastAsia" w:cstheme="minorHAnsi"/>
          <w:sz w:val="20"/>
          <w:szCs w:val="20"/>
        </w:rPr>
        <w:t>:</w:t>
      </w:r>
      <w:r w:rsidR="00853599" w:rsidRPr="00853599">
        <w:rPr>
          <w:rFonts w:eastAsiaTheme="minorEastAsia" w:cstheme="minorHAnsi"/>
          <w:sz w:val="20"/>
          <w:szCs w:val="20"/>
        </w:rPr>
        <w:t>         </w:t>
      </w:r>
    </w:p>
    <w:p w14:paraId="4C94DBB3" w14:textId="77777777" w:rsidR="00853599" w:rsidRPr="00853599" w:rsidRDefault="00853599" w:rsidP="00A80ED5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05BD410A" w14:textId="3C4447A9" w:rsidR="00853599" w:rsidRPr="00853599" w:rsidRDefault="00853599" w:rsidP="00A80ED5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di non essere iscritto all’INPS e/o INAIL in quanto non obbligato dalla vigente normativa (specificare a quale istituto o se ad entrambi)</w:t>
      </w:r>
      <w:r w:rsidR="00123F48">
        <w:rPr>
          <w:rFonts w:eastAsiaTheme="minorEastAsia" w:cstheme="minorHAnsi"/>
          <w:sz w:val="20"/>
          <w:szCs w:val="20"/>
        </w:rPr>
        <w:t>:</w:t>
      </w:r>
      <w:r w:rsidRPr="00853599">
        <w:rPr>
          <w:rFonts w:eastAsiaTheme="minorEastAsia" w:cstheme="minorHAnsi"/>
          <w:sz w:val="20"/>
          <w:szCs w:val="20"/>
        </w:rPr>
        <w:t>                                                                    </w:t>
      </w:r>
    </w:p>
    <w:p w14:paraId="64741388" w14:textId="735E1380" w:rsidR="005512D0" w:rsidRPr="00853599" w:rsidRDefault="00853599" w:rsidP="00A80ED5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14CC5D0F" w14:textId="6608194A" w:rsidR="00B600C5" w:rsidRDefault="00B852E7" w:rsidP="00A80ED5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 </w:t>
      </w:r>
      <w:r w:rsidR="0061053D">
        <w:rPr>
          <w:rFonts w:eastAsiaTheme="minorEastAsia" w:cstheme="minorHAnsi"/>
          <w:sz w:val="20"/>
          <w:szCs w:val="20"/>
        </w:rPr>
        <w:t>possedere una situazione di regolarità contributiva, previdenziale ed assicurativa presso</w:t>
      </w:r>
      <w:r w:rsidR="00150813">
        <w:rPr>
          <w:rFonts w:eastAsiaTheme="minorEastAsia" w:cstheme="minorHAnsi"/>
          <w:sz w:val="20"/>
          <w:szCs w:val="20"/>
        </w:rPr>
        <w:t xml:space="preserve"> </w:t>
      </w:r>
      <w:r w:rsidR="00150813" w:rsidRPr="00853599">
        <w:rPr>
          <w:rFonts w:eastAsiaTheme="minorEastAsia" w:cstheme="minorHAnsi"/>
          <w:sz w:val="20"/>
          <w:szCs w:val="20"/>
        </w:rPr>
        <w:t>(specificare a quale istituto o se ad entrambi)</w:t>
      </w:r>
      <w:r w:rsidR="00A05ADD">
        <w:rPr>
          <w:rFonts w:eastAsiaTheme="minorEastAsia" w:cstheme="minorHAnsi"/>
          <w:sz w:val="20"/>
          <w:szCs w:val="20"/>
        </w:rPr>
        <w:t>:</w:t>
      </w:r>
    </w:p>
    <w:p w14:paraId="4F3B60B3" w14:textId="57FACC16" w:rsidR="00A05ADD" w:rsidRDefault="00A05ADD" w:rsidP="00A80ED5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lastRenderedPageBreak/>
        <w:t>□</w:t>
      </w:r>
      <w:r>
        <w:rPr>
          <w:rFonts w:eastAsiaTheme="minorEastAsia" w:cstheme="minorHAnsi"/>
          <w:sz w:val="20"/>
          <w:szCs w:val="20"/>
        </w:rPr>
        <w:t xml:space="preserve"> INPS</w:t>
      </w: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  <w:t xml:space="preserve"> </w:t>
      </w: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INAIL</w:t>
      </w:r>
    </w:p>
    <w:p w14:paraId="41A84CE0" w14:textId="488F5CA7" w:rsidR="00023D2B" w:rsidRDefault="00023D2B" w:rsidP="00A80ED5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 aver ottenuto altri finanziamenti europei/nazionali/regionali/locali/ di altra tipologia a copertura dei costi sostenuti per la realizzazione del programma di attività:</w:t>
      </w:r>
    </w:p>
    <w:p w14:paraId="0CB490D9" w14:textId="7468ABFC" w:rsidR="00023D2B" w:rsidRPr="00C4627E" w:rsidRDefault="00023D2B" w:rsidP="00A80ED5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 SI                          □ NO</w:t>
      </w:r>
    </w:p>
    <w:p w14:paraId="17AA9F07" w14:textId="261F9F81" w:rsidR="00023D2B" w:rsidRDefault="00023D2B" w:rsidP="00A80ED5">
      <w:pPr>
        <w:pStyle w:val="Paragrafoelenco"/>
        <w:numPr>
          <w:ilvl w:val="0"/>
          <w:numId w:val="3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che i finanziamenti ottenuti complessivamente non sono oggetto di contribuzione per un importo superiore al 100% del costo complessivo del programma stesso;</w:t>
      </w:r>
    </w:p>
    <w:p w14:paraId="7F265F1A" w14:textId="46391A16" w:rsidR="002129AB" w:rsidRPr="00C4627E" w:rsidRDefault="00D2303C" w:rsidP="00A80ED5">
      <w:pPr>
        <w:pStyle w:val="Paragrafoelenco"/>
        <w:numPr>
          <w:ilvl w:val="0"/>
          <w:numId w:val="3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C4627E">
        <w:rPr>
          <w:rFonts w:eastAsiaTheme="minorEastAsia" w:cstheme="minorHAnsi"/>
          <w:sz w:val="20"/>
          <w:szCs w:val="20"/>
        </w:rPr>
        <w:t>n</w:t>
      </w:r>
      <w:r w:rsidR="00947EE7" w:rsidRPr="00C4627E">
        <w:rPr>
          <w:rFonts w:eastAsiaTheme="minorEastAsia" w:cstheme="minorHAnsi"/>
          <w:sz w:val="20"/>
          <w:szCs w:val="20"/>
        </w:rPr>
        <w:t>el caso di società, di non trovarsi in stato di fallimento, liquidazione coatta, e di non avere in corso procedimenti per la dichiarazione di una di tali situazioni;</w:t>
      </w:r>
    </w:p>
    <w:p w14:paraId="20C8348E" w14:textId="526E12E2" w:rsidR="00F55D0B" w:rsidRPr="00F37377" w:rsidRDefault="00F55D0B" w:rsidP="00A80ED5">
      <w:pPr>
        <w:pStyle w:val="Standard"/>
        <w:numPr>
          <w:ilvl w:val="0"/>
          <w:numId w:val="3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che nei propri confronti non sussistono le cause di decadenza, di sospensione o di divieto di cui all'art.67 del D.Lgs 159/2011;</w:t>
      </w:r>
      <w:r w:rsidRPr="00787287">
        <w:rPr>
          <w:rStyle w:val="eop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</w:t>
      </w:r>
    </w:p>
    <w:p w14:paraId="0F030F8A" w14:textId="20530A94" w:rsidR="008B5956" w:rsidRPr="003A1636" w:rsidRDefault="00D2303C" w:rsidP="00A80ED5">
      <w:pPr>
        <w:pStyle w:val="Standard"/>
        <w:numPr>
          <w:ilvl w:val="0"/>
          <w:numId w:val="3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s</w:t>
      </w:r>
      <w:r w:rsidR="696CA49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e possessori o gestori di una o più sale, di essere in possesso del certificato di agibilità delle stesse in base alle </w:t>
      </w:r>
      <w:r w:rsidR="696CA49A" w:rsidRPr="003A163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vigenti normative in tema di pubblica sicurezza</w:t>
      </w:r>
      <w:r w:rsidR="00E364CE" w:rsidRPr="003A163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;</w:t>
      </w:r>
    </w:p>
    <w:p w14:paraId="77BFF63B" w14:textId="49F5A1C6" w:rsidR="00742A1E" w:rsidRPr="003A1636" w:rsidRDefault="002C6EBA" w:rsidP="00A80ED5">
      <w:pPr>
        <w:pStyle w:val="Paragrafoelenco"/>
        <w:numPr>
          <w:ilvl w:val="0"/>
          <w:numId w:val="3"/>
        </w:numPr>
        <w:jc w:val="both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 xml:space="preserve">che </w:t>
      </w:r>
      <w:r w:rsidR="00742A1E" w:rsidRPr="003A1636">
        <w:rPr>
          <w:sz w:val="20"/>
          <w:szCs w:val="20"/>
          <w:lang w:eastAsia="it-IT"/>
        </w:rPr>
        <w:t>l’IVA connessa ai costi per la realizzazione del progetto in base al regime di contabilità costituisce un costo ed è stata conteggiata nelle voci di bilancio</w:t>
      </w:r>
    </w:p>
    <w:p w14:paraId="1A563B2F" w14:textId="77777777" w:rsidR="00742A1E" w:rsidRPr="003A1636" w:rsidRDefault="00742A1E" w:rsidP="00742A1E">
      <w:pPr>
        <w:pStyle w:val="Paragrafoelenco"/>
        <w:jc w:val="center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oppure</w:t>
      </w:r>
    </w:p>
    <w:p w14:paraId="2DAD987E" w14:textId="227DEE32" w:rsidR="00742A1E" w:rsidRDefault="002C6EBA" w:rsidP="008E202B">
      <w:pPr>
        <w:pStyle w:val="Paragrafoelenco"/>
        <w:numPr>
          <w:ilvl w:val="0"/>
          <w:numId w:val="3"/>
        </w:numPr>
        <w:jc w:val="both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 xml:space="preserve">che </w:t>
      </w:r>
      <w:r w:rsidR="00742A1E" w:rsidRPr="003A1636">
        <w:rPr>
          <w:sz w:val="20"/>
          <w:szCs w:val="20"/>
          <w:lang w:eastAsia="it-IT"/>
        </w:rPr>
        <w:t>l’IVA connessa ai costi per la realizzazione del progetto in base al regime di contabilità non costituisce un costo e non è stata quindi conteggiata nelle voci di bilancio</w:t>
      </w:r>
      <w:r w:rsidR="00123F48">
        <w:rPr>
          <w:sz w:val="20"/>
          <w:szCs w:val="20"/>
          <w:lang w:eastAsia="it-IT"/>
        </w:rPr>
        <w:t>;</w:t>
      </w:r>
    </w:p>
    <w:p w14:paraId="0E7FEB55" w14:textId="29C80995" w:rsidR="00CE05A2" w:rsidRPr="003A1636" w:rsidRDefault="00CE05A2" w:rsidP="008E202B">
      <w:pPr>
        <w:pStyle w:val="Paragrafoelenco"/>
        <w:numPr>
          <w:ilvl w:val="0"/>
          <w:numId w:val="3"/>
        </w:numPr>
        <w:jc w:val="both"/>
        <w:rPr>
          <w:sz w:val="20"/>
          <w:szCs w:val="20"/>
          <w:lang w:eastAsia="it-IT"/>
        </w:rPr>
      </w:pPr>
      <w:r w:rsidRPr="00CE05A2">
        <w:rPr>
          <w:sz w:val="20"/>
          <w:szCs w:val="20"/>
          <w:lang w:eastAsia="it-IT"/>
        </w:rPr>
        <w:t>che la documentazione contabile e' conservata presso</w:t>
      </w:r>
      <w:r>
        <w:rPr>
          <w:sz w:val="20"/>
          <w:szCs w:val="20"/>
          <w:lang w:eastAsia="it-IT"/>
        </w:rPr>
        <w:t>______________________________________________</w:t>
      </w:r>
    </w:p>
    <w:p w14:paraId="2108D13E" w14:textId="2746E565" w:rsidR="005640E3" w:rsidRPr="008E202B" w:rsidRDefault="00E364CE" w:rsidP="008E202B">
      <w:pPr>
        <w:pStyle w:val="Paragrafoelenco"/>
        <w:numPr>
          <w:ilvl w:val="0"/>
          <w:numId w:val="3"/>
        </w:numPr>
        <w:jc w:val="both"/>
        <w:rPr>
          <w:sz w:val="20"/>
          <w:szCs w:val="20"/>
          <w:lang w:eastAsia="it-IT"/>
        </w:rPr>
      </w:pPr>
      <w:r w:rsidRPr="008E202B">
        <w:rPr>
          <w:sz w:val="20"/>
          <w:szCs w:val="20"/>
          <w:lang w:eastAsia="it-IT"/>
        </w:rPr>
        <w:t>infine,</w:t>
      </w:r>
      <w:r w:rsidR="005640E3" w:rsidRPr="008E202B">
        <w:rPr>
          <w:sz w:val="20"/>
          <w:szCs w:val="20"/>
          <w:lang w:eastAsia="it-IT"/>
        </w:rPr>
        <w:t xml:space="preserve">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573E7FB4" w14:textId="77777777" w:rsidR="00487B4F" w:rsidRDefault="00487B4F" w:rsidP="00A80ED5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211D15DF" w14:textId="644F74BE" w:rsidR="000F1684" w:rsidRPr="00F37377" w:rsidRDefault="00742A1E" w:rsidP="00A80ED5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</w:t>
      </w:r>
      <w:r w:rsidR="008B595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sottoscritto dichiara inoltre</w:t>
      </w:r>
      <w:r w:rsidR="00E364CE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,</w:t>
      </w:r>
      <w:r w:rsidR="008B595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in riferimento a quanto sopra riportato e ai dati contenuti nella documentazione</w:t>
      </w:r>
      <w:r w:rsidR="008B5956" w:rsidRPr="00F37377">
        <w:rPr>
          <w:rFonts w:asciiTheme="minorHAnsi" w:eastAsiaTheme="minorEastAsia" w:hAnsiTheme="minorHAnsi" w:cstheme="minorHAnsi"/>
          <w:strike/>
          <w:color w:val="auto"/>
          <w:sz w:val="20"/>
          <w:szCs w:val="20"/>
          <w:lang w:val="it-IT" w:eastAsia="en-US"/>
        </w:rPr>
        <w:t xml:space="preserve"> </w:t>
      </w:r>
      <w:r w:rsidR="008B595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allegata, di essere </w:t>
      </w:r>
      <w:r w:rsidR="000F1684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Codice Penale e delle leggi speciali in materia”.</w:t>
      </w:r>
    </w:p>
    <w:p w14:paraId="7120623C" w14:textId="0DB8F2DB" w:rsidR="000F1684" w:rsidRPr="00F37377" w:rsidRDefault="000F1684" w:rsidP="000F1684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70284D6" w14:textId="77777777" w:rsidR="00173B78" w:rsidRPr="00787287" w:rsidRDefault="00173B78" w:rsidP="00173B78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Firmato digitalmente dal Legale Rappresentante</w:t>
      </w:r>
    </w:p>
    <w:p w14:paraId="5093F977" w14:textId="5AAF68BE" w:rsidR="000F1684" w:rsidRPr="00F37377" w:rsidRDefault="000F1684" w:rsidP="000F1684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_______________________________________</w:t>
      </w:r>
    </w:p>
    <w:p w14:paraId="31E6DDBE" w14:textId="77777777" w:rsidR="000F1684" w:rsidRPr="00F37377" w:rsidRDefault="000F1684" w:rsidP="000F1684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5FB0F3F9" w14:textId="77777777" w:rsidR="00A46547" w:rsidRPr="00F37377" w:rsidRDefault="00A46547" w:rsidP="000F1684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56001950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6447FA28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32FCF27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F9E4915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F9F8A34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872DF95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3D150DD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8B11A9E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FBDC724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32539C2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89FA0A7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6962E12F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6E9B2AE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7B433BBB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7D69A626" w14:textId="77777777" w:rsidR="00487B4F" w:rsidRDefault="00487B4F" w:rsidP="000F1684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6BE0CD0" w14:textId="59180DB8" w:rsidR="000F1684" w:rsidRPr="00F37377" w:rsidRDefault="000F1684" w:rsidP="00A80ED5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Referente per il progetto da contattare per eventuali necessità:</w:t>
      </w:r>
    </w:p>
    <w:p w14:paraId="63FE51D1" w14:textId="77777777" w:rsidR="000F1684" w:rsidRPr="00F37377" w:rsidRDefault="000F1684" w:rsidP="00A80ED5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E9598FE" w14:textId="21F23528" w:rsidR="000F1684" w:rsidRPr="00F37377" w:rsidRDefault="000F1684" w:rsidP="00A80ED5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nome e cognome _______________________________________________________________________</w:t>
      </w:r>
      <w:r w:rsidR="005B1F99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</w:t>
      </w:r>
    </w:p>
    <w:p w14:paraId="3C1B087D" w14:textId="582F131D" w:rsidR="000F1684" w:rsidRPr="00F37377" w:rsidRDefault="000F1684" w:rsidP="00A80ED5">
      <w:pPr>
        <w:pStyle w:val="Standard"/>
        <w:spacing w:before="1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Tel</w:t>
      </w:r>
      <w:r w:rsidR="4CF90AF5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./Cell.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: ________________________</w:t>
      </w:r>
      <w:r w:rsidR="00E364CE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______________________________________________________</w:t>
      </w:r>
    </w:p>
    <w:p w14:paraId="7421706F" w14:textId="2A475817" w:rsidR="000F1684" w:rsidRPr="00F37377" w:rsidRDefault="000F1684" w:rsidP="00A80ED5">
      <w:pPr>
        <w:pStyle w:val="Standard"/>
        <w:spacing w:before="12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e-mail: _________________________________________________________________</w:t>
      </w:r>
      <w:r w:rsidR="005B1F99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</w:t>
      </w:r>
    </w:p>
    <w:p w14:paraId="288A53E9" w14:textId="36465EA4" w:rsidR="00163E87" w:rsidRPr="00F37377" w:rsidRDefault="00163E87" w:rsidP="00163E87">
      <w:pPr>
        <w:pStyle w:val="Standard"/>
        <w:spacing w:before="60" w:line="320" w:lineRule="exact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sectPr w:rsidR="00163E87" w:rsidRPr="00F37377" w:rsidSect="007252FA">
          <w:headerReference w:type="default" r:id="rId14"/>
          <w:pgSz w:w="11906" w:h="16838"/>
          <w:pgMar w:top="1417" w:right="1134" w:bottom="1134" w:left="1134" w:header="720" w:footer="720" w:gutter="0"/>
          <w:cols w:space="720"/>
        </w:sectPr>
      </w:pPr>
    </w:p>
    <w:p w14:paraId="432514BD" w14:textId="01105D54" w:rsidR="00654B87" w:rsidRDefault="002B5A9A" w:rsidP="008D5730">
      <w:pPr>
        <w:jc w:val="center"/>
        <w:rPr>
          <w:rFonts w:eastAsia="Calibri" w:cstheme="minorHAnsi"/>
          <w:b/>
          <w:sz w:val="24"/>
          <w:szCs w:val="24"/>
        </w:rPr>
      </w:pPr>
      <w:r w:rsidRPr="00A25522">
        <w:rPr>
          <w:rFonts w:eastAsia="Calibri" w:cstheme="minorHAnsi"/>
          <w:b/>
          <w:sz w:val="24"/>
          <w:szCs w:val="24"/>
        </w:rPr>
        <w:lastRenderedPageBreak/>
        <w:t>PROGETTO TRIENNALE 2025-2027</w:t>
      </w:r>
    </w:p>
    <w:p w14:paraId="3B1B5BB2" w14:textId="77777777" w:rsidR="00A25522" w:rsidRPr="00A25522" w:rsidRDefault="00A25522" w:rsidP="008D5730">
      <w:pPr>
        <w:jc w:val="center"/>
        <w:rPr>
          <w:rFonts w:eastAsia="Calibri" w:cstheme="minorHAnsi"/>
          <w:b/>
          <w:bCs/>
          <w:sz w:val="24"/>
          <w:szCs w:val="24"/>
        </w:rPr>
      </w:pPr>
    </w:p>
    <w:p w14:paraId="382AC7FE" w14:textId="03E4C444" w:rsidR="00874DD3" w:rsidRPr="00B052B7" w:rsidRDefault="000F1684" w:rsidP="00874DD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B052B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Soggetto titolare: </w:t>
      </w:r>
      <w:r w:rsidR="00874DD3" w:rsidRPr="00B052B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1383EE7A" w14:textId="5C4735C9" w:rsidR="000F1684" w:rsidRPr="00B052B7" w:rsidRDefault="000F1684" w:rsidP="00654B87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6F6E6424" w14:textId="581B642A" w:rsidR="00874DD3" w:rsidRPr="00B052B7" w:rsidRDefault="000F1684" w:rsidP="00874DD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B052B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="00874DD3" w:rsidRPr="00B052B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37FB15A5" w14:textId="77777777" w:rsidR="006A0815" w:rsidRPr="00B052B7" w:rsidRDefault="006A0815" w:rsidP="00654B87">
      <w:pPr>
        <w:jc w:val="center"/>
        <w:rPr>
          <w:rFonts w:cstheme="minorHAnsi"/>
          <w:b/>
          <w:bCs/>
        </w:rPr>
      </w:pP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539"/>
      </w:tblGrid>
      <w:tr w:rsidR="00E130E9" w:rsidRPr="006D14CA" w14:paraId="0FAAA7F1" w14:textId="77777777" w:rsidTr="004C4FFD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EB65784" w14:textId="77777777" w:rsidR="00E130E9" w:rsidRPr="00D8576F" w:rsidRDefault="00E130E9" w:rsidP="004C4FFD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D857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>Finalità e obiettivi del progetto triennale</w:t>
            </w: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(max 1.000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4482B1B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E130E9" w:rsidRPr="006D14CA" w14:paraId="66E9E620" w14:textId="77777777" w:rsidTr="004C4FFD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0F98937" w14:textId="77777777" w:rsidR="00E130E9" w:rsidRPr="00D8576F" w:rsidRDefault="00E130E9" w:rsidP="004C4FFD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</w:pPr>
            <w:r w:rsidRPr="00D857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 xml:space="preserve">Esperienza maturata nel medesimo ambito in cui si colloca il progetto </w:t>
            </w:r>
            <w:r w:rsidRPr="00D8576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  <w:t>(max. 1.000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011D375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E130E9" w:rsidRPr="006D14CA" w14:paraId="7578EB04" w14:textId="77777777" w:rsidTr="004C4FFD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62E436D" w14:textId="77777777" w:rsidR="00E130E9" w:rsidRPr="00D8576F" w:rsidRDefault="00E130E9" w:rsidP="004C4FFD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D8576F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it-IT"/>
              </w:rPr>
              <w:t xml:space="preserve">Riconoscimenti/premi ottenuti </w:t>
            </w:r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7DD725C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E130E9" w:rsidRPr="006D14CA" w14:paraId="15D09493" w14:textId="77777777" w:rsidTr="004C4FF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78409A8" w14:textId="08039A86" w:rsidR="00E130E9" w:rsidRPr="00D8576F" w:rsidRDefault="00E130E9" w:rsidP="004C4FF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produzione</w:t>
            </w:r>
            <w:r w:rsidR="00683361" w:rsidRPr="00D8576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e distribuzione</w:t>
            </w:r>
            <w:r w:rsidRPr="00D8576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 w:rsidR="00E076AA"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4</w:t>
            </w: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.000 battute; indicare gli indirizzi triennali dell’attività)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F734FFE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074298" w:rsidRPr="006D14CA" w14:paraId="745A4330" w14:textId="77777777" w:rsidTr="004C4FF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47F6ACA" w14:textId="6B72E1DE" w:rsidR="00074298" w:rsidRPr="006D14CA" w:rsidRDefault="00A27FCF" w:rsidP="004C4FF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Ospitalità e pratiche residenziali </w:t>
            </w:r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1.500 battute; indicare gli indirizzi triennali dell’attività)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730C09F" w14:textId="77777777" w:rsidR="00074298" w:rsidRPr="006D14CA" w:rsidRDefault="00074298" w:rsidP="004C4FFD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E130E9" w:rsidRPr="006D14CA" w14:paraId="20EA3E21" w14:textId="77777777" w:rsidTr="004C4FF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DE081F2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  <w:lang w:val="it-IT"/>
              </w:rPr>
              <w:t xml:space="preserve">Strategia di promozione e comunicazione, documentazione </w:t>
            </w:r>
            <w:r w:rsidRPr="006D14CA"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(max 1.000 battute)</w:t>
            </w:r>
            <w:r w:rsidRPr="006D14CA">
              <w:rPr>
                <w:rStyle w:val="eop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 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8E62A1C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E130E9" w:rsidRPr="006D14CA" w14:paraId="51AED9EB" w14:textId="77777777" w:rsidTr="004C4FF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55E362E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formazione e ampliamento del pubblico</w:t>
            </w:r>
          </w:p>
          <w:p w14:paraId="1A515369" w14:textId="66984143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(max</w:t>
            </w:r>
            <w:r w:rsidR="008804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CF9AEAC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E130E9" w:rsidRPr="006D14CA" w14:paraId="450C6DC4" w14:textId="77777777" w:rsidTr="004C4FF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2550F2C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433DF5B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E130E9" w:rsidRPr="006D14CA" w14:paraId="07C59A07" w14:textId="77777777" w:rsidTr="004C4FFD">
        <w:trPr>
          <w:trHeight w:val="1465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8DBCB87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6D14CA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31BACEB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</w:tbl>
    <w:p w14:paraId="77D1B8DC" w14:textId="7B901A0D" w:rsidR="000D4005" w:rsidRPr="00F37377" w:rsidRDefault="000D4005" w:rsidP="000D4005">
      <w:pPr>
        <w:tabs>
          <w:tab w:val="left" w:pos="2512"/>
        </w:tabs>
        <w:rPr>
          <w:rFonts w:cstheme="minorHAnsi"/>
          <w:szCs w:val="21"/>
        </w:rPr>
        <w:sectPr w:rsidR="000D4005" w:rsidRPr="00F37377" w:rsidSect="007252FA">
          <w:footerReference w:type="default" r:id="rId15"/>
          <w:pgSz w:w="11906" w:h="16838"/>
          <w:pgMar w:top="1417" w:right="1134" w:bottom="1134" w:left="1134" w:header="720" w:footer="720" w:gutter="0"/>
          <w:cols w:space="720"/>
        </w:sectPr>
      </w:pPr>
    </w:p>
    <w:p w14:paraId="746CC0D3" w14:textId="34DF31B3" w:rsidR="000070D3" w:rsidRPr="00A25522" w:rsidRDefault="000070D3" w:rsidP="000070D3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bookmarkStart w:id="0" w:name="_Hlk95917482"/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>BILANCIO PREVENTIVO TRIENNALE 202</w:t>
      </w:r>
      <w:r w:rsidR="00BA6206" w:rsidRPr="00A25522">
        <w:rPr>
          <w:rFonts w:asciiTheme="minorHAnsi" w:hAnsiTheme="minorHAnsi" w:cstheme="minorHAnsi"/>
          <w:b/>
          <w:bCs/>
          <w:color w:val="auto"/>
          <w:lang w:val="it-IT"/>
        </w:rPr>
        <w:t>5</w:t>
      </w:r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t>-202</w:t>
      </w:r>
      <w:r w:rsidR="00BA6206" w:rsidRPr="00A25522">
        <w:rPr>
          <w:rFonts w:asciiTheme="minorHAnsi" w:hAnsiTheme="minorHAnsi" w:cstheme="minorHAnsi"/>
          <w:b/>
          <w:bCs/>
          <w:color w:val="auto"/>
          <w:lang w:val="it-IT"/>
        </w:rPr>
        <w:t>7</w:t>
      </w:r>
    </w:p>
    <w:p w14:paraId="0B2E5A36" w14:textId="77777777" w:rsidR="000070D3" w:rsidRPr="00D8576F" w:rsidRDefault="000070D3" w:rsidP="000070D3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Style w:val="Grigliatabella"/>
        <w:tblW w:w="10356" w:type="dxa"/>
        <w:tblLook w:val="04A0" w:firstRow="1" w:lastRow="0" w:firstColumn="1" w:lastColumn="0" w:noHBand="0" w:noVBand="1"/>
      </w:tblPr>
      <w:tblGrid>
        <w:gridCol w:w="3154"/>
        <w:gridCol w:w="2395"/>
        <w:gridCol w:w="2395"/>
        <w:gridCol w:w="9"/>
        <w:gridCol w:w="2383"/>
        <w:gridCol w:w="20"/>
      </w:tblGrid>
      <w:tr w:rsidR="00D8576F" w:rsidRPr="00D8576F" w14:paraId="56A93CEB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0C47915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</w:tc>
        <w:tc>
          <w:tcPr>
            <w:tcW w:w="2395" w:type="dxa"/>
          </w:tcPr>
          <w:p w14:paraId="309EF079" w14:textId="6E09CE92" w:rsidR="000070D3" w:rsidRPr="00D8576F" w:rsidRDefault="00BA6206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2025</w:t>
            </w:r>
          </w:p>
        </w:tc>
        <w:tc>
          <w:tcPr>
            <w:tcW w:w="2395" w:type="dxa"/>
          </w:tcPr>
          <w:p w14:paraId="5C7C2B32" w14:textId="5B190301" w:rsidR="000070D3" w:rsidRPr="00D8576F" w:rsidRDefault="00BA6206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2026</w:t>
            </w:r>
          </w:p>
        </w:tc>
        <w:tc>
          <w:tcPr>
            <w:tcW w:w="2392" w:type="dxa"/>
            <w:gridSpan w:val="2"/>
          </w:tcPr>
          <w:p w14:paraId="229203D1" w14:textId="32162529" w:rsidR="000070D3" w:rsidRPr="00D8576F" w:rsidRDefault="00BA6206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2027</w:t>
            </w:r>
          </w:p>
        </w:tc>
      </w:tr>
      <w:tr w:rsidR="00D8576F" w:rsidRPr="00D8576F" w14:paraId="7B2651D4" w14:textId="77777777" w:rsidTr="00D7481C">
        <w:trPr>
          <w:gridAfter w:val="1"/>
          <w:wAfter w:w="20" w:type="dxa"/>
          <w:trHeight w:val="642"/>
        </w:trPr>
        <w:tc>
          <w:tcPr>
            <w:tcW w:w="3154" w:type="dxa"/>
          </w:tcPr>
          <w:p w14:paraId="3592F4F7" w14:textId="77777777" w:rsidR="000070D3" w:rsidRPr="00D8576F" w:rsidRDefault="000070D3" w:rsidP="00D7481C">
            <w:pPr>
              <w:pStyle w:val="Normale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76F">
              <w:rPr>
                <w:rFonts w:asciiTheme="minorHAnsi" w:hAnsiTheme="minorHAnsi" w:cstheme="minorHAnsi"/>
                <w:sz w:val="20"/>
                <w:szCs w:val="20"/>
              </w:rPr>
              <w:t xml:space="preserve">Costi generali di gestione </w:t>
            </w:r>
            <w:r w:rsidRPr="00D857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(max 25% costi totali)</w:t>
            </w:r>
          </w:p>
        </w:tc>
        <w:tc>
          <w:tcPr>
            <w:tcW w:w="2395" w:type="dxa"/>
          </w:tcPr>
          <w:p w14:paraId="61CC694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9F0399C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FDF0DE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990DDA8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081E2137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gestione spazi di spettacolo</w:t>
            </w:r>
          </w:p>
        </w:tc>
        <w:tc>
          <w:tcPr>
            <w:tcW w:w="2395" w:type="dxa"/>
          </w:tcPr>
          <w:p w14:paraId="06ECDD6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7F56DA9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D7CD8AB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112FCA1B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5943F16" w14:textId="77777777" w:rsidR="000070D3" w:rsidRPr="00D8576F" w:rsidRDefault="000070D3" w:rsidP="00D7481C">
            <w:pPr>
              <w:pStyle w:val="Textbody"/>
              <w:tabs>
                <w:tab w:val="left" w:pos="258"/>
              </w:tabs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il personale assunto</w:t>
            </w:r>
          </w:p>
        </w:tc>
        <w:tc>
          <w:tcPr>
            <w:tcW w:w="2395" w:type="dxa"/>
          </w:tcPr>
          <w:p w14:paraId="13450CA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B033E7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67FD58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71BE3BF5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71691F69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produzione e distribuzione</w:t>
            </w:r>
          </w:p>
        </w:tc>
        <w:tc>
          <w:tcPr>
            <w:tcW w:w="2395" w:type="dxa"/>
          </w:tcPr>
          <w:p w14:paraId="68E6E26C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C893CF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7F5F4D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714B42C3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2A0F2921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ospitalità</w:t>
            </w:r>
          </w:p>
        </w:tc>
        <w:tc>
          <w:tcPr>
            <w:tcW w:w="2395" w:type="dxa"/>
          </w:tcPr>
          <w:p w14:paraId="22A9AC09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2398EF6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52E6E53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680600BA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6F4D2028" w14:textId="77777777" w:rsidR="000070D3" w:rsidRPr="00D8576F" w:rsidRDefault="000070D3" w:rsidP="00D7481C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promozione e comunicazione</w:t>
            </w:r>
          </w:p>
        </w:tc>
        <w:tc>
          <w:tcPr>
            <w:tcW w:w="2395" w:type="dxa"/>
          </w:tcPr>
          <w:p w14:paraId="7CD79F5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7086302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17CB298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4621707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4956DF19" w14:textId="77777777" w:rsidR="000070D3" w:rsidRPr="00D8576F" w:rsidRDefault="000070D3" w:rsidP="00D7481C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Costi per formazione e ampliamento del pubblico</w:t>
            </w:r>
          </w:p>
        </w:tc>
        <w:tc>
          <w:tcPr>
            <w:tcW w:w="2395" w:type="dxa"/>
          </w:tcPr>
          <w:p w14:paraId="24B9A1C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07FB453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E3578A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4DCFAF88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621A389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aggiornamento e perfezionamento professionale</w:t>
            </w:r>
          </w:p>
        </w:tc>
        <w:tc>
          <w:tcPr>
            <w:tcW w:w="2395" w:type="dxa"/>
          </w:tcPr>
          <w:p w14:paraId="22FACD6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AA6D79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DAA6AC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7B30744F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38DE0AE" w14:textId="77777777" w:rsidR="000070D3" w:rsidRPr="00D8576F" w:rsidRDefault="000070D3" w:rsidP="00D7481C">
            <w:pPr>
              <w:rPr>
                <w:rFonts w:cstheme="minorHAnsi"/>
                <w:b/>
                <w:sz w:val="24"/>
                <w:szCs w:val="24"/>
              </w:rPr>
            </w:pPr>
            <w:r w:rsidRPr="00D8576F">
              <w:rPr>
                <w:rFonts w:cstheme="minorHAnsi"/>
                <w:b/>
                <w:sz w:val="24"/>
                <w:szCs w:val="24"/>
              </w:rPr>
              <w:t xml:space="preserve">COSTI TOTALI </w:t>
            </w:r>
          </w:p>
          <w:p w14:paraId="64F138BE" w14:textId="77777777" w:rsidR="000070D3" w:rsidRPr="00D8576F" w:rsidRDefault="000070D3" w:rsidP="00D7481C">
            <w:pPr>
              <w:pStyle w:val="Textbody"/>
              <w:tabs>
                <w:tab w:val="left" w:pos="625"/>
              </w:tabs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color w:val="auto"/>
              </w:rPr>
              <w:t>DEL PROGETTO</w:t>
            </w:r>
          </w:p>
        </w:tc>
        <w:tc>
          <w:tcPr>
            <w:tcW w:w="2395" w:type="dxa"/>
          </w:tcPr>
          <w:p w14:paraId="151AC072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3E558CB6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303FDE7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EC7B4BC" w14:textId="77777777" w:rsidTr="00D7481C">
        <w:trPr>
          <w:gridAfter w:val="1"/>
          <w:wAfter w:w="20" w:type="dxa"/>
          <w:trHeight w:val="166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0CEB0266" w14:textId="77777777" w:rsidR="000070D3" w:rsidRPr="00D8576F" w:rsidRDefault="000070D3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525A229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E6D542F" w14:textId="77777777" w:rsidR="000070D3" w:rsidRPr="00D8576F" w:rsidRDefault="000070D3" w:rsidP="00D74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576F">
              <w:rPr>
                <w:rFonts w:cstheme="minorHAnsi"/>
                <w:b/>
                <w:bCs/>
                <w:sz w:val="24"/>
                <w:szCs w:val="24"/>
              </w:rPr>
              <w:t>RICAVI</w:t>
            </w:r>
          </w:p>
        </w:tc>
        <w:tc>
          <w:tcPr>
            <w:tcW w:w="2395" w:type="dxa"/>
          </w:tcPr>
          <w:p w14:paraId="0343584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99E876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1BCDAE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5D6224D2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2FCAD01E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Ricavi tipici</w:t>
            </w:r>
          </w:p>
        </w:tc>
        <w:tc>
          <w:tcPr>
            <w:tcW w:w="2395" w:type="dxa"/>
          </w:tcPr>
          <w:p w14:paraId="129EE4D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4BDF30E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6224FF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5A9730B5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192B7CAF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Ricavi da attività collaterali</w:t>
            </w:r>
          </w:p>
        </w:tc>
        <w:tc>
          <w:tcPr>
            <w:tcW w:w="2395" w:type="dxa"/>
          </w:tcPr>
          <w:p w14:paraId="345B0ABC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3B79AE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5BD4F47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181CE98B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75346864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Contributi pubblici</w:t>
            </w:r>
          </w:p>
        </w:tc>
        <w:tc>
          <w:tcPr>
            <w:tcW w:w="2395" w:type="dxa"/>
          </w:tcPr>
          <w:p w14:paraId="7695BFF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9F20F1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63AC82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6E677649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28383285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Risorse da Privati</w:t>
            </w:r>
          </w:p>
        </w:tc>
        <w:tc>
          <w:tcPr>
            <w:tcW w:w="2395" w:type="dxa"/>
          </w:tcPr>
          <w:p w14:paraId="0EF6D49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E454D4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3B2D37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43C3D71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1231CA9B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Risorse proprie</w:t>
            </w:r>
          </w:p>
        </w:tc>
        <w:tc>
          <w:tcPr>
            <w:tcW w:w="2395" w:type="dxa"/>
          </w:tcPr>
          <w:p w14:paraId="1B3647F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C74B12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3BC920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0CA82EDD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60DD26C" w14:textId="77777777" w:rsidR="000070D3" w:rsidRPr="00D8576F" w:rsidRDefault="000070D3" w:rsidP="00D74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576F">
              <w:rPr>
                <w:rFonts w:cstheme="minorHAnsi"/>
                <w:b/>
                <w:bCs/>
                <w:sz w:val="24"/>
                <w:szCs w:val="24"/>
              </w:rPr>
              <w:t>RICAVI TOTALI DEL PROGETTO</w:t>
            </w:r>
          </w:p>
        </w:tc>
        <w:tc>
          <w:tcPr>
            <w:tcW w:w="2395" w:type="dxa"/>
          </w:tcPr>
          <w:p w14:paraId="4B4E3FD1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3F312D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F257FE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35248683" w14:textId="77777777" w:rsidTr="00D7481C">
        <w:trPr>
          <w:gridAfter w:val="1"/>
          <w:wAfter w:w="20" w:type="dxa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2B1A9074" w14:textId="77777777" w:rsidR="000070D3" w:rsidRPr="00D8576F" w:rsidRDefault="000070D3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0070D3" w:rsidRPr="00D8576F" w14:paraId="587F29C1" w14:textId="77777777" w:rsidTr="00D7481C">
        <w:trPr>
          <w:trHeight w:val="578"/>
        </w:trPr>
        <w:tc>
          <w:tcPr>
            <w:tcW w:w="7953" w:type="dxa"/>
            <w:gridSpan w:val="4"/>
          </w:tcPr>
          <w:p w14:paraId="5549174C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lang w:val="it-IT"/>
              </w:rPr>
              <w:t>CONTRIBUTO ANNUALE RICHIESTO</w:t>
            </w:r>
          </w:p>
          <w:p w14:paraId="700F91E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(l’importo del contributo resta invariato per ogni singolo anno del triennio)</w:t>
            </w:r>
          </w:p>
        </w:tc>
        <w:tc>
          <w:tcPr>
            <w:tcW w:w="2403" w:type="dxa"/>
            <w:gridSpan w:val="2"/>
          </w:tcPr>
          <w:p w14:paraId="205E30B4" w14:textId="77777777" w:rsidR="000070D3" w:rsidRPr="00D8576F" w:rsidRDefault="000070D3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</w:tbl>
    <w:p w14:paraId="7238BF8C" w14:textId="77777777" w:rsidR="000070D3" w:rsidRPr="00D8576F" w:rsidRDefault="000070D3" w:rsidP="000070D3">
      <w:pPr>
        <w:pStyle w:val="Standard"/>
        <w:spacing w:before="120" w:line="320" w:lineRule="exact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126753F1" w14:textId="77777777" w:rsidR="004817A9" w:rsidRPr="00D8576F" w:rsidRDefault="004817A9" w:rsidP="00742A1E">
      <w:pPr>
        <w:rPr>
          <w:rFonts w:eastAsia="Calibri" w:cstheme="minorHAnsi"/>
          <w:b/>
        </w:rPr>
      </w:pPr>
    </w:p>
    <w:p w14:paraId="6FE74190" w14:textId="77777777" w:rsidR="00742A1E" w:rsidRPr="00D8576F" w:rsidRDefault="00742A1E" w:rsidP="00742A1E">
      <w:pPr>
        <w:rPr>
          <w:rFonts w:eastAsia="Calibri" w:cstheme="minorHAnsi"/>
          <w:b/>
        </w:rPr>
      </w:pPr>
    </w:p>
    <w:p w14:paraId="6392F213" w14:textId="77777777" w:rsidR="004817A9" w:rsidRDefault="004817A9" w:rsidP="006E3B83">
      <w:pPr>
        <w:jc w:val="center"/>
        <w:rPr>
          <w:rFonts w:eastAsia="Calibri" w:cstheme="minorHAnsi"/>
          <w:b/>
          <w:color w:val="FF0000"/>
        </w:rPr>
      </w:pPr>
    </w:p>
    <w:p w14:paraId="78624269" w14:textId="6E303CEE" w:rsidR="006E3B83" w:rsidRDefault="006E3B83" w:rsidP="006E3B83">
      <w:pPr>
        <w:jc w:val="center"/>
        <w:rPr>
          <w:rFonts w:eastAsia="Calibri" w:cstheme="minorHAnsi"/>
          <w:b/>
          <w:sz w:val="24"/>
          <w:szCs w:val="24"/>
        </w:rPr>
      </w:pPr>
      <w:r w:rsidRPr="00A25522">
        <w:rPr>
          <w:rFonts w:eastAsia="Calibri" w:cstheme="minorHAnsi"/>
          <w:b/>
          <w:sz w:val="24"/>
          <w:szCs w:val="24"/>
        </w:rPr>
        <w:lastRenderedPageBreak/>
        <w:t>PROG</w:t>
      </w:r>
      <w:r w:rsidR="008E44BA" w:rsidRPr="00A25522">
        <w:rPr>
          <w:rFonts w:eastAsia="Calibri" w:cstheme="minorHAnsi"/>
          <w:b/>
          <w:sz w:val="24"/>
          <w:szCs w:val="24"/>
        </w:rPr>
        <w:t xml:space="preserve">RAMMA </w:t>
      </w:r>
      <w:r w:rsidR="002166AA" w:rsidRPr="00A25522">
        <w:rPr>
          <w:rFonts w:eastAsia="Calibri" w:cstheme="minorHAnsi"/>
          <w:b/>
          <w:sz w:val="24"/>
          <w:szCs w:val="24"/>
        </w:rPr>
        <w:t xml:space="preserve">DI </w:t>
      </w:r>
      <w:r w:rsidR="008E44BA" w:rsidRPr="00A25522">
        <w:rPr>
          <w:rFonts w:eastAsia="Calibri" w:cstheme="minorHAnsi"/>
          <w:b/>
          <w:sz w:val="24"/>
          <w:szCs w:val="24"/>
        </w:rPr>
        <w:t>ATTIVITA’ 2025</w:t>
      </w:r>
    </w:p>
    <w:p w14:paraId="41FF7062" w14:textId="77777777" w:rsidR="00A25522" w:rsidRPr="00A25522" w:rsidRDefault="00A25522" w:rsidP="006E3B83">
      <w:pPr>
        <w:jc w:val="center"/>
        <w:rPr>
          <w:rFonts w:eastAsia="Calibri" w:cstheme="minorHAnsi"/>
          <w:b/>
          <w:bCs/>
          <w:sz w:val="24"/>
          <w:szCs w:val="24"/>
        </w:rPr>
      </w:pPr>
    </w:p>
    <w:p w14:paraId="07189D16" w14:textId="77777777" w:rsidR="006E3B83" w:rsidRPr="00D42A97" w:rsidRDefault="006E3B83" w:rsidP="006E3B8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D42A9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Soggetto titolare: </w:t>
      </w:r>
      <w:r w:rsidRPr="00D42A9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564EF848" w14:textId="77777777" w:rsidR="006E3B83" w:rsidRPr="00D42A97" w:rsidRDefault="006E3B83" w:rsidP="006E3B83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2E97D134" w14:textId="77777777" w:rsidR="006E3B83" w:rsidRPr="00D42A97" w:rsidRDefault="006E3B83" w:rsidP="006E3B8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D42A9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Pr="00D42A9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114172B6" w14:textId="77777777" w:rsidR="006E3B83" w:rsidRPr="00D42A97" w:rsidRDefault="006E3B83" w:rsidP="006E3B83">
      <w:pPr>
        <w:jc w:val="center"/>
        <w:rPr>
          <w:rFonts w:cstheme="minorHAnsi"/>
          <w:b/>
          <w:bCs/>
        </w:rPr>
      </w:pP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D42A97" w:rsidRPr="00D42A97" w14:paraId="505E863A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B9A3A2" w14:textId="5F03F489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produzione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5000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AC7719D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42A97" w:rsidRPr="00D42A97" w14:paraId="6D5E32DF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5503204" w14:textId="315008B4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Modalità di distribuzione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</w:t>
            </w:r>
            <w:r w:rsidR="00D8576F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2000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battute; specificare i canali tradizionali e digitali utilizzati)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09BA038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D42A97" w:rsidRPr="00D42A97" w14:paraId="16C46168" w14:textId="77777777" w:rsidTr="008264C0">
        <w:trPr>
          <w:trHeight w:val="917"/>
        </w:trPr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1D28D7F" w14:textId="6C50A82B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Ospitalità e pratiche residenziali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3000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battute; specificare la programmazione di spettacoli di compagnie/artisti diverse dal beneficiario e le compagnie/artisti ospitati in residenza)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58B2984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D42A97" w:rsidRPr="00D42A97" w14:paraId="00E32064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6D98BF5" w14:textId="3C60C003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Elementi di innovazione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nei contenuti e linguaggi; </w:t>
            </w:r>
            <w:r w:rsidRPr="00D42A9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>Ibridazione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tra generi e ambiti culturali (max.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2000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2DAD9D1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D42A97" w:rsidRPr="00D42A97" w14:paraId="748DA07F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45E3A4D" w14:textId="4CB5FC96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valorizzazione di nuovi autori/giovani artisti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1500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DEF68A0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D42A97" w:rsidRPr="00D42A97" w14:paraId="3370A1F2" w14:textId="77777777" w:rsidTr="008264C0">
        <w:trPr>
          <w:trHeight w:val="2933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8530C8A" w14:textId="10927910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Strategie di promozione e comunicazione, documentazione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2000</w:t>
            </w:r>
            <w:r w:rsidR="00D42A97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battute)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F342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 (max 1.000)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FC4FED3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D42A97" w:rsidRPr="00D42A97" w14:paraId="7D6414FA" w14:textId="77777777" w:rsidTr="008264C0">
        <w:trPr>
          <w:trHeight w:val="23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03018AB9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38B75" w14:textId="25F24C8F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eastAsia="Tahoma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D42A97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) (max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1000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)</w:t>
            </w: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D7A06CF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D42A97" w:rsidRPr="00D42A97" w14:paraId="7671CC0C" w14:textId="77777777" w:rsidTr="008264C0">
        <w:tc>
          <w:tcPr>
            <w:tcW w:w="306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385BCAD" w14:textId="02EB197D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Azioni e strategie di formazione e ampliamento del pubblico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2000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CA3E415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D42A97" w:rsidRPr="00D42A97" w14:paraId="3903F8BE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6ADE113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Servizi al pubblico e accoglienza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(max. 500)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7A03AFE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D42A97" w:rsidRPr="00D42A97" w14:paraId="23B4B70B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86A5C06" w14:textId="233E4FCC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 w:rsidR="002610F2"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1500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3594B90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D42A97" w:rsidRPr="00D42A97" w14:paraId="6E797020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DEF1C4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lastRenderedPageBreak/>
              <w:t xml:space="preserve">Politiche del personale: formazione, aggiornamento e interventi di stabilizzazione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1EDE511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D42A97" w:rsidRPr="00D42A97" w14:paraId="7520954F" w14:textId="77777777" w:rsidTr="008264C0">
        <w:trPr>
          <w:trHeight w:val="147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3CF693F" w14:textId="0344E26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D42A97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 xml:space="preserve">(max </w:t>
            </w:r>
            <w:r w:rsidR="002610F2" w:rsidRPr="00D42A97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 xml:space="preserve">1500 </w:t>
            </w:r>
            <w:r w:rsidRPr="00D42A97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70565D7" w14:textId="77777777" w:rsidR="00015171" w:rsidRPr="00D42A97" w:rsidRDefault="00015171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</w:tbl>
    <w:p w14:paraId="394F6A7B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CD675E0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17198D8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7EDDBFD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4B65F78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CADA0C2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A7FDB0B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91BB5F1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2B316E2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D9788FC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062B8D8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0ECAC0C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1EB91F5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CF610AC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2AED825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8131BD4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6271E6F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C755DCA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9945BAD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868D3D9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F5763ED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791BDDB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213BBCF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48E2856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97C902D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F3BF503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C10C2D8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3A07BC1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787EE01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C52CA3B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78D2DB6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97894C7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0A5D30B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D98E736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9FAD980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BDBA1CF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A598E86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6671876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4F76106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8E19C84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D9C9B01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BAEC38D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1D4761A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7D8053C" w14:textId="77777777" w:rsidR="00E43671" w:rsidRDefault="00E43671" w:rsidP="00654C6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3A3A441" w14:textId="77777777" w:rsidR="00E43671" w:rsidRDefault="00E43671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sectPr w:rsidR="00E43671" w:rsidSect="00EA0E9F">
          <w:footerReference w:type="defaul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8162F6F" w14:textId="299ADF12" w:rsidR="00713AC8" w:rsidRDefault="000D4005" w:rsidP="00A25522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 xml:space="preserve">SCHEDA SINTETICA </w:t>
      </w:r>
      <w:r w:rsidR="00D81E53" w:rsidRPr="00A25522">
        <w:rPr>
          <w:rFonts w:asciiTheme="minorHAnsi" w:hAnsiTheme="minorHAnsi" w:cstheme="minorHAnsi"/>
          <w:b/>
          <w:bCs/>
          <w:color w:val="auto"/>
          <w:lang w:val="it-IT"/>
        </w:rPr>
        <w:t xml:space="preserve">DI </w:t>
      </w:r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t>ATTIVITA’ 202</w:t>
      </w:r>
      <w:r w:rsidR="00BA6206" w:rsidRPr="00A25522">
        <w:rPr>
          <w:rFonts w:asciiTheme="minorHAnsi" w:hAnsiTheme="minorHAnsi" w:cstheme="minorHAnsi"/>
          <w:b/>
          <w:bCs/>
          <w:color w:val="auto"/>
          <w:lang w:val="it-IT"/>
        </w:rPr>
        <w:t>5</w:t>
      </w:r>
      <w:bookmarkEnd w:id="0"/>
    </w:p>
    <w:p w14:paraId="480F8306" w14:textId="77777777" w:rsidR="00A25522" w:rsidRPr="00A25522" w:rsidRDefault="00A25522" w:rsidP="00A25522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AB89905" w14:textId="72614162" w:rsidR="00DB4589" w:rsidRPr="00BA6206" w:rsidRDefault="000D4005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BA6206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GENERE</w:t>
      </w:r>
      <w:r w:rsidR="00275490" w:rsidRPr="00BA6206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:</w:t>
      </w:r>
    </w:p>
    <w:p w14:paraId="7DF2622C" w14:textId="2CD89BD3" w:rsidR="007E7955" w:rsidRPr="00BA6206" w:rsidRDefault="007E7955" w:rsidP="007E7955">
      <w:pPr>
        <w:pStyle w:val="Standard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A6206">
        <w:rPr>
          <w:rFonts w:asciiTheme="minorHAnsi" w:hAnsiTheme="minorHAnsi" w:cstheme="minorHAnsi"/>
          <w:color w:val="auto"/>
          <w:sz w:val="22"/>
          <w:szCs w:val="22"/>
          <w:lang w:val="it-IT"/>
        </w:rPr>
        <w:t>danza</w:t>
      </w:r>
    </w:p>
    <w:p w14:paraId="4F7688B7" w14:textId="77777777" w:rsidR="003A407E" w:rsidRPr="00BA6206" w:rsidRDefault="00DB4589" w:rsidP="000D4005">
      <w:pPr>
        <w:pStyle w:val="Standard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A6206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musica </w:t>
      </w:r>
    </w:p>
    <w:p w14:paraId="5542705D" w14:textId="5C02BAB8" w:rsidR="007E7955" w:rsidRPr="00BA6206" w:rsidRDefault="007E7955" w:rsidP="000D4005">
      <w:pPr>
        <w:pStyle w:val="Standard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A6206">
        <w:rPr>
          <w:rFonts w:asciiTheme="minorHAnsi" w:hAnsiTheme="minorHAnsi" w:cstheme="minorHAnsi"/>
          <w:color w:val="auto"/>
          <w:sz w:val="22"/>
          <w:szCs w:val="22"/>
          <w:lang w:val="it-IT"/>
        </w:rPr>
        <w:t>teatro</w:t>
      </w:r>
    </w:p>
    <w:p w14:paraId="7E632D33" w14:textId="7FAF8471" w:rsidR="00A54651" w:rsidRPr="00BA6206" w:rsidRDefault="00DB4589" w:rsidP="000D4005">
      <w:pPr>
        <w:pStyle w:val="Standard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A6206">
        <w:rPr>
          <w:rFonts w:asciiTheme="minorHAnsi" w:hAnsiTheme="minorHAnsi" w:cstheme="minorHAnsi"/>
          <w:color w:val="auto"/>
          <w:sz w:val="22"/>
          <w:szCs w:val="22"/>
          <w:lang w:val="it-IT"/>
        </w:rPr>
        <w:t>circo contemporaneo</w:t>
      </w:r>
      <w:r w:rsidR="00F46D63" w:rsidRPr="00BA6206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e arte di strada</w:t>
      </w:r>
    </w:p>
    <w:p w14:paraId="1DF62BEC" w14:textId="34128F71" w:rsidR="007E7955" w:rsidRPr="00BA6206" w:rsidRDefault="007E7955" w:rsidP="007E7955">
      <w:pPr>
        <w:pStyle w:val="Standard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BA6206">
        <w:rPr>
          <w:rFonts w:asciiTheme="minorHAnsi" w:hAnsiTheme="minorHAnsi" w:cstheme="minorHAnsi"/>
          <w:color w:val="auto"/>
          <w:sz w:val="22"/>
          <w:szCs w:val="22"/>
          <w:lang w:val="it-IT"/>
        </w:rPr>
        <w:t>attività multidisciplinari</w:t>
      </w:r>
    </w:p>
    <w:p w14:paraId="1FE9E499" w14:textId="01CC093E" w:rsidR="00AA2266" w:rsidRDefault="00945619" w:rsidP="00AA2266">
      <w:pPr>
        <w:pStyle w:val="Standard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BA6206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GRUPPO:</w:t>
      </w:r>
      <w:r w:rsidR="008B7940" w:rsidRPr="00BA6206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 </w:t>
      </w:r>
      <w:r w:rsidR="00A52E83" w:rsidRPr="00BA6206">
        <w:rPr>
          <w:rFonts w:asciiTheme="minorHAnsi" w:hAnsiTheme="minorHAnsi" w:cstheme="minorHAnsi"/>
          <w:color w:val="auto"/>
          <w:sz w:val="20"/>
          <w:szCs w:val="20"/>
          <w:lang w:val="it-IT"/>
        </w:rPr>
        <w:t>scegliere</w:t>
      </w:r>
      <w:r w:rsidR="00EF3BF0" w:rsidRPr="00BA6206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un gruppo tra quelli contenuti nella tabella</w:t>
      </w:r>
      <w:r w:rsidR="000C1D17" w:rsidRPr="00BA6206">
        <w:rPr>
          <w:rFonts w:asciiTheme="minorHAnsi" w:hAnsiTheme="minorHAnsi" w:cstheme="minorHAnsi"/>
          <w:color w:val="auto"/>
          <w:sz w:val="20"/>
          <w:szCs w:val="20"/>
          <w:lang w:val="it-IT"/>
        </w:rPr>
        <w:t>.</w:t>
      </w:r>
    </w:p>
    <w:p w14:paraId="603C3BB9" w14:textId="77777777" w:rsidR="000654AA" w:rsidRPr="00BA6206" w:rsidRDefault="000654AA" w:rsidP="00AA2266">
      <w:pPr>
        <w:pStyle w:val="Standard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</w:p>
    <w:tbl>
      <w:tblPr>
        <w:tblStyle w:val="Grigliatabella"/>
        <w:tblW w:w="12611" w:type="dxa"/>
        <w:tblLayout w:type="fixed"/>
        <w:tblLook w:val="04A0" w:firstRow="1" w:lastRow="0" w:firstColumn="1" w:lastColumn="0" w:noHBand="0" w:noVBand="1"/>
      </w:tblPr>
      <w:tblGrid>
        <w:gridCol w:w="3823"/>
        <w:gridCol w:w="283"/>
        <w:gridCol w:w="3969"/>
        <w:gridCol w:w="284"/>
        <w:gridCol w:w="3969"/>
        <w:gridCol w:w="283"/>
      </w:tblGrid>
      <w:tr w:rsidR="006A4EA9" w:rsidRPr="00BA6206" w14:paraId="101C59BA" w14:textId="237175A6" w:rsidTr="00A005D0">
        <w:trPr>
          <w:trHeight w:val="463"/>
        </w:trPr>
        <w:tc>
          <w:tcPr>
            <w:tcW w:w="3823" w:type="dxa"/>
            <w:vAlign w:val="center"/>
          </w:tcPr>
          <w:p w14:paraId="19E12138" w14:textId="33E08542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DANZA - DANZA PRODUZIONE E DISTRIBUZIONE DI SPETTACOLI</w:t>
            </w:r>
          </w:p>
        </w:tc>
        <w:tc>
          <w:tcPr>
            <w:tcW w:w="283" w:type="dxa"/>
            <w:shd w:val="clear" w:color="auto" w:fill="E7E6E6" w:themeFill="background2"/>
          </w:tcPr>
          <w:p w14:paraId="6CC414E4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1CBFD7D5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MUSICA ANTICA</w:t>
            </w:r>
          </w:p>
          <w:p w14:paraId="39626DD5" w14:textId="01EAEAE9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76420166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4EA175FF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CON PROGRAMMAZIONE DI UNO SPAZIO TEATRALE</w:t>
            </w:r>
          </w:p>
          <w:p w14:paraId="0FFF46CD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2BB28DC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6A4EA9" w:rsidRPr="00BA6206" w14:paraId="46B34847" w14:textId="10CCD9ED" w:rsidTr="00A005D0">
        <w:trPr>
          <w:trHeight w:val="303"/>
        </w:trPr>
        <w:tc>
          <w:tcPr>
            <w:tcW w:w="3823" w:type="dxa"/>
            <w:vAlign w:val="center"/>
          </w:tcPr>
          <w:p w14:paraId="2AAAE3C7" w14:textId="294BDFE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DANZA - FESTIVAL E RASSEGNE DI DANZA</w:t>
            </w:r>
          </w:p>
        </w:tc>
        <w:tc>
          <w:tcPr>
            <w:tcW w:w="283" w:type="dxa"/>
            <w:shd w:val="clear" w:color="auto" w:fill="E7E6E6" w:themeFill="background2"/>
          </w:tcPr>
          <w:p w14:paraId="78F10D66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63D0442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MUSICA CONTEMPORANEA</w:t>
            </w:r>
          </w:p>
          <w:p w14:paraId="529C0687" w14:textId="15195F03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70184287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710DDB45" w14:textId="77777777" w:rsidR="004A55C0" w:rsidRPr="000654AA" w:rsidRDefault="004A55C0" w:rsidP="004A55C0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TEATRO RAGAZZI e DI FIGURA</w:t>
            </w:r>
          </w:p>
          <w:p w14:paraId="19ADE3F3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DD114BE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6A4EA9" w:rsidRPr="00BA6206" w14:paraId="531369C6" w14:textId="65BC78B8" w:rsidTr="00A005D0">
        <w:trPr>
          <w:trHeight w:val="310"/>
        </w:trPr>
        <w:tc>
          <w:tcPr>
            <w:tcW w:w="3823" w:type="dxa"/>
            <w:vAlign w:val="center"/>
          </w:tcPr>
          <w:p w14:paraId="66E8A076" w14:textId="093DBD12" w:rsidR="006A4EA9" w:rsidRPr="000654AA" w:rsidRDefault="006A4EA9" w:rsidP="006A4EA9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DANZA - FESTIVAL DI DANZA URBANA</w:t>
            </w:r>
          </w:p>
        </w:tc>
        <w:tc>
          <w:tcPr>
            <w:tcW w:w="283" w:type="dxa"/>
            <w:shd w:val="clear" w:color="auto" w:fill="E7E6E6" w:themeFill="background2"/>
          </w:tcPr>
          <w:p w14:paraId="0560B273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DD91EC8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E RASSEGNE JAZZ/SOUL/BLUES IN CONTESTI NON URBANI</w:t>
            </w:r>
          </w:p>
          <w:p w14:paraId="69AAA89C" w14:textId="13B80204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5E59D78C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2AB29779" w14:textId="77777777" w:rsidR="004A55C0" w:rsidRPr="000654AA" w:rsidRDefault="004A55C0" w:rsidP="004A55C0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DI TEATRO MUSICALE E OPERETTE</w:t>
            </w:r>
          </w:p>
          <w:p w14:paraId="4453ADCE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A702AAD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6A4EA9" w:rsidRPr="00BA6206" w14:paraId="1DE92601" w14:textId="2665E1D3" w:rsidTr="00A005D0">
        <w:trPr>
          <w:trHeight w:val="303"/>
        </w:trPr>
        <w:tc>
          <w:tcPr>
            <w:tcW w:w="3823" w:type="dxa"/>
            <w:vAlign w:val="center"/>
          </w:tcPr>
          <w:p w14:paraId="328A6F43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 xml:space="preserve">MUSICA - Festival di prestigio internazionale </w:t>
            </w:r>
          </w:p>
          <w:p w14:paraId="2ACDA97F" w14:textId="6969FE20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EEC3B70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4851F0B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E RASSEGNE JAZZ/SOUL/BLUES IN CONTESTI URBANI</w:t>
            </w:r>
          </w:p>
          <w:p w14:paraId="37B10A69" w14:textId="3F1D7DA5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54F3A68E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02D5F4BC" w14:textId="77777777" w:rsidR="004A55C0" w:rsidRPr="000654AA" w:rsidRDefault="004A55C0" w:rsidP="004A55C0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FESTIVAL E RASSEGNE DI TEATRO ANTICO</w:t>
            </w:r>
          </w:p>
          <w:p w14:paraId="54460B64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D9512A7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6A4EA9" w:rsidRPr="00BA6206" w14:paraId="47F77EE0" w14:textId="4D1E08C6" w:rsidTr="00A005D0">
        <w:trPr>
          <w:trHeight w:val="310"/>
        </w:trPr>
        <w:tc>
          <w:tcPr>
            <w:tcW w:w="3823" w:type="dxa"/>
            <w:vAlign w:val="center"/>
          </w:tcPr>
          <w:p w14:paraId="1463AF43" w14:textId="1D16450C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 xml:space="preserve">MULTI - Festival - Rassegna di prestigio internazionale </w:t>
            </w:r>
          </w:p>
        </w:tc>
        <w:tc>
          <w:tcPr>
            <w:tcW w:w="283" w:type="dxa"/>
            <w:shd w:val="clear" w:color="auto" w:fill="E7E6E6" w:themeFill="background2"/>
          </w:tcPr>
          <w:p w14:paraId="4F4747F9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5204A28A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E RASSEGNE ROCK, POP, WORLD MUSIC, NUOVE TENDENZE, ecc.</w:t>
            </w:r>
          </w:p>
          <w:p w14:paraId="7CA102DB" w14:textId="22471401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5F1AF079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5CA7917C" w14:textId="77777777" w:rsidR="004A55C0" w:rsidRPr="000654AA" w:rsidRDefault="004A55C0" w:rsidP="004A55C0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Centri di produzione</w:t>
            </w:r>
          </w:p>
          <w:p w14:paraId="7D8A3D6B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44379FC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6A4EA9" w:rsidRPr="00BA6206" w14:paraId="2BCA3A60" w14:textId="38365980" w:rsidTr="00A005D0">
        <w:trPr>
          <w:trHeight w:val="39"/>
        </w:trPr>
        <w:tc>
          <w:tcPr>
            <w:tcW w:w="3823" w:type="dxa"/>
            <w:vAlign w:val="center"/>
          </w:tcPr>
          <w:p w14:paraId="7CCB1FD4" w14:textId="4687C806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MULTI - FESTIVAL E RASSEGNE  MULTIDISCIPLINARI</w:t>
            </w:r>
          </w:p>
        </w:tc>
        <w:tc>
          <w:tcPr>
            <w:tcW w:w="283" w:type="dxa"/>
            <w:shd w:val="clear" w:color="auto" w:fill="E7E6E6" w:themeFill="background2"/>
          </w:tcPr>
          <w:p w14:paraId="1790FAA9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6DC7528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MULTIGENERE</w:t>
            </w:r>
          </w:p>
          <w:p w14:paraId="2FECD593" w14:textId="26F10F28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1A0035C7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48A59E92" w14:textId="77777777" w:rsidR="004A55C0" w:rsidRPr="000654AA" w:rsidRDefault="004A55C0" w:rsidP="004A55C0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TEATRO DELLA CITTà DI RILEVANTE INTERESSA CULTURALE (ex-TRIC)</w:t>
            </w:r>
          </w:p>
          <w:p w14:paraId="654E9202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81450C1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6A4EA9" w:rsidRPr="00BA6206" w14:paraId="3FE2FFA5" w14:textId="101F643D" w:rsidTr="00A005D0">
        <w:trPr>
          <w:trHeight w:val="463"/>
        </w:trPr>
        <w:tc>
          <w:tcPr>
            <w:tcW w:w="3823" w:type="dxa"/>
            <w:vAlign w:val="center"/>
          </w:tcPr>
          <w:p w14:paraId="082E43C7" w14:textId="3B299076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MULTI - PRODUZIONE E DISTRIBUZIONE E RESIDENZE PER ARTISTI NEI TERRITORI</w:t>
            </w:r>
          </w:p>
        </w:tc>
        <w:tc>
          <w:tcPr>
            <w:tcW w:w="283" w:type="dxa"/>
            <w:shd w:val="clear" w:color="auto" w:fill="E7E6E6" w:themeFill="background2"/>
          </w:tcPr>
          <w:p w14:paraId="71EAE708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22873E06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PRODUZIONE E DISTRIBUZIONE</w:t>
            </w:r>
          </w:p>
          <w:p w14:paraId="5BAE1185" w14:textId="793E8E79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03610574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0F3B031C" w14:textId="77777777" w:rsidR="004A55C0" w:rsidRPr="000654AA" w:rsidRDefault="004A55C0" w:rsidP="004A55C0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CIRCO - CENTRO DI PRODUZIONE CIRCO CONTEMPORANEO</w:t>
            </w:r>
          </w:p>
          <w:p w14:paraId="1D6A4B81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F552DBC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6A4EA9" w:rsidRPr="00BA6206" w14:paraId="3C45FA84" w14:textId="74A03375" w:rsidTr="00A005D0">
        <w:trPr>
          <w:trHeight w:val="463"/>
        </w:trPr>
        <w:tc>
          <w:tcPr>
            <w:tcW w:w="3823" w:type="dxa"/>
            <w:vAlign w:val="center"/>
          </w:tcPr>
          <w:p w14:paraId="34398560" w14:textId="1134677A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MULTI - CENTRO DI RESIDENZA</w:t>
            </w:r>
          </w:p>
        </w:tc>
        <w:tc>
          <w:tcPr>
            <w:tcW w:w="283" w:type="dxa"/>
            <w:shd w:val="clear" w:color="auto" w:fill="E7E6E6" w:themeFill="background2"/>
          </w:tcPr>
          <w:p w14:paraId="1DBE7105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39633263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PRODUZIONE, DISTRIBUZIONE E RASSEGNE</w:t>
            </w:r>
          </w:p>
          <w:p w14:paraId="2E0288AF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3242806F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19EA29CC" w14:textId="77777777" w:rsidR="004A55C0" w:rsidRPr="000654AA" w:rsidRDefault="004A55C0" w:rsidP="004A55C0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CIRCO - FESTIVAL E RASSEGNE DI CIRCO CONTEMPORANEO E ARTE DI STRADA</w:t>
            </w:r>
          </w:p>
          <w:p w14:paraId="3A8CCB61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0E3121B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6A4EA9" w:rsidRPr="00BA6206" w14:paraId="32376B05" w14:textId="44E16284" w:rsidTr="00A005D0">
        <w:trPr>
          <w:trHeight w:val="303"/>
        </w:trPr>
        <w:tc>
          <w:tcPr>
            <w:tcW w:w="3823" w:type="dxa"/>
            <w:vAlign w:val="center"/>
          </w:tcPr>
          <w:p w14:paraId="02763F1A" w14:textId="48D33B44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SULLA SCENA CONTEMPORANEA INTERNAZIONALE</w:t>
            </w:r>
          </w:p>
        </w:tc>
        <w:tc>
          <w:tcPr>
            <w:tcW w:w="283" w:type="dxa"/>
            <w:shd w:val="clear" w:color="auto" w:fill="E7E6E6" w:themeFill="background2"/>
          </w:tcPr>
          <w:p w14:paraId="0D5F79FA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2D90E160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FESTIVAL E RASSEGNE</w:t>
            </w:r>
          </w:p>
          <w:p w14:paraId="22D721C6" w14:textId="770E8682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170E46A5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34DFC187" w14:textId="77777777" w:rsidR="000654AA" w:rsidRPr="000654AA" w:rsidRDefault="000654AA" w:rsidP="000654AA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CIRCO - PRODUZIONE E DISTRIBUZIONE CIRCO CONTEMPORANEO</w:t>
            </w:r>
          </w:p>
          <w:p w14:paraId="0C5CBC3E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58D308E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6A4EA9" w:rsidRPr="00BA6206" w14:paraId="7338A48E" w14:textId="76400026" w:rsidTr="00A005D0">
        <w:trPr>
          <w:trHeight w:val="463"/>
        </w:trPr>
        <w:tc>
          <w:tcPr>
            <w:tcW w:w="3823" w:type="dxa"/>
            <w:vAlign w:val="center"/>
          </w:tcPr>
          <w:p w14:paraId="13115A3D" w14:textId="3912A4E3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CLASSICA SINFONICA</w:t>
            </w:r>
          </w:p>
        </w:tc>
        <w:tc>
          <w:tcPr>
            <w:tcW w:w="283" w:type="dxa"/>
            <w:shd w:val="clear" w:color="auto" w:fill="E7E6E6" w:themeFill="background2"/>
          </w:tcPr>
          <w:p w14:paraId="1BBF8B36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A22D873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 xml:space="preserve">PROSA - PRODUZIONE E DISTRIBUZIONE </w:t>
            </w:r>
          </w:p>
          <w:p w14:paraId="1E4C612C" w14:textId="75FCCD38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196DB432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61AAE291" w14:textId="77777777" w:rsidR="000654AA" w:rsidRPr="000654AA" w:rsidRDefault="000654AA" w:rsidP="000654AA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Altro: campo libero</w:t>
            </w:r>
          </w:p>
          <w:p w14:paraId="38CF5BD0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0529B3B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6A4EA9" w:rsidRPr="00BA6206" w14:paraId="092B0775" w14:textId="162971E4" w:rsidTr="00A005D0">
        <w:trPr>
          <w:trHeight w:val="463"/>
        </w:trPr>
        <w:tc>
          <w:tcPr>
            <w:tcW w:w="3823" w:type="dxa"/>
            <w:vAlign w:val="center"/>
          </w:tcPr>
          <w:p w14:paraId="254AFC00" w14:textId="37C8DFD6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MUSICA CLASSICA</w:t>
            </w:r>
          </w:p>
        </w:tc>
        <w:tc>
          <w:tcPr>
            <w:tcW w:w="283" w:type="dxa"/>
            <w:shd w:val="clear" w:color="auto" w:fill="E7E6E6" w:themeFill="background2"/>
          </w:tcPr>
          <w:p w14:paraId="48B25C79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F6FF80F" w14:textId="77777777" w:rsidR="006A4EA9" w:rsidRPr="000654AA" w:rsidRDefault="006A4EA9" w:rsidP="006A4EA9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CON PROGRAMMAZIONE DI UNO SPAZIO TEATRALE DI AMBITO SOVRAREGIONALE</w:t>
            </w:r>
          </w:p>
          <w:p w14:paraId="7D926AF1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751D8959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6D31E4F2" w14:textId="77777777" w:rsidR="006A4EA9" w:rsidRPr="000654AA" w:rsidRDefault="006A4EA9" w:rsidP="006A4EA9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F03005C" w14:textId="77777777" w:rsidR="006A4EA9" w:rsidRPr="00BA6206" w:rsidRDefault="006A4EA9" w:rsidP="006A4EA9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14:paraId="0B9D33BD" w14:textId="13F7AE48" w:rsidR="00A005D0" w:rsidRDefault="00A005D0">
      <w:pPr>
        <w:rPr>
          <w:rFonts w:eastAsia="Andale Sans UI" w:cstheme="minorHAnsi"/>
          <w:b/>
          <w:bCs/>
          <w:kern w:val="3"/>
          <w:lang w:eastAsia="ja-JP" w:bidi="fa-IR"/>
        </w:rPr>
      </w:pPr>
    </w:p>
    <w:p w14:paraId="0E1D9E81" w14:textId="77777777" w:rsidR="00620C15" w:rsidRDefault="00620C15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B03C3A7" w14:textId="3422DE51" w:rsidR="000D4005" w:rsidRPr="00F37377" w:rsidRDefault="00E43671" w:rsidP="000D400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SP</w:t>
      </w:r>
      <w:r w:rsidR="000D4005"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ETTACOLI</w:t>
      </w:r>
    </w:p>
    <w:p w14:paraId="0E5E5BE1" w14:textId="4F45B7CE" w:rsidR="000D4005" w:rsidRPr="00F37377" w:rsidRDefault="000D4005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A75CC1D" w14:textId="270A244C" w:rsidR="000D4005" w:rsidRPr="00F37377" w:rsidRDefault="000D4005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NUOVE PRODUZIONI</w:t>
      </w:r>
    </w:p>
    <w:p w14:paraId="4B1F4B87" w14:textId="0AA164AB" w:rsidR="000D4005" w:rsidRPr="00F37377" w:rsidRDefault="000D4005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tbl>
      <w:tblPr>
        <w:tblW w:w="14445" w:type="dxa"/>
        <w:tblInd w:w="25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567"/>
        <w:gridCol w:w="709"/>
        <w:gridCol w:w="1005"/>
        <w:gridCol w:w="435"/>
        <w:gridCol w:w="544"/>
        <w:gridCol w:w="709"/>
        <w:gridCol w:w="658"/>
        <w:gridCol w:w="901"/>
        <w:gridCol w:w="709"/>
        <w:gridCol w:w="1134"/>
        <w:gridCol w:w="850"/>
        <w:gridCol w:w="993"/>
        <w:gridCol w:w="726"/>
        <w:gridCol w:w="1116"/>
        <w:gridCol w:w="1116"/>
        <w:gridCol w:w="1116"/>
      </w:tblGrid>
      <w:tr w:rsidR="00F37377" w:rsidRPr="00F37377" w14:paraId="2627A5E2" w14:textId="67C62AFC" w:rsidTr="00031684">
        <w:tc>
          <w:tcPr>
            <w:tcW w:w="1157" w:type="dxa"/>
            <w:vMerge w:val="restart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6A7EAD4" w14:textId="77777777" w:rsidR="000D4005" w:rsidRPr="00F37377" w:rsidRDefault="000D4005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Titolo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2E89C83" w14:textId="77777777" w:rsidR="000D4005" w:rsidRPr="00F37377" w:rsidRDefault="000D4005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 Coproduzione</w:t>
            </w:r>
          </w:p>
          <w:p w14:paraId="20C90ABC" w14:textId="77777777" w:rsidR="000D4005" w:rsidRPr="00F37377" w:rsidRDefault="000D4005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2B9A4C1E" w14:textId="00124877" w:rsidR="000D4005" w:rsidRPr="00F37377" w:rsidRDefault="001654F9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Produzione anche digitale</w:t>
            </w:r>
          </w:p>
        </w:tc>
        <w:tc>
          <w:tcPr>
            <w:tcW w:w="3247" w:type="dxa"/>
            <w:gridSpan w:val="5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966F316" w14:textId="1A9F00CC" w:rsidR="000D4005" w:rsidRPr="00F37377" w:rsidRDefault="000D4005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Spettacoli in sede</w:t>
            </w:r>
            <w:r w:rsidR="00016FD7"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D888B2D" w14:textId="77777777" w:rsidR="000D4005" w:rsidRPr="00F37377" w:rsidRDefault="000D4005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 Regione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A5024AC" w14:textId="77777777" w:rsidR="000D4005" w:rsidRPr="00F37377" w:rsidRDefault="000D4005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 Italia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F9BC6D4" w14:textId="77777777" w:rsidR="000D4005" w:rsidRPr="00F37377" w:rsidRDefault="000D4005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All‘estero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68EDF846" w14:textId="2F13A7F7" w:rsidR="001654F9" w:rsidRPr="00F37377" w:rsidRDefault="001654F9" w:rsidP="631FB873">
            <w:pPr>
              <w:pStyle w:val="TableContents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  <w:t>Distribuzione digitale</w:t>
            </w:r>
          </w:p>
        </w:tc>
        <w:tc>
          <w:tcPr>
            <w:tcW w:w="1116" w:type="dxa"/>
            <w:vMerge w:val="restart"/>
          </w:tcPr>
          <w:p w14:paraId="4AFAADEB" w14:textId="01FE45F6" w:rsidR="001654F9" w:rsidRPr="00F37377" w:rsidRDefault="001654F9" w:rsidP="631FB873">
            <w:pPr>
              <w:pStyle w:val="TableContents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  <w:t>Numero repliche</w:t>
            </w:r>
          </w:p>
        </w:tc>
      </w:tr>
      <w:tr w:rsidR="00F37377" w:rsidRPr="00F37377" w14:paraId="2E506433" w14:textId="7F8777E6" w:rsidTr="00A11EF2">
        <w:trPr>
          <w:trHeight w:val="1291"/>
        </w:trPr>
        <w:tc>
          <w:tcPr>
            <w:tcW w:w="1157" w:type="dxa"/>
            <w:vMerge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A139409" w14:textId="77777777" w:rsidR="000D4005" w:rsidRPr="00F37377" w:rsidRDefault="000D4005" w:rsidP="007F06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C22FB4E" w14:textId="77777777" w:rsidR="000D4005" w:rsidRPr="00F37377" w:rsidRDefault="000D4005" w:rsidP="007F06E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250FB79A" w14:textId="77777777" w:rsidR="000D4005" w:rsidRPr="00F37377" w:rsidRDefault="000D4005" w:rsidP="007F06E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</w:t>
            </w:r>
          </w:p>
        </w:tc>
        <w:tc>
          <w:tcPr>
            <w:tcW w:w="1005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242B09CB" w14:textId="53F410F8" w:rsidR="001654F9" w:rsidRPr="00F37377" w:rsidRDefault="001654F9" w:rsidP="631FB87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435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08AF7A81" w14:textId="1E3ACF58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</w:t>
            </w:r>
            <w:r w:rsidR="00A973AB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spettacoli</w:t>
            </w:r>
          </w:p>
        </w:tc>
        <w:tc>
          <w:tcPr>
            <w:tcW w:w="54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EFB6D38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pagamento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E99ECB1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Non a pagamento</w:t>
            </w:r>
          </w:p>
        </w:tc>
        <w:tc>
          <w:tcPr>
            <w:tcW w:w="658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219F2A2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Totale</w:t>
            </w:r>
          </w:p>
          <w:p w14:paraId="087DEA66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Biglietti</w:t>
            </w:r>
          </w:p>
        </w:tc>
        <w:tc>
          <w:tcPr>
            <w:tcW w:w="901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619611B6" w14:textId="3A1C3394" w:rsidR="000D4005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0D4005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resenze</w:t>
            </w:r>
          </w:p>
          <w:p w14:paraId="553257F8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senza bigliettazione</w:t>
            </w:r>
          </w:p>
        </w:tc>
        <w:tc>
          <w:tcPr>
            <w:tcW w:w="709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0765B1AB" w14:textId="17FEC97B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</w:t>
            </w:r>
            <w:r w:rsidR="00A973AB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spettacoli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635DA82A" w14:textId="248422D1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</w:t>
            </w:r>
            <w:r w:rsidR="00A973AB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Biglietti/presenze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B093232" w14:textId="7C386910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</w:t>
            </w:r>
            <w:r w:rsidR="00A973AB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spettacoli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AD760F6" w14:textId="1B239369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</w:t>
            </w:r>
            <w:r w:rsidR="00A973AB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Biglietti/presenze</w:t>
            </w:r>
          </w:p>
        </w:tc>
        <w:tc>
          <w:tcPr>
            <w:tcW w:w="72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3AF8B11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 spettacoli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076F2E0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 Biglietti/presenze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9F5AAE3" w14:textId="2C537363" w:rsidR="001654F9" w:rsidRPr="00F37377" w:rsidRDefault="001654F9" w:rsidP="631FB87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1116" w:type="dxa"/>
            <w:vMerge/>
          </w:tcPr>
          <w:p w14:paraId="33B8A4B8" w14:textId="77777777" w:rsidR="001654F9" w:rsidRPr="00F37377" w:rsidRDefault="001654F9" w:rsidP="631FB87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37377" w:rsidRPr="00F37377" w14:paraId="7825397A" w14:textId="77233165" w:rsidTr="00A11EF2">
        <w:trPr>
          <w:trHeight w:val="319"/>
        </w:trPr>
        <w:tc>
          <w:tcPr>
            <w:tcW w:w="1157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5D20D6C9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4FDCCA30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6445863A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5A3B4366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E958236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38B12982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F923C89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8294B95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534557B0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641DC7F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47B4BAA5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B6922DB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0B6B2060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7C5BD3F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67F9E078" w14:textId="77777777" w:rsidR="000D4005" w:rsidRPr="00F37377" w:rsidRDefault="000D4005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4118980F" w14:textId="03D41CCD" w:rsidR="00031684" w:rsidRPr="00F37377" w:rsidRDefault="00031684" w:rsidP="631FB87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BCFF49B" w14:textId="77777777" w:rsidR="00031684" w:rsidRPr="00F37377" w:rsidRDefault="00031684" w:rsidP="631FB87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47BAE68E" w14:textId="65DE7F93" w:rsidR="00EF3BF0" w:rsidRPr="00F37377" w:rsidRDefault="00EF3BF0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D81CADA" w14:textId="15ED3299" w:rsidR="00A973AB" w:rsidRPr="00F37377" w:rsidRDefault="00A973AB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RIPRESE</w:t>
      </w:r>
    </w:p>
    <w:p w14:paraId="619E8761" w14:textId="19BC7B91" w:rsidR="00A973AB" w:rsidRPr="00F37377" w:rsidRDefault="00A973AB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tbl>
      <w:tblPr>
        <w:tblW w:w="14481" w:type="dxa"/>
        <w:tblInd w:w="25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792"/>
        <w:gridCol w:w="768"/>
        <w:gridCol w:w="992"/>
        <w:gridCol w:w="425"/>
        <w:gridCol w:w="567"/>
        <w:gridCol w:w="851"/>
        <w:gridCol w:w="516"/>
        <w:gridCol w:w="1043"/>
        <w:gridCol w:w="567"/>
        <w:gridCol w:w="1134"/>
        <w:gridCol w:w="850"/>
        <w:gridCol w:w="993"/>
        <w:gridCol w:w="726"/>
        <w:gridCol w:w="1116"/>
        <w:gridCol w:w="1134"/>
        <w:gridCol w:w="1134"/>
      </w:tblGrid>
      <w:tr w:rsidR="00E21D73" w:rsidRPr="00F37377" w14:paraId="565C5B59" w14:textId="33A7837D" w:rsidTr="0034440C">
        <w:tc>
          <w:tcPr>
            <w:tcW w:w="873" w:type="dxa"/>
            <w:vMerge w:val="restart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67A32E6" w14:textId="77777777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Titolo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08FF6691" w14:textId="77777777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 Coproduzione</w:t>
            </w:r>
          </w:p>
          <w:p w14:paraId="490E8751" w14:textId="77777777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54F22F9" w14:textId="77777777" w:rsidR="00E21D73" w:rsidRPr="00F37377" w:rsidRDefault="00E21D73" w:rsidP="004D086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Produzione anche digitale</w:t>
            </w:r>
          </w:p>
          <w:p w14:paraId="76F17433" w14:textId="286FAFA0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ACEC8EF" w14:textId="32B4448C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Spettacoli in sede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18B598" w14:textId="3F43FC92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 Regione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0FFB5A0B" w14:textId="77777777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 Italia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8BA18F6" w14:textId="77777777" w:rsidR="00E21D73" w:rsidRPr="00F37377" w:rsidRDefault="00E21D73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All‘estero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90639F7" w14:textId="6CD3CCEA" w:rsidR="00E21D73" w:rsidRPr="00F37377" w:rsidRDefault="00E21D73" w:rsidP="004D086A">
            <w:pPr>
              <w:pStyle w:val="TableContents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  <w:t>Distribuzione digitale</w:t>
            </w:r>
          </w:p>
        </w:tc>
        <w:tc>
          <w:tcPr>
            <w:tcW w:w="1134" w:type="dxa"/>
            <w:vMerge w:val="restart"/>
          </w:tcPr>
          <w:p w14:paraId="44B9975A" w14:textId="3387A620" w:rsidR="00E21D73" w:rsidRPr="00F37377" w:rsidRDefault="00E21D73" w:rsidP="004D086A">
            <w:pPr>
              <w:pStyle w:val="TableContents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eastAsiaTheme="minorEastAsia" w:hAnsiTheme="minorHAnsi" w:cstheme="minorHAnsi"/>
                <w:b/>
                <w:bCs/>
                <w:color w:val="auto"/>
                <w:sz w:val="18"/>
                <w:szCs w:val="18"/>
              </w:rPr>
              <w:t>Numero repliche</w:t>
            </w:r>
          </w:p>
        </w:tc>
      </w:tr>
      <w:tr w:rsidR="00F37377" w:rsidRPr="00F37377" w14:paraId="7017B397" w14:textId="7A22ABBA" w:rsidTr="00E21D73">
        <w:trPr>
          <w:trHeight w:val="1291"/>
        </w:trPr>
        <w:tc>
          <w:tcPr>
            <w:tcW w:w="873" w:type="dxa"/>
            <w:vMerge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0295833" w14:textId="77777777" w:rsidR="00A973AB" w:rsidRPr="00F37377" w:rsidRDefault="00A973AB" w:rsidP="007F06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D296176" w14:textId="77777777" w:rsidR="00A973AB" w:rsidRPr="00F37377" w:rsidRDefault="00A973AB" w:rsidP="007F06E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768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78CC9E6" w14:textId="6D7B2169" w:rsidR="00A973AB" w:rsidRPr="00F37377" w:rsidRDefault="00A973AB" w:rsidP="007F06E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3114DA3" w14:textId="00E2A22B" w:rsidR="001654F9" w:rsidRPr="00F37377" w:rsidRDefault="00A11EF2" w:rsidP="004D0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425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BC49304" w14:textId="466F934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Nr. spettacoli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F48CB4E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pagamento</w:t>
            </w:r>
          </w:p>
        </w:tc>
        <w:tc>
          <w:tcPr>
            <w:tcW w:w="851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6AC5AC9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Non a pagamento</w:t>
            </w:r>
          </w:p>
        </w:tc>
        <w:tc>
          <w:tcPr>
            <w:tcW w:w="5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0D2396A2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Totale</w:t>
            </w:r>
          </w:p>
          <w:p w14:paraId="29566E83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Biglietti</w:t>
            </w:r>
          </w:p>
        </w:tc>
        <w:tc>
          <w:tcPr>
            <w:tcW w:w="1043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3DA7120" w14:textId="2C1399BC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Presenze</w:t>
            </w:r>
          </w:p>
          <w:p w14:paraId="1E32DB27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senza bigliettazione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200E2AD5" w14:textId="66F398CB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Nr. spettacoli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A8DE1AD" w14:textId="2EA3B835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Nr. Biglietti/presenze</w:t>
            </w:r>
          </w:p>
        </w:tc>
        <w:tc>
          <w:tcPr>
            <w:tcW w:w="850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017A1D0" w14:textId="59DE826C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Nr. spettacoli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5A7549E" w14:textId="483E59C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Nr. Biglietti/presenze</w:t>
            </w:r>
          </w:p>
        </w:tc>
        <w:tc>
          <w:tcPr>
            <w:tcW w:w="72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2F662A1C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 spettacoli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D6A3F9F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Nr Biglietti/presenze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BD47965" w14:textId="3E1C8183" w:rsidR="001654F9" w:rsidRPr="00F37377" w:rsidRDefault="001654F9" w:rsidP="004D0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si/no</w:t>
            </w:r>
          </w:p>
        </w:tc>
        <w:tc>
          <w:tcPr>
            <w:tcW w:w="1134" w:type="dxa"/>
            <w:vMerge/>
          </w:tcPr>
          <w:p w14:paraId="253817AB" w14:textId="77777777" w:rsidR="001654F9" w:rsidRPr="00F37377" w:rsidRDefault="001654F9" w:rsidP="004D0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37377" w:rsidRPr="00F37377" w14:paraId="5AB4ED03" w14:textId="44A783D6" w:rsidTr="00E21D73">
        <w:trPr>
          <w:trHeight w:val="319"/>
        </w:trPr>
        <w:tc>
          <w:tcPr>
            <w:tcW w:w="873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5851995F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4D75B28B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374F60F4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B473E0A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723F7D2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39E72C99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4A6C66A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3D16D2BC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F9F4473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0C11B491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1E48C86A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693D44A6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6E7F92B5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F2C1401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490833B8" w14:textId="77777777" w:rsidR="00A973AB" w:rsidRPr="00F37377" w:rsidRDefault="00A973AB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62FCDD8E" w14:textId="77F54452" w:rsidR="00031684" w:rsidRPr="00F37377" w:rsidRDefault="00031684" w:rsidP="631FB87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EE4D9" w14:textId="77777777" w:rsidR="00031684" w:rsidRPr="00F37377" w:rsidRDefault="00031684" w:rsidP="631FB87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215EE805" w14:textId="50F7DAFD" w:rsidR="00A973AB" w:rsidRPr="00F37377" w:rsidRDefault="00A973AB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47CD9AD" w14:textId="77777777" w:rsidR="00E21D73" w:rsidRPr="00F37377" w:rsidRDefault="00E21D73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44AF8EF" w14:textId="77777777" w:rsidR="0010395C" w:rsidRDefault="0010395C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7188D81" w14:textId="77777777" w:rsidR="0010395C" w:rsidRDefault="0010395C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2B5CE6E" w14:textId="77777777" w:rsidR="0010395C" w:rsidRDefault="0010395C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F035E14" w14:textId="77777777" w:rsidR="0010395C" w:rsidRDefault="0010395C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0CFB133" w14:textId="77777777" w:rsidR="00A25522" w:rsidRDefault="00A25522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6286BB4" w14:textId="162266D5" w:rsidR="00641337" w:rsidRPr="00F37377" w:rsidRDefault="00641337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lastRenderedPageBreak/>
        <w:t>SPETTACOLI OSPITATI</w:t>
      </w:r>
    </w:p>
    <w:p w14:paraId="319EA0CB" w14:textId="2D8B6271" w:rsidR="00641337" w:rsidRPr="00F37377" w:rsidRDefault="00641337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tbl>
      <w:tblPr>
        <w:tblW w:w="14479" w:type="dxa"/>
        <w:tblInd w:w="2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891"/>
        <w:gridCol w:w="1299"/>
        <w:gridCol w:w="1041"/>
        <w:gridCol w:w="947"/>
        <w:gridCol w:w="824"/>
        <w:gridCol w:w="1113"/>
        <w:gridCol w:w="1063"/>
        <w:gridCol w:w="1020"/>
        <w:gridCol w:w="1198"/>
        <w:gridCol w:w="1788"/>
        <w:gridCol w:w="1330"/>
      </w:tblGrid>
      <w:tr w:rsidR="00F37377" w:rsidRPr="00F37377" w14:paraId="416832B1" w14:textId="57C1A986" w:rsidTr="0010395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23A3AE3E" w14:textId="7C948CB6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Bidi"/>
                <w:b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>Tipologia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06728" w14:textId="40E99CF8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Titolo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9603F03" w14:textId="5830F97F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In Coproduzione</w:t>
            </w:r>
          </w:p>
          <w:p w14:paraId="5C5E42A9" w14:textId="77777777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C8F1F08" w14:textId="77777777" w:rsidR="00B75076" w:rsidRPr="00F37377" w:rsidRDefault="00B75076" w:rsidP="00B41AC9">
            <w:pPr>
              <w:pStyle w:val="TableContents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Bidi"/>
                <w:b/>
                <w:bCs/>
                <w:color w:val="auto"/>
                <w:sz w:val="16"/>
                <w:szCs w:val="16"/>
              </w:rPr>
              <w:t>Produzione anche digitale</w:t>
            </w:r>
          </w:p>
          <w:p w14:paraId="27302ECE" w14:textId="657ECD19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2EC398A9" w14:textId="77777777" w:rsidR="00B75076" w:rsidRPr="00F37377" w:rsidRDefault="00B75076" w:rsidP="540FF95D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Soggetto </w:t>
            </w:r>
          </w:p>
          <w:p w14:paraId="672D70EF" w14:textId="7E4817BD" w:rsidR="00B75076" w:rsidRPr="00F37377" w:rsidRDefault="00B75076" w:rsidP="540FF95D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ospitato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E804D67" w14:textId="77777777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Nr Spettacoli</w:t>
            </w:r>
          </w:p>
          <w:p w14:paraId="1B266DF1" w14:textId="77777777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n sede</w:t>
            </w:r>
          </w:p>
        </w:tc>
        <w:tc>
          <w:tcPr>
            <w:tcW w:w="3281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B9D6CEF" w14:textId="77777777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Numero Biglietti</w:t>
            </w:r>
          </w:p>
        </w:tc>
        <w:tc>
          <w:tcPr>
            <w:tcW w:w="178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2C548467" w14:textId="73AC8C62" w:rsidR="00B75076" w:rsidRPr="00F37377" w:rsidRDefault="00B75076" w:rsidP="007F06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Presenze senza bigliettazione</w:t>
            </w:r>
          </w:p>
        </w:tc>
        <w:tc>
          <w:tcPr>
            <w:tcW w:w="1330" w:type="dxa"/>
            <w:vMerge w:val="restart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7F9D79B" w14:textId="5A888516" w:rsidR="00B75076" w:rsidRPr="00787287" w:rsidRDefault="00B75076" w:rsidP="631FB873">
            <w:pPr>
              <w:pStyle w:val="TableContents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val="it-IT"/>
              </w:rPr>
            </w:pPr>
            <w:r w:rsidRPr="00787287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val="it-IT"/>
              </w:rPr>
              <w:t>Numero repliche/ numero titoli in programma</w:t>
            </w:r>
          </w:p>
        </w:tc>
      </w:tr>
      <w:tr w:rsidR="00F37377" w:rsidRPr="00F37377" w14:paraId="3FF86DD1" w14:textId="4C901879" w:rsidTr="0010395C">
        <w:trPr>
          <w:trHeight w:val="11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56D90E2" w14:textId="0134C276" w:rsidR="00B75076" w:rsidRPr="00F37377" w:rsidRDefault="00B75076" w:rsidP="007F06E6">
            <w:pPr>
              <w:rPr>
                <w:rFonts w:cstheme="minorHAnsi"/>
                <w:sz w:val="16"/>
                <w:szCs w:val="16"/>
              </w:rPr>
            </w:pPr>
            <w:r w:rsidRPr="00F37377">
              <w:rPr>
                <w:sz w:val="16"/>
                <w:szCs w:val="16"/>
              </w:rPr>
              <w:t>Titolo o Rassegna/Festival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9E81" w14:textId="77777777" w:rsidR="00B75076" w:rsidRPr="00F37377" w:rsidRDefault="00B75076" w:rsidP="007F06E6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675C0D1C" w14:textId="5BF3EA47" w:rsidR="00B75076" w:rsidRPr="00F37377" w:rsidRDefault="00B75076" w:rsidP="007F06E6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SI/NO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16FD14C" w14:textId="77777777" w:rsidR="00B75076" w:rsidRPr="00F37377" w:rsidRDefault="00B75076" w:rsidP="007F06E6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49BD408D" w14:textId="3346DC27" w:rsidR="00B75076" w:rsidRPr="00F37377" w:rsidRDefault="00B75076" w:rsidP="007F06E6">
            <w:pPr>
              <w:rPr>
                <w:rFonts w:cstheme="minorHAnsi"/>
                <w:sz w:val="16"/>
                <w:szCs w:val="16"/>
              </w:rPr>
            </w:pPr>
            <w:r w:rsidRPr="00F37377">
              <w:rPr>
                <w:rFonts w:cstheme="minorHAnsi"/>
                <w:sz w:val="16"/>
                <w:szCs w:val="16"/>
              </w:rPr>
              <w:t>SI/NO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E70" w14:textId="77777777" w:rsidR="00B75076" w:rsidRPr="00F37377" w:rsidRDefault="00B75076">
            <w:pPr>
              <w:rPr>
                <w:rFonts w:cstheme="minorHAnsi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7C62494B" w14:textId="77777777" w:rsidR="00B75076" w:rsidRPr="00F37377" w:rsidRDefault="00B75076" w:rsidP="007F06E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61A2CDE9" w14:textId="77777777" w:rsidR="00B75076" w:rsidRPr="00F37377" w:rsidRDefault="00B75076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 pagamento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3DC253AA" w14:textId="77777777" w:rsidR="00B75076" w:rsidRPr="00F37377" w:rsidRDefault="00B75076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Non a</w:t>
            </w:r>
          </w:p>
          <w:p w14:paraId="63106970" w14:textId="77777777" w:rsidR="00B75076" w:rsidRPr="00F37377" w:rsidRDefault="00B75076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pagamento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07A9CEE0" w14:textId="77777777" w:rsidR="00B75076" w:rsidRPr="00F37377" w:rsidRDefault="00B75076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Totale</w:t>
            </w:r>
          </w:p>
          <w:p w14:paraId="18720B0B" w14:textId="77777777" w:rsidR="00B75076" w:rsidRPr="00F37377" w:rsidRDefault="00B75076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Biglietti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1729F714" w14:textId="2ED670A7" w:rsidR="00B75076" w:rsidRPr="00F37377" w:rsidRDefault="00B75076" w:rsidP="007252FA">
            <w:pPr>
              <w:pStyle w:val="TableContents"/>
              <w:ind w:right="66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  <w:vAlign w:val="center"/>
          </w:tcPr>
          <w:p w14:paraId="55E2285C" w14:textId="4C59F299" w:rsidR="00B75076" w:rsidRPr="00F37377" w:rsidRDefault="00B75076" w:rsidP="631FB873">
            <w:pPr>
              <w:pStyle w:val="TableContents"/>
              <w:rPr>
                <w:color w:val="auto"/>
              </w:rPr>
            </w:pPr>
          </w:p>
        </w:tc>
      </w:tr>
      <w:tr w:rsidR="00F37377" w:rsidRPr="00F37377" w14:paraId="06CBC0EE" w14:textId="64BC5FD8" w:rsidTr="0010395C">
        <w:trPr>
          <w:trHeight w:val="4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3899C391" w14:textId="77777777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 w:themeFill="background1"/>
          </w:tcPr>
          <w:p w14:paraId="5ED04BFB" w14:textId="77777777" w:rsidR="008D5730" w:rsidRPr="00F37377" w:rsidRDefault="008D5730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DF066F1" w14:textId="20685D4E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0AAA2084" w14:textId="77777777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3BAE3042" w14:textId="77777777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4FF16285" w14:textId="55E58D7F" w:rsidR="540FF95D" w:rsidRPr="00F37377" w:rsidRDefault="540FF95D" w:rsidP="540FF95D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47E38AF" w14:textId="77777777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195149D9" w14:textId="77777777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5E8ACD1E" w14:textId="77777777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0DEBD616" w14:textId="77777777" w:rsidR="00641337" w:rsidRPr="00F37377" w:rsidRDefault="00641337" w:rsidP="007F06E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B80C9D5" w14:textId="77777777" w:rsidR="00641337" w:rsidRPr="00F37377" w:rsidRDefault="00641337" w:rsidP="007F06E6">
            <w:pPr>
              <w:pStyle w:val="TableContents"/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3E43B698" w14:textId="0965931E" w:rsidR="008D5730" w:rsidRPr="00F37377" w:rsidRDefault="008D5730" w:rsidP="631FB873">
            <w:pPr>
              <w:pStyle w:val="TableContents"/>
              <w:rPr>
                <w:color w:val="auto"/>
              </w:rPr>
            </w:pPr>
          </w:p>
        </w:tc>
      </w:tr>
    </w:tbl>
    <w:p w14:paraId="095FD37D" w14:textId="43CED555" w:rsidR="00641337" w:rsidRPr="00F37377" w:rsidRDefault="00641337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6312B2F" w14:textId="7199E95B" w:rsidR="00B70C34" w:rsidRPr="00F37377" w:rsidRDefault="00B70C34" w:rsidP="540FF95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sectPr w:rsidR="00B70C34" w:rsidRPr="00F37377" w:rsidSect="00E43671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6968CD07" w14:textId="77777777" w:rsidR="00B70C34" w:rsidRPr="00F37377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lastRenderedPageBreak/>
        <w:t>Numero abbonamenti che si prevede di attivare nell’anno solare</w:t>
      </w:r>
    </w:p>
    <w:p w14:paraId="748E636D" w14:textId="77777777" w:rsidR="00B70C34" w:rsidRPr="00F37377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8"/>
      </w:tblGrid>
      <w:tr w:rsidR="00F37377" w:rsidRPr="00F37377" w14:paraId="3F589377" w14:textId="77777777" w:rsidTr="002F1454"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3D4B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20EA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</w:tr>
      <w:tr w:rsidR="00B70C34" w:rsidRPr="00F37377" w14:paraId="57848128" w14:textId="77777777" w:rsidTr="007F06E6"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09A2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457AE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15BB84C" w14:textId="77777777" w:rsidR="00B70C34" w:rsidRPr="00F37377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6B9EA25" w14:textId="77777777" w:rsidR="00B70C34" w:rsidRPr="00F37377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PRATICHE RESIDENZIALI</w:t>
      </w:r>
    </w:p>
    <w:p w14:paraId="25583934" w14:textId="77777777" w:rsidR="00B70C34" w:rsidRPr="00F37377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F37377" w:rsidRPr="00F37377" w14:paraId="69549711" w14:textId="77777777" w:rsidTr="002F1454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7365D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Genere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D69A5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Compagnia/artista in residenza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D34E" w14:textId="6C4A10D0" w:rsidR="00B70C34" w:rsidRPr="00F37377" w:rsidRDefault="00546A7D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Numero giorni della residenza anche non consecutivi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34A0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Esito</w:t>
            </w:r>
          </w:p>
        </w:tc>
      </w:tr>
      <w:tr w:rsidR="00B70C34" w:rsidRPr="00F37377" w14:paraId="0DF5C088" w14:textId="77777777" w:rsidTr="007F06E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4692D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C2CF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4290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4D19" w14:textId="77777777" w:rsidR="00B70C34" w:rsidRPr="00F37377" w:rsidRDefault="00B70C34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EA39AEF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57B6CDC" w14:textId="77777777" w:rsidR="00351C29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PERSONALE</w:t>
      </w:r>
    </w:p>
    <w:p w14:paraId="6C82A08F" w14:textId="77777777" w:rsidR="00A25522" w:rsidRPr="00F37377" w:rsidRDefault="00A25522" w:rsidP="00351C2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7E62A1B" w14:textId="3018B4A3" w:rsidR="00351C29" w:rsidRPr="00F37377" w:rsidRDefault="00351C29" w:rsidP="00351C29">
      <w:pPr>
        <w:pStyle w:val="Standard"/>
        <w:ind w:right="-28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direttamente assunto (per le società cooperative comprendere anche i soci lavoratori)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37377" w:rsidRPr="00F37377" w14:paraId="5E8FD7D1" w14:textId="77777777" w:rsidTr="00B74413">
        <w:tc>
          <w:tcPr>
            <w:tcW w:w="9638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DE37" w14:textId="3A14AC51" w:rsidR="00351C29" w:rsidRPr="00F37377" w:rsidRDefault="0098499E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Numero p</w:t>
            </w:r>
            <w:r w:rsidR="00351C29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ersonale assunto a tempo indeterminato</w:t>
            </w:r>
          </w:p>
        </w:tc>
      </w:tr>
      <w:tr w:rsidR="00351C29" w:rsidRPr="00F37377" w14:paraId="66F428D1" w14:textId="77777777" w:rsidTr="00351C29"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6616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3FCEB710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4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6425"/>
      </w:tblGrid>
      <w:tr w:rsidR="00F37377" w:rsidRPr="00F37377" w14:paraId="712D98F3" w14:textId="77777777" w:rsidTr="00B74413"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B22E" w14:textId="5A2953D3" w:rsidR="00351C29" w:rsidRPr="00F37377" w:rsidRDefault="0098499E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</w:t>
            </w:r>
            <w:r w:rsidR="00351C29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empo determinato/scritturato</w:t>
            </w:r>
          </w:p>
        </w:tc>
      </w:tr>
      <w:tr w:rsidR="00F37377" w:rsidRPr="00F37377" w14:paraId="0ED11B2E" w14:textId="77777777" w:rsidTr="00282EA7"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A76C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D1E5" w14:textId="3248CC03" w:rsidR="00351C29" w:rsidRPr="00F37377" w:rsidRDefault="00351C29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di cui con più di 120 giornate</w:t>
            </w:r>
          </w:p>
        </w:tc>
      </w:tr>
      <w:tr w:rsidR="00F37377" w:rsidRPr="00F37377" w14:paraId="34261C46" w14:textId="77777777" w:rsidTr="00B74413"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C7726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B291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60CC0E7B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F546784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con rapporto di lavoro regolato da contratti diversi dai precedenti</w:t>
      </w:r>
    </w:p>
    <w:p w14:paraId="3413FCD5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8"/>
      </w:tblGrid>
      <w:tr w:rsidR="00F37377" w:rsidRPr="00F37377" w14:paraId="55625860" w14:textId="77777777" w:rsidTr="540FF95D">
        <w:tc>
          <w:tcPr>
            <w:tcW w:w="8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54F6" w14:textId="6CA9C9F5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</w:t>
            </w:r>
            <w:r w:rsidR="47F2D765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contrattuale</w:t>
            </w:r>
          </w:p>
        </w:tc>
        <w:tc>
          <w:tcPr>
            <w:tcW w:w="11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5C8D" w14:textId="6E7A4311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</w:tr>
      <w:tr w:rsidR="00351C29" w:rsidRPr="00F37377" w14:paraId="0D60572D" w14:textId="77777777" w:rsidTr="540FF95D">
        <w:tc>
          <w:tcPr>
            <w:tcW w:w="85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3BD5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35DE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3FCFE70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BB9E527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formatosi in corsi di formazione certificati</w:t>
      </w:r>
    </w:p>
    <w:p w14:paraId="0598FA8A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417"/>
        <w:gridCol w:w="1559"/>
      </w:tblGrid>
      <w:tr w:rsidR="00F37377" w:rsidRPr="00F37377" w14:paraId="68039B31" w14:textId="77777777" w:rsidTr="00B74413"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2CCA" w14:textId="77777777" w:rsidR="00351C29" w:rsidRPr="00F37377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3251D" w14:textId="77777777" w:rsidR="00351C29" w:rsidRPr="00F37377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N. unità formate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9A4F" w14:textId="77777777" w:rsidR="00351C29" w:rsidRPr="00F37377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N. ore di formazione</w:t>
            </w:r>
          </w:p>
        </w:tc>
      </w:tr>
      <w:tr w:rsidR="00351C29" w:rsidRPr="00F37377" w14:paraId="7E61F524" w14:textId="77777777" w:rsidTr="0098499E">
        <w:tc>
          <w:tcPr>
            <w:tcW w:w="6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A67A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83F0" w14:textId="77777777" w:rsidR="00351C29" w:rsidRPr="00F37377" w:rsidRDefault="00351C29" w:rsidP="0098499E">
            <w:pPr>
              <w:pStyle w:val="TableContents"/>
              <w:ind w:left="-932" w:firstLine="932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847F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2D5FD54" w14:textId="77777777" w:rsidR="007252FA" w:rsidRPr="00F37377" w:rsidRDefault="007252FA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D30DCC3" w14:textId="7BA22E8C" w:rsidR="00EA6C6B" w:rsidRPr="00F37377" w:rsidRDefault="00EA6C6B" w:rsidP="540FF95D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FORMAZIONE E AMPLIAMENTO DEL PUBBLICO</w:t>
      </w:r>
    </w:p>
    <w:p w14:paraId="57022530" w14:textId="77777777" w:rsidR="006413D3" w:rsidRPr="00F37377" w:rsidRDefault="006413D3" w:rsidP="540FF95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377" w:rsidRPr="00F37377" w14:paraId="7D6670BE" w14:textId="77777777" w:rsidTr="00970DB9">
        <w:tc>
          <w:tcPr>
            <w:tcW w:w="9628" w:type="dxa"/>
          </w:tcPr>
          <w:p w14:paraId="42A2DF89" w14:textId="00B54433" w:rsidR="00FD7FE5" w:rsidRPr="00F37377" w:rsidRDefault="6CBC3854" w:rsidP="00716A1C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Iniziative dedicate alla formazione del pubblico (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es. </w:t>
            </w:r>
            <w:r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workshop, masterclass, laboratori,</w:t>
            </w:r>
            <w:r w:rsidR="7CD4F3E3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web</w:t>
            </w:r>
            <w:r w:rsidR="1F04B0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</w:t>
            </w:r>
            <w:r w:rsidR="7CD4F3E3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na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r, </w:t>
            </w:r>
            <w:r w:rsidR="006C4DF8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incontri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…</w:t>
            </w:r>
            <w:r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)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B436A0" w:rsidRPr="00F37377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>con eventuale coinvolgimento di</w:t>
            </w:r>
            <w:r w:rsidR="001909B1" w:rsidRPr="00F37377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  <w:r w:rsidR="00291B30" w:rsidRPr="00F37377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>altri settori</w:t>
            </w:r>
          </w:p>
        </w:tc>
      </w:tr>
    </w:tbl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273"/>
        <w:gridCol w:w="2551"/>
        <w:gridCol w:w="1843"/>
        <w:gridCol w:w="1559"/>
      </w:tblGrid>
      <w:tr w:rsidR="00F37377" w:rsidRPr="00F37377" w14:paraId="302111E7" w14:textId="2548A0B7" w:rsidTr="00016CDF"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D445" w14:textId="77777777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</w:p>
        </w:tc>
        <w:tc>
          <w:tcPr>
            <w:tcW w:w="12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93415" w14:textId="77777777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DB61" w14:textId="1C5CB3B2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Data</w:t>
            </w:r>
            <w:r w:rsidR="0089774A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FD23B" w14:textId="77777777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Destinatari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A0AE067" w14:textId="6AB5F60D" w:rsidR="0089774A" w:rsidRPr="00F37377" w:rsidRDefault="0089774A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 di incontri</w:t>
            </w:r>
          </w:p>
        </w:tc>
      </w:tr>
      <w:tr w:rsidR="00EA6C6B" w:rsidRPr="00F37377" w14:paraId="7C922487" w14:textId="6CF0BDAB" w:rsidTr="29A83144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A2A8" w14:textId="734DB3FE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4FBC4" w14:textId="77777777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8E69" w14:textId="42668D76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FD75" w14:textId="77777777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C9" w14:textId="77777777" w:rsidR="0089774A" w:rsidRPr="00F37377" w:rsidRDefault="0089774A" w:rsidP="002449E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23BC512F" w14:textId="123315AE" w:rsidR="00CA1E8C" w:rsidRPr="00F37377" w:rsidRDefault="00CA1E8C" w:rsidP="007252FA">
      <w:pPr>
        <w:pStyle w:val="Standard"/>
        <w:rPr>
          <w:rFonts w:asciiTheme="minorHAnsi" w:hAnsiTheme="minorHAnsi" w:cstheme="minorHAnsi"/>
          <w:b/>
          <w:bCs/>
          <w:color w:val="auto"/>
        </w:rPr>
      </w:pPr>
    </w:p>
    <w:p w14:paraId="642502B0" w14:textId="77777777" w:rsidR="00B52C3C" w:rsidRPr="00F37377" w:rsidRDefault="00B52C3C" w:rsidP="00B52C3C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RICONOSCIMENTI/PREMI E VISIBILITÀ</w:t>
      </w: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C3C" w:rsidRPr="00F37377" w14:paraId="3DDE9A27" w14:textId="77777777" w:rsidTr="008264C0">
        <w:tc>
          <w:tcPr>
            <w:tcW w:w="9628" w:type="dxa"/>
          </w:tcPr>
          <w:p w14:paraId="7AE4FD84" w14:textId="77777777" w:rsidR="00B52C3C" w:rsidRPr="00F37377" w:rsidRDefault="00B52C3C" w:rsidP="008264C0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Premi/riconoscimenti e visibilità sui media nazionali e internazionali </w:t>
            </w:r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(anche in relazione alle compagini artistiche ospitate): </w:t>
            </w:r>
            <w:r w:rsidRPr="00F37377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elencare i 5 più rilevanti </w:t>
            </w:r>
            <w:r w:rsidRPr="00F37377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  <w:lang w:val="it-IT"/>
              </w:rPr>
              <w:t>ricevuti</w:t>
            </w:r>
            <w:r w:rsidRPr="00F37377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 negli ultimi 3 anni</w:t>
            </w:r>
          </w:p>
        </w:tc>
      </w:tr>
    </w:tbl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7"/>
        <w:gridCol w:w="2411"/>
      </w:tblGrid>
      <w:tr w:rsidR="00B52C3C" w:rsidRPr="00F37377" w14:paraId="7561C321" w14:textId="77777777" w:rsidTr="008264C0"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A4E9" w14:textId="77777777" w:rsidR="00B52C3C" w:rsidRPr="00F37377" w:rsidRDefault="00B52C3C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F30DA" w14:textId="77777777" w:rsidR="00B52C3C" w:rsidRPr="00F37377" w:rsidRDefault="00B52C3C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Link</w:t>
            </w:r>
          </w:p>
        </w:tc>
      </w:tr>
      <w:tr w:rsidR="00B52C3C" w:rsidRPr="00F37377" w14:paraId="766865BB" w14:textId="77777777" w:rsidTr="008264C0"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C213" w14:textId="77777777" w:rsidR="00B52C3C" w:rsidRPr="00F37377" w:rsidRDefault="00B52C3C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D1AC2" w14:textId="77777777" w:rsidR="00B52C3C" w:rsidRPr="00F37377" w:rsidRDefault="00B52C3C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</w:tbl>
    <w:p w14:paraId="754774AE" w14:textId="673D378C" w:rsidR="00EA6E0B" w:rsidRDefault="00B15ADB" w:rsidP="00A25522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859C0">
        <w:rPr>
          <w:rFonts w:asciiTheme="minorHAnsi" w:hAnsiTheme="minorHAnsi" w:cstheme="minorHAnsi"/>
          <w:b/>
          <w:bCs/>
          <w:strike/>
          <w:color w:val="FF0000"/>
          <w:lang w:val="it-IT"/>
        </w:rPr>
        <w:br w:type="page"/>
      </w:r>
      <w:r w:rsidR="00EA6E0B" w:rsidRPr="00A25522">
        <w:rPr>
          <w:rFonts w:asciiTheme="minorHAnsi" w:hAnsiTheme="minorHAnsi" w:cstheme="minorHAnsi"/>
          <w:b/>
          <w:bCs/>
        </w:rPr>
        <w:lastRenderedPageBreak/>
        <w:t xml:space="preserve">BILANCIO </w:t>
      </w:r>
      <w:r w:rsidR="00E80D2C" w:rsidRPr="00A25522">
        <w:rPr>
          <w:rFonts w:asciiTheme="minorHAnsi" w:hAnsiTheme="minorHAnsi" w:cstheme="minorHAnsi"/>
          <w:b/>
          <w:bCs/>
        </w:rPr>
        <w:t xml:space="preserve">PREVENTIVO </w:t>
      </w:r>
      <w:r w:rsidR="00D859C0" w:rsidRPr="00A25522">
        <w:rPr>
          <w:rFonts w:asciiTheme="minorHAnsi" w:hAnsiTheme="minorHAnsi" w:cstheme="minorHAnsi"/>
          <w:b/>
          <w:bCs/>
        </w:rPr>
        <w:t>202</w:t>
      </w:r>
      <w:r w:rsidR="00BA6206" w:rsidRPr="00A25522">
        <w:rPr>
          <w:rFonts w:asciiTheme="minorHAnsi" w:hAnsiTheme="minorHAnsi" w:cstheme="minorHAnsi"/>
          <w:b/>
          <w:bCs/>
        </w:rPr>
        <w:t>5</w:t>
      </w:r>
    </w:p>
    <w:p w14:paraId="4D727601" w14:textId="77777777" w:rsidR="00A25522" w:rsidRPr="00A25522" w:rsidRDefault="00A25522" w:rsidP="00A2552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F37377" w:rsidRPr="00F37377" w14:paraId="6B0DFF75" w14:textId="77777777" w:rsidTr="006921FB">
        <w:tc>
          <w:tcPr>
            <w:tcW w:w="9600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3646" w14:textId="77777777" w:rsidR="004A3439" w:rsidRPr="00F37377" w:rsidRDefault="004A3439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</w:tc>
      </w:tr>
      <w:tr w:rsidR="00F37377" w:rsidRPr="00F37377" w14:paraId="79804943" w14:textId="77777777" w:rsidTr="006921FB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1827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5255" w14:textId="77777777" w:rsidR="004A3439" w:rsidRPr="00F37377" w:rsidRDefault="004A3439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</w:p>
        </w:tc>
      </w:tr>
      <w:tr w:rsidR="00F37377" w:rsidRPr="00F37377" w14:paraId="7038DDA3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8CFF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GENERALI DI GESTIONE (massimo 25% del costo totale del progetto)</w:t>
            </w:r>
          </w:p>
        </w:tc>
      </w:tr>
      <w:tr w:rsidR="00F37377" w:rsidRPr="00F37377" w14:paraId="139121D7" w14:textId="77777777" w:rsidTr="006921FB">
        <w:trPr>
          <w:trHeight w:val="32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AF9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affitto locali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C644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F67755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BE16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utenze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7A3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9DC9BE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1B0B" w14:textId="77777777" w:rsidR="004A3439" w:rsidRPr="00D5010C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materiali di consumo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5FE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96355" w:rsidRPr="00F37377" w14:paraId="1F7C958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BFF8" w14:textId="40D8D3F2" w:rsidR="00896355" w:rsidRPr="00D5010C" w:rsidRDefault="00D5010C" w:rsidP="00D5010C">
            <w:pPr>
              <w:pStyle w:val="TableContents"/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 xml:space="preserve">-  </w:t>
            </w:r>
            <w:r w:rsidR="006E4A8B" w:rsidRPr="00D5010C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>Acquisizione di servizi (es. manutenzione ordinaria, pulizie, vigilanza e sicurezza,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6403" w14:textId="77777777" w:rsidR="00896355" w:rsidRPr="0078728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2830B16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AFCB" w14:textId="239E633A" w:rsidR="00896355" w:rsidRPr="00D5010C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amm.ve/fiscali/legali e assicurazioni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BE5C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3114082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92EA" w14:textId="63936B9F" w:rsidR="00896355" w:rsidRPr="00F37377" w:rsidRDefault="00896355" w:rsidP="00896355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oneri bancari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7FF8F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0AF8CDC7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0A88" w14:textId="0C3BC493" w:rsidR="00896355" w:rsidRPr="00D5010C" w:rsidRDefault="00896355" w:rsidP="00896355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ammortamenti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B6E2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14BE4E0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C3D5" w14:textId="6BF14214" w:rsidR="00896355" w:rsidRPr="00D5010C" w:rsidRDefault="00896355" w:rsidP="00896355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di leasing e noleggio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BA6A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4577107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E65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di trasferta degli amministratori  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2C9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041528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80C4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1D57" w14:textId="77777777" w:rsidR="004A3439" w:rsidRPr="0078728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8FF03A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78FD5" w14:textId="10EAE47F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altro</w:t>
            </w:r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BE3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C0E5DB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CA03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C64A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09421BC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29C4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540C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716B11BB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0FB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GESTIONE SPAZI DI SPETTACOLO</w:t>
            </w:r>
          </w:p>
        </w:tc>
      </w:tr>
      <w:tr w:rsidR="00F37377" w:rsidRPr="00F37377" w14:paraId="26ABE33B" w14:textId="77777777" w:rsidTr="006921FB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37E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affitto spazi per spettacoli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8F2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81891C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0A2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utenze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4B1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FD8956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C375" w14:textId="619535D2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- ammortamenti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278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F6D4DB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18FD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servizi di manutenzione ordinaria, pulizie, vigilanza e sicurezza, ecc.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08A1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AF445FF" w14:textId="77777777" w:rsidTr="006921FB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77BD" w14:textId="6EDDBA92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7D14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C5EA86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50C2" w14:textId="5AE78F0E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altro</w:t>
            </w:r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CE58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972D74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B6D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F35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233DE39C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9EBA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GESTIONE SPAZI DI SPETTACOLO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4C2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1041E9B5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AC0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INDETERMINATO</w:t>
            </w:r>
          </w:p>
        </w:tc>
      </w:tr>
      <w:tr w:rsidR="00F37377" w:rsidRPr="00F37377" w14:paraId="2F7485B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71B6" w14:textId="0C616362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2C5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372DAC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6B1D" w14:textId="15A645F3" w:rsidR="004A3439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C02C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D0E7B0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F68A5" w14:textId="2A02D8F4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5AC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25FC52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E454" w14:textId="11973567" w:rsidR="004A3439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33D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074A4C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6761" w14:textId="48903BB7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CC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2DA42D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91D5" w14:textId="37F2D10D" w:rsidR="004A3439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E832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B7685B7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4A35" w14:textId="64556A6F" w:rsidR="00171E33" w:rsidRPr="00F37377" w:rsidRDefault="00CC4547" w:rsidP="005207D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ABBF" w14:textId="77777777" w:rsidR="00171E33" w:rsidRPr="00F37377" w:rsidRDefault="00171E3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3AE8804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EE0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INDETERMINATO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6E6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1FA99588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BB12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DETERMINATO/SCRITTURATO</w:t>
            </w:r>
          </w:p>
        </w:tc>
      </w:tr>
      <w:tr w:rsidR="00F37377" w:rsidRPr="00F37377" w14:paraId="18DCC34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A3CC6" w14:textId="3E0AFFAE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64E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84DDAA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BABAB" w14:textId="517E5F8A" w:rsidR="004A3439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5A02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6B1ECF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8F987" w14:textId="559818AF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lastRenderedPageBreak/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7BD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36A7C3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C4FC4" w14:textId="2CF8C9AD" w:rsidR="004A3439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E71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621EA5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BB3BA" w14:textId="40677869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C26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0AC5A75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4F5C" w14:textId="51787D33" w:rsidR="004A3439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C7B2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9F95178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133D" w14:textId="52C416EB" w:rsidR="00B95E91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EEF6" w14:textId="77777777" w:rsidR="00B95E91" w:rsidRPr="00F37377" w:rsidRDefault="00B95E91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57BA9E3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208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DETERMINATO/SCRITTURATO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D0B6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3853B3FF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A95A" w14:textId="68FE6955" w:rsidR="004A3439" w:rsidRPr="00F37377" w:rsidRDefault="004A3439" w:rsidP="3B9D090C">
            <w:pPr>
              <w:pStyle w:val="TableContents"/>
              <w:rPr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Bidi"/>
                <w:b/>
                <w:bCs/>
                <w:color w:val="auto"/>
                <w:lang w:val="it-IT"/>
              </w:rPr>
              <w:t>TOTALE COSTI PER IL PERSONALE ASSUNTO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4DA0" w14:textId="16A74257" w:rsidR="3B9D090C" w:rsidRPr="00F37377" w:rsidRDefault="3B9D090C" w:rsidP="3B9D090C">
            <w:pPr>
              <w:pStyle w:val="TableContents"/>
              <w:rPr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015D1419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4626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PRODUZIONE E DISTRIBUZIONE</w:t>
            </w:r>
          </w:p>
        </w:tc>
      </w:tr>
      <w:tr w:rsidR="00F37377" w:rsidRPr="00F37377" w14:paraId="0B40A6F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B2F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- quote di coproduzione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663D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AFBAF1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26B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- diritti d’autore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33E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C25BDD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939F" w14:textId="4ED07650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</w:t>
            </w:r>
            <w:r w:rsidR="5F47958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e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strumenti di </w:t>
            </w:r>
            <w:r w:rsidR="45DB45E8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1B6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D0CA502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0FD7" w14:textId="0F4233F1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750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A94DC0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E810" w14:textId="0D87F2A6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costi di tournée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D795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0738FA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58E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8322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6A322F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235A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03F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25705" w:rsidRPr="00F37377" w14:paraId="5200CB5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26070" w14:textId="1D6761C5" w:rsidR="00E25705" w:rsidRPr="00D5010C" w:rsidRDefault="00E25705" w:rsidP="00E25705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artisti non direttamente assunti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A6D52" w14:textId="77777777" w:rsidR="00E25705" w:rsidRPr="00F37377" w:rsidRDefault="00E25705" w:rsidP="00E2570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25705" w:rsidRPr="00F37377" w14:paraId="7CF5846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A4E4" w14:textId="38789DE8" w:rsidR="00E25705" w:rsidRPr="00D5010C" w:rsidRDefault="00E25705" w:rsidP="00E25705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costi </w:t>
            </w:r>
            <w:r w:rsidR="0071458B"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per</w:t>
            </w: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non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76BA" w14:textId="77777777" w:rsidR="00E25705" w:rsidRPr="00F37377" w:rsidRDefault="00E25705" w:rsidP="00E2570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716A53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49AA" w14:textId="79AAE443" w:rsidR="004A3439" w:rsidRPr="00F37377" w:rsidRDefault="004A3439" w:rsidP="008928B4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distribuzione digital</w:t>
            </w:r>
            <w:r w:rsidR="59653147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E316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516CA7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D5A91" w14:textId="23C9B2FC" w:rsidR="004A3439" w:rsidRPr="00F37377" w:rsidRDefault="004A3439" w:rsidP="008928B4">
            <w:pPr>
              <w:pStyle w:val="TableContents"/>
              <w:rPr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r w:rsidR="00891267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ltro: </w:t>
            </w:r>
            <w:r w:rsidR="00D77175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="34728AF3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44D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5C327A7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44E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D7B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EA75D27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86CA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PRODUZIONE E DISTRIBUZIONE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167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2946C511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D6D4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COSTI PER OSPITALITÀ</w:t>
            </w:r>
          </w:p>
        </w:tc>
      </w:tr>
      <w:tr w:rsidR="00F37377" w:rsidRPr="00F37377" w14:paraId="23B994C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E975" w14:textId="3C29D49B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- compensi per spettacoli ospitati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DD8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4EC45A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E79F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diritti d’autore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4F2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C4F6E6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8BC1" w14:textId="55D2A103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</w:t>
            </w:r>
            <w:r w:rsidR="003E70F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e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strumenti di </w:t>
            </w:r>
            <w:r w:rsidR="003E70F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6498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859D72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C0FC9" w14:textId="69375064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50E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949047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BFF8" w14:textId="51C2DE7F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costi per </w:t>
            </w:r>
            <w:r w:rsidR="75DCE4D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ospitalità degli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artisti in residenza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46DE6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4B4BE22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D495C" w14:textId="22ADA6F6" w:rsidR="004A3439" w:rsidRPr="00F37377" w:rsidRDefault="003E70F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altri costi per ospitalità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192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151231D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1291" w14:textId="33B53CAC" w:rsidR="0045033D" w:rsidRPr="00F37377" w:rsidRDefault="0045033D" w:rsidP="0045033D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relativi al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13F3" w14:textId="77777777" w:rsidR="0045033D" w:rsidRPr="0078728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0BC5B58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A3EE" w14:textId="0DCBD405" w:rsidR="0045033D" w:rsidRPr="00F37377" w:rsidRDefault="0045033D" w:rsidP="0045033D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altro (specificare):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0C796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5033D" w:rsidRPr="00F37377" w14:paraId="14CF7C4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2B45" w14:textId="2183D163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D741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5033D" w:rsidRPr="00F37377" w14:paraId="36BBD56B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9B50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COSTI PER OSPITALITÀ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63F00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45033D" w:rsidRPr="00F37377" w14:paraId="74A21032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18B1" w14:textId="5AE0BB98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PER PROMOZIONE E COMUNICAZIONE </w:t>
            </w:r>
          </w:p>
        </w:tc>
      </w:tr>
      <w:tr w:rsidR="0045033D" w:rsidRPr="00F37377" w14:paraId="78469EC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3C76" w14:textId="7F9D7349" w:rsidR="0045033D" w:rsidRPr="00F37377" w:rsidRDefault="0045033D" w:rsidP="0045033D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8A68AD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per grafica, tipografia, pubblicità, affissioni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3CBB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0763F34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52FA" w14:textId="203347DD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web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0A52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35C3AB3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1467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e servizi per promozione/ufficio stampa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37CB3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3A26430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CC5DC" w14:textId="65C8C10F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spese di rappresentanza (massimo 10% dei costi per promozione e comunicazione)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F5113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64B9D9D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670C8" w14:textId="42A5ECAA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altro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918E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5033D" w:rsidRPr="00F37377" w14:paraId="1A80747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E9B0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D8B5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5033D" w:rsidRPr="00F37377" w14:paraId="07B905D5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52BD1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lastRenderedPageBreak/>
              <w:t>TOTALE COSTI PER PROMOZIONE E COMUNICAZIONE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EAD3E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45033D" w:rsidRPr="00F37377" w14:paraId="27113D55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E189" w14:textId="58596DEA" w:rsidR="0045033D" w:rsidRPr="0078728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color w:val="auto"/>
                <w:lang w:val="it-IT"/>
              </w:rPr>
            </w:pPr>
            <w:r w:rsidRPr="00787287">
              <w:rPr>
                <w:rFonts w:asciiTheme="minorHAnsi" w:hAnsiTheme="minorHAnsi" w:cstheme="minorBidi"/>
                <w:b/>
                <w:color w:val="auto"/>
                <w:lang w:val="it-IT"/>
              </w:rPr>
              <w:t>COSTI PER FORMAZIONE E AMPLIAMENTO DEL PUBBLICO</w:t>
            </w:r>
          </w:p>
        </w:tc>
      </w:tr>
      <w:tr w:rsidR="0045033D" w:rsidRPr="00F37377" w14:paraId="3A7F91A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A365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materiali di consumo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3867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5033D" w:rsidRPr="00F37377" w14:paraId="040BC7B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44D8C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noleggio/acquisto di beni e servizi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FDA6F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73BD479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86D4" w14:textId="5F176561" w:rsidR="0045033D" w:rsidRPr="00F37377" w:rsidRDefault="00781EA3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relativi al personale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5A91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45033D" w:rsidRPr="00F37377" w14:paraId="74EF1F0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45D1" w14:textId="123CF73A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ltro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28FC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5033D" w:rsidRPr="00F37377" w14:paraId="4EF36B05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E040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C206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5033D" w:rsidRPr="00F37377" w14:paraId="58AC2687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A3F9" w14:textId="4913E593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lang w:val="it-IT"/>
              </w:rPr>
              <w:t xml:space="preserve">TOTALE COSTI </w:t>
            </w:r>
            <w:r w:rsidRPr="00787287">
              <w:rPr>
                <w:rFonts w:asciiTheme="minorHAnsi" w:hAnsiTheme="minorHAnsi" w:cstheme="minorBidi"/>
                <w:b/>
                <w:color w:val="auto"/>
                <w:lang w:val="it-IT"/>
              </w:rPr>
              <w:t>PER FORMAZIONE E AMPLIAMENTO DEL PUBBLICO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4307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45033D" w:rsidRPr="00F37377" w14:paraId="635970AB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F02A" w14:textId="0CF3F33C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AGGIORNAMENTO E PERFEZIONAMENTO PROFESSIONALE</w:t>
            </w:r>
          </w:p>
        </w:tc>
      </w:tr>
      <w:tr w:rsidR="0045033D" w:rsidRPr="00F37377" w14:paraId="0CFC21C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423C" w14:textId="77777777" w:rsidR="0045033D" w:rsidRPr="0078728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78728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corsi per aggiornamento e perfezionamento professionale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EA23" w14:textId="77777777" w:rsidR="0045033D" w:rsidRPr="00787287" w:rsidRDefault="0045033D" w:rsidP="0045033D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787287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45033D" w:rsidRPr="00F37377" w14:paraId="5380C3D7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7ED8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AGGIORNAMENTO E PERFEZIONAMENTO PROFESSIONALE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9F1DF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45033D" w:rsidRPr="00F37377" w14:paraId="61930EF0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E20E" w14:textId="77777777" w:rsidR="0045033D" w:rsidRPr="00F37377" w:rsidRDefault="0045033D" w:rsidP="0045033D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TOTALI DEL PROGETTO (comprensivo di IVA se non recuperabile)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E97C" w14:textId="77777777" w:rsidR="0045033D" w:rsidRPr="00F37377" w:rsidRDefault="0045033D" w:rsidP="0045033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3C755B27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458F2B73" w14:textId="77777777" w:rsidR="007F7D6D" w:rsidRPr="00F37377" w:rsidRDefault="007F7D6D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64B05CC8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3D88C56D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0EF29573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655E657E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4EF04B23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778831AB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2816E53F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7BEC8FE3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190E0DB3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19427886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4508FDF8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01BC88FA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723333D8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38871F38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0EF34E84" w14:textId="77777777" w:rsidR="001227DE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35DE8D2B" w14:textId="77777777" w:rsidR="00A25522" w:rsidRPr="00F37377" w:rsidRDefault="00A25522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p w14:paraId="59C9E39D" w14:textId="77777777" w:rsidR="001227DE" w:rsidRPr="00F37377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it-IT"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87"/>
      </w:tblGrid>
      <w:tr w:rsidR="00F37377" w:rsidRPr="00F37377" w14:paraId="191BCFE0" w14:textId="77777777" w:rsidTr="006921FB">
        <w:tc>
          <w:tcPr>
            <w:tcW w:w="9600" w:type="dxa"/>
            <w:gridSpan w:val="3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33E5A" w14:textId="6C2492EF" w:rsidR="0007426D" w:rsidRPr="00F37377" w:rsidRDefault="009C394B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</w:rPr>
            </w:pPr>
            <w:r w:rsidRPr="00787287">
              <w:rPr>
                <w:rFonts w:cstheme="minorHAnsi"/>
                <w:b/>
                <w:bCs/>
                <w:lang w:val="it-IT"/>
              </w:rPr>
              <w:lastRenderedPageBreak/>
              <w:br w:type="page"/>
            </w:r>
            <w:r w:rsidR="0007426D"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RICAVI </w:t>
            </w:r>
          </w:p>
        </w:tc>
      </w:tr>
      <w:tr w:rsidR="00F37377" w:rsidRPr="00F37377" w14:paraId="1B8DA003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7B4C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F1EC" w14:textId="77777777" w:rsidR="0007426D" w:rsidRPr="00F37377" w:rsidRDefault="0007426D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</w:p>
        </w:tc>
      </w:tr>
      <w:tr w:rsidR="00F37377" w:rsidRPr="00F37377" w14:paraId="41350785" w14:textId="77777777" w:rsidTr="006921FB">
        <w:tc>
          <w:tcPr>
            <w:tcW w:w="8113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4C30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90A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F37377" w:rsidRPr="00F37377" w14:paraId="1AD907FE" w14:textId="77777777" w:rsidTr="006921FB">
        <w:trPr>
          <w:trHeight w:val="320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E63A4" w14:textId="7FCC7DA0" w:rsidR="0007426D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prodotti o coprodotti</w:t>
            </w:r>
          </w:p>
        </w:tc>
        <w:tc>
          <w:tcPr>
            <w:tcW w:w="4057" w:type="dxa"/>
            <w:shd w:val="clear" w:color="auto" w:fill="auto"/>
          </w:tcPr>
          <w:p w14:paraId="67F15AC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5F3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E1EF2C5" w14:textId="77777777" w:rsidTr="006921FB">
        <w:trPr>
          <w:trHeight w:val="320"/>
        </w:trPr>
        <w:tc>
          <w:tcPr>
            <w:tcW w:w="40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5F8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0FA1D07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C922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C9F31ED" w14:textId="77777777" w:rsidTr="006921FB">
        <w:trPr>
          <w:trHeight w:val="94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4C1A" w14:textId="067E6AA6" w:rsidR="0007426D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ospitati</w:t>
            </w:r>
          </w:p>
        </w:tc>
        <w:tc>
          <w:tcPr>
            <w:tcW w:w="4057" w:type="dxa"/>
            <w:shd w:val="clear" w:color="auto" w:fill="auto"/>
          </w:tcPr>
          <w:p w14:paraId="10F867CD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DB9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FFC1D0F" w14:textId="77777777" w:rsidTr="006921FB">
        <w:trPr>
          <w:trHeight w:val="94"/>
        </w:trPr>
        <w:tc>
          <w:tcPr>
            <w:tcW w:w="40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5DE4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205DB2FF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898D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2C8F3BE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80E" w14:textId="26FC8E38" w:rsidR="0007426D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 da abbonamenti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817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3581BBA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872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E54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10E05BFF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923A" w14:textId="1AC2308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CC4547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ricavi da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vendita delle proprie produzioni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84E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B2CFEBC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F83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538020C2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biglietteria+vendita delle proprie produzioni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96F4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4897EA39" w14:textId="77777777" w:rsidTr="006921FB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FBDFA" w14:textId="66271AC9" w:rsidR="0007426D" w:rsidRPr="00F37377" w:rsidRDefault="0039654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</w:tr>
      <w:tr w:rsidR="00F37377" w:rsidRPr="00F37377" w14:paraId="07139A23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74B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221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39E19EF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CD2A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5BBD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BB40A43" w14:textId="77777777" w:rsidTr="006921FB">
        <w:trPr>
          <w:trHeight w:val="316"/>
        </w:trPr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5A91C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755B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BCE928D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7CE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F46B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1D5F716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F16F" w14:textId="0B74970A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763CE5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r w:rsidR="008A6255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6255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EA5E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94055" w:rsidRPr="00F37377" w14:paraId="7AE186C4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0DF60" w14:textId="77777777" w:rsidR="00E94055" w:rsidRPr="00F37377" w:rsidRDefault="00E94055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4F00" w14:textId="77777777" w:rsidR="00E94055" w:rsidRPr="00F37377" w:rsidRDefault="00E94055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434EB55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BFC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761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49D9C8BF" w14:textId="77777777" w:rsidTr="006921FB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89B69" w14:textId="77777777" w:rsidR="00396549" w:rsidRPr="00F37377" w:rsidRDefault="0039654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4449449B" w14:textId="175DA3EC" w:rsidR="0007426D" w:rsidRPr="00F37377" w:rsidRDefault="0039654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</w:tr>
      <w:tr w:rsidR="00F37377" w:rsidRPr="00F37377" w14:paraId="458055F7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2A7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 dall’Unione Europea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0FD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712502F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5C6F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E1A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B9F57E3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17894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BF87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11A753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BAAC" w14:textId="7706A1D5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contributi </w:t>
            </w:r>
            <w:r w:rsidRPr="006521D1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dal Ministero della Cultura</w:t>
            </w:r>
            <w:r w:rsidR="00CF1197" w:rsidRPr="006521D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3F7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35FBFCD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740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F9E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96186FD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8DE2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1FF07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74C0308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B9E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EE2B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3B35DCD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DE03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E537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4B81168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71CE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C1A1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75F20C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3C7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contributi da Enti Locali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BD6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A24D8B0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A17E4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3854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465C53A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707B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CF7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D80F9D7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8951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8728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 altri Enti pubblici: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D645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480FE99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98994" w14:textId="77777777" w:rsidR="00A674DC" w:rsidRPr="0078728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E494" w14:textId="77777777" w:rsidR="00A674DC" w:rsidRPr="0078728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EEB8DBB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4012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D1B2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4ABEC16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004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3FE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7F9D898E" w14:textId="77777777" w:rsidTr="006921FB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D880" w14:textId="6DBB7849" w:rsidR="0007426D" w:rsidRPr="00F37377" w:rsidRDefault="00096EC6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</w:tr>
      <w:tr w:rsidR="00F37377" w:rsidRPr="00F37377" w14:paraId="7E9E846E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0272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- contributi da Fondazioni Bancarie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C4F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052CA29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797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3CF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246E3A9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27F74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068F2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52C8D1B2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7267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entrate da sponsorizzazioni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D97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26F07218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723A" w14:textId="15851CA2" w:rsidR="0007426D" w:rsidRPr="00F37377" w:rsidRDefault="0007426D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0FBD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D567E4D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D18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49EA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0980E5A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147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ArtBonus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A71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2396F9B3" w14:textId="77777777" w:rsidTr="006921FB">
        <w:trPr>
          <w:trHeight w:val="315"/>
        </w:trPr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42DF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15D5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497234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FDC0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A8A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27A0F51C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2F82" w14:textId="5EA63B7B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8728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altre risorse da privati (indicare le singole voci):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5F3A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E8FD60A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8001F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9402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81340E0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F1C9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6FAE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3961616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A2F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FCE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26641B37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155F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AD04" w14:textId="4C5249D4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674D1C40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4DFA0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3E46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667AC666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BA3D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AB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6D7CF1E7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23EE" w14:textId="62919D85" w:rsidR="0007426D" w:rsidRPr="00E1114C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CONTRIBUTO ANNUALE </w:t>
            </w:r>
            <w:r w:rsidR="00312F8F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RICHIESTO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120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2B81D05D" w14:textId="77777777" w:rsidR="0007426D" w:rsidRPr="00F37377" w:rsidRDefault="0007426D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877D878" w14:textId="77777777" w:rsidR="000C5D58" w:rsidRPr="00F37377" w:rsidRDefault="000C5D58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F82A3E2" w14:textId="77777777" w:rsidR="000C5D58" w:rsidRPr="00F37377" w:rsidRDefault="000C5D58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85CEB90" w14:textId="77777777" w:rsidR="00D67A66" w:rsidRPr="00F37377" w:rsidRDefault="00D67A66" w:rsidP="000C5D58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CFF02E2" w14:textId="77777777" w:rsidR="000C5D58" w:rsidRPr="00F37377" w:rsidRDefault="000C5D58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A96E653" w14:textId="77777777" w:rsidR="000C5D58" w:rsidRPr="00F37377" w:rsidRDefault="000C5D58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9A018FE" w14:textId="77777777" w:rsidR="000C5D58" w:rsidRPr="00F37377" w:rsidRDefault="000C5D58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46EFBEF" w14:textId="77777777" w:rsidR="0007426D" w:rsidRPr="00F37377" w:rsidRDefault="0007426D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1B1FEFA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E6C3E6E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D98E020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DF6C3BB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A834ABC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207D5BF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8E8FE42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3E73DA5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7D08F9B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C09760D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4A87314C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032CB20" w14:textId="77777777" w:rsidR="00303746" w:rsidRPr="00F37377" w:rsidRDefault="00303746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sectPr w:rsidR="00303746" w:rsidRPr="00F37377" w:rsidSect="009A45B9">
      <w:footerReference w:type="default" r:id="rId1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23D7" w14:textId="77777777" w:rsidR="00FF09C1" w:rsidRDefault="00FF09C1" w:rsidP="006B34C6">
      <w:pPr>
        <w:spacing w:after="0" w:line="240" w:lineRule="auto"/>
      </w:pPr>
      <w:r>
        <w:separator/>
      </w:r>
    </w:p>
  </w:endnote>
  <w:endnote w:type="continuationSeparator" w:id="0">
    <w:p w14:paraId="132E4568" w14:textId="77777777" w:rsidR="00FF09C1" w:rsidRDefault="00FF09C1" w:rsidP="006B34C6">
      <w:pPr>
        <w:spacing w:after="0" w:line="240" w:lineRule="auto"/>
      </w:pPr>
      <w:r>
        <w:continuationSeparator/>
      </w:r>
    </w:p>
  </w:endnote>
  <w:endnote w:type="continuationNotice" w:id="1">
    <w:p w14:paraId="59E5E53F" w14:textId="77777777" w:rsidR="00FF09C1" w:rsidRDefault="00FF0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C037" w14:textId="0C65CAC3" w:rsidR="00F338D2" w:rsidRDefault="00F338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6EFB" w14:textId="05FC43D7" w:rsidR="00F338D2" w:rsidRDefault="00F338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5B76" w14:textId="786B1B15" w:rsidR="00F338D2" w:rsidRDefault="00F338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35F9" w14:textId="77777777" w:rsidR="00FF09C1" w:rsidRDefault="00FF09C1" w:rsidP="006B34C6">
      <w:pPr>
        <w:spacing w:after="0" w:line="240" w:lineRule="auto"/>
      </w:pPr>
      <w:r>
        <w:separator/>
      </w:r>
    </w:p>
  </w:footnote>
  <w:footnote w:type="continuationSeparator" w:id="0">
    <w:p w14:paraId="156898E2" w14:textId="77777777" w:rsidR="00FF09C1" w:rsidRDefault="00FF09C1" w:rsidP="006B34C6">
      <w:pPr>
        <w:spacing w:after="0" w:line="240" w:lineRule="auto"/>
      </w:pPr>
      <w:r>
        <w:continuationSeparator/>
      </w:r>
    </w:p>
  </w:footnote>
  <w:footnote w:type="continuationNotice" w:id="1">
    <w:p w14:paraId="56270AB3" w14:textId="77777777" w:rsidR="00FF09C1" w:rsidRDefault="00FF09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EE26" w14:textId="77777777" w:rsidR="00F338D2" w:rsidRPr="00431697" w:rsidRDefault="00F338D2">
    <w:pPr>
      <w:pStyle w:val="Intestazione"/>
      <w:rPr>
        <w:sz w:val="18"/>
        <w:szCs w:val="18"/>
      </w:rPr>
    </w:pPr>
    <w:r w:rsidRPr="5D8E35BB">
      <w:rPr>
        <w:sz w:val="18"/>
        <w:szCs w:val="18"/>
      </w:rPr>
      <w:t>Allegato A – Produzione e distribuzione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F41"/>
    <w:multiLevelType w:val="hybridMultilevel"/>
    <w:tmpl w:val="51E8BEEA"/>
    <w:lvl w:ilvl="0" w:tplc="C786DD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970E3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28FD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CC91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A8C6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2F8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327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4A2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90A3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A246E"/>
    <w:multiLevelType w:val="hybridMultilevel"/>
    <w:tmpl w:val="F71CAB36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A30"/>
    <w:multiLevelType w:val="multilevel"/>
    <w:tmpl w:val="C1C6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1462C"/>
    <w:multiLevelType w:val="hybridMultilevel"/>
    <w:tmpl w:val="04100021"/>
    <w:lvl w:ilvl="0" w:tplc="5F7C85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ACC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42673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13C2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4E68AA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2F0C54C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AA2C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C4A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4E4DDC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1F99"/>
    <w:multiLevelType w:val="hybridMultilevel"/>
    <w:tmpl w:val="935E06D2"/>
    <w:lvl w:ilvl="0" w:tplc="7A38335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0F50"/>
    <w:multiLevelType w:val="hybridMultilevel"/>
    <w:tmpl w:val="2F6E1C80"/>
    <w:lvl w:ilvl="0" w:tplc="E3D4E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F8F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6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A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9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0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A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E7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715"/>
    <w:multiLevelType w:val="hybridMultilevel"/>
    <w:tmpl w:val="9F308DA8"/>
    <w:lvl w:ilvl="0" w:tplc="F8BCF3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C6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6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0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A7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A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E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49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6DC6"/>
    <w:multiLevelType w:val="hybridMultilevel"/>
    <w:tmpl w:val="3D344FD6"/>
    <w:lvl w:ilvl="0" w:tplc="4432A1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BAC14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820F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B84A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A00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E813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F6B0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5EEF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E66B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5322B"/>
    <w:multiLevelType w:val="multilevel"/>
    <w:tmpl w:val="BC84C70E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Tahom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D14425D"/>
    <w:multiLevelType w:val="hybridMultilevel"/>
    <w:tmpl w:val="4BA0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C055D"/>
    <w:multiLevelType w:val="multilevel"/>
    <w:tmpl w:val="F8C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A45788"/>
    <w:multiLevelType w:val="multilevel"/>
    <w:tmpl w:val="68B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025510"/>
    <w:multiLevelType w:val="multilevel"/>
    <w:tmpl w:val="0D9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A841A5"/>
    <w:multiLevelType w:val="hybridMultilevel"/>
    <w:tmpl w:val="47D4059A"/>
    <w:lvl w:ilvl="0" w:tplc="3E825D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D69D3"/>
    <w:multiLevelType w:val="hybridMultilevel"/>
    <w:tmpl w:val="24DA2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4830"/>
    <w:multiLevelType w:val="hybridMultilevel"/>
    <w:tmpl w:val="31F00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06BDB"/>
    <w:multiLevelType w:val="hybridMultilevel"/>
    <w:tmpl w:val="0C36C7A2"/>
    <w:lvl w:ilvl="0" w:tplc="20F815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A0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6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2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4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C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0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5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0049">
    <w:abstractNumId w:val="19"/>
  </w:num>
  <w:num w:numId="2" w16cid:durableId="1480615364">
    <w:abstractNumId w:val="0"/>
  </w:num>
  <w:num w:numId="3" w16cid:durableId="1444809162">
    <w:abstractNumId w:val="7"/>
  </w:num>
  <w:num w:numId="4" w16cid:durableId="2064331106">
    <w:abstractNumId w:val="15"/>
  </w:num>
  <w:num w:numId="5" w16cid:durableId="486483221">
    <w:abstractNumId w:val="10"/>
  </w:num>
  <w:num w:numId="6" w16cid:durableId="985357411">
    <w:abstractNumId w:val="11"/>
  </w:num>
  <w:num w:numId="7" w16cid:durableId="2108038157">
    <w:abstractNumId w:val="3"/>
  </w:num>
  <w:num w:numId="8" w16cid:durableId="1619023204">
    <w:abstractNumId w:val="16"/>
  </w:num>
  <w:num w:numId="9" w16cid:durableId="575554463">
    <w:abstractNumId w:val="4"/>
  </w:num>
  <w:num w:numId="10" w16cid:durableId="526530271">
    <w:abstractNumId w:val="9"/>
  </w:num>
  <w:num w:numId="11" w16cid:durableId="1413431555">
    <w:abstractNumId w:val="8"/>
  </w:num>
  <w:num w:numId="12" w16cid:durableId="559681874">
    <w:abstractNumId w:val="6"/>
  </w:num>
  <w:num w:numId="13" w16cid:durableId="2067222920">
    <w:abstractNumId w:val="2"/>
  </w:num>
  <w:num w:numId="14" w16cid:durableId="536701403">
    <w:abstractNumId w:val="18"/>
  </w:num>
  <w:num w:numId="15" w16cid:durableId="236478638">
    <w:abstractNumId w:val="17"/>
  </w:num>
  <w:num w:numId="16" w16cid:durableId="1041367887">
    <w:abstractNumId w:val="1"/>
  </w:num>
  <w:num w:numId="17" w16cid:durableId="1879196100">
    <w:abstractNumId w:val="5"/>
  </w:num>
  <w:num w:numId="18" w16cid:durableId="573471950">
    <w:abstractNumId w:val="14"/>
  </w:num>
  <w:num w:numId="19" w16cid:durableId="925841371">
    <w:abstractNumId w:val="12"/>
  </w:num>
  <w:num w:numId="20" w16cid:durableId="21446914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7"/>
    <w:rsid w:val="000070D3"/>
    <w:rsid w:val="00010D73"/>
    <w:rsid w:val="00012652"/>
    <w:rsid w:val="0001291B"/>
    <w:rsid w:val="00012A9F"/>
    <w:rsid w:val="00015171"/>
    <w:rsid w:val="0001570D"/>
    <w:rsid w:val="00015816"/>
    <w:rsid w:val="00016CDF"/>
    <w:rsid w:val="00016FD7"/>
    <w:rsid w:val="00023D2B"/>
    <w:rsid w:val="00026F2F"/>
    <w:rsid w:val="00031684"/>
    <w:rsid w:val="00033BDF"/>
    <w:rsid w:val="00041049"/>
    <w:rsid w:val="00041929"/>
    <w:rsid w:val="000424E7"/>
    <w:rsid w:val="00042BC0"/>
    <w:rsid w:val="00042BC8"/>
    <w:rsid w:val="000457B9"/>
    <w:rsid w:val="00046F54"/>
    <w:rsid w:val="0005023A"/>
    <w:rsid w:val="000503AA"/>
    <w:rsid w:val="00050B3E"/>
    <w:rsid w:val="00051044"/>
    <w:rsid w:val="000521BA"/>
    <w:rsid w:val="00053D37"/>
    <w:rsid w:val="000540B8"/>
    <w:rsid w:val="00054B2C"/>
    <w:rsid w:val="0006190C"/>
    <w:rsid w:val="00062852"/>
    <w:rsid w:val="000642E7"/>
    <w:rsid w:val="000654AA"/>
    <w:rsid w:val="00070AD3"/>
    <w:rsid w:val="00071138"/>
    <w:rsid w:val="00071916"/>
    <w:rsid w:val="00071F84"/>
    <w:rsid w:val="0007426D"/>
    <w:rsid w:val="00074298"/>
    <w:rsid w:val="0007647B"/>
    <w:rsid w:val="0008000F"/>
    <w:rsid w:val="00087431"/>
    <w:rsid w:val="00090EB4"/>
    <w:rsid w:val="00091632"/>
    <w:rsid w:val="000949FF"/>
    <w:rsid w:val="000957B7"/>
    <w:rsid w:val="0009592D"/>
    <w:rsid w:val="000965A7"/>
    <w:rsid w:val="00096EC6"/>
    <w:rsid w:val="000A26C9"/>
    <w:rsid w:val="000A33A1"/>
    <w:rsid w:val="000A51D5"/>
    <w:rsid w:val="000A6539"/>
    <w:rsid w:val="000A779D"/>
    <w:rsid w:val="000B1F69"/>
    <w:rsid w:val="000B7B80"/>
    <w:rsid w:val="000C0BC1"/>
    <w:rsid w:val="000C1D17"/>
    <w:rsid w:val="000C5D58"/>
    <w:rsid w:val="000C613C"/>
    <w:rsid w:val="000D0D1C"/>
    <w:rsid w:val="000D1D2F"/>
    <w:rsid w:val="000D2D85"/>
    <w:rsid w:val="000D357E"/>
    <w:rsid w:val="000D4005"/>
    <w:rsid w:val="000D4BDB"/>
    <w:rsid w:val="000D6504"/>
    <w:rsid w:val="000E4264"/>
    <w:rsid w:val="000E61E5"/>
    <w:rsid w:val="000E6DEF"/>
    <w:rsid w:val="000F1684"/>
    <w:rsid w:val="000F1E06"/>
    <w:rsid w:val="000F5498"/>
    <w:rsid w:val="000F6C00"/>
    <w:rsid w:val="000F7B93"/>
    <w:rsid w:val="001000AA"/>
    <w:rsid w:val="0010395C"/>
    <w:rsid w:val="00104CAB"/>
    <w:rsid w:val="00105660"/>
    <w:rsid w:val="00105E60"/>
    <w:rsid w:val="00106488"/>
    <w:rsid w:val="0010658B"/>
    <w:rsid w:val="001227DE"/>
    <w:rsid w:val="00123F48"/>
    <w:rsid w:val="0012512A"/>
    <w:rsid w:val="001268AB"/>
    <w:rsid w:val="001273F1"/>
    <w:rsid w:val="00127FDF"/>
    <w:rsid w:val="001327BD"/>
    <w:rsid w:val="00132C8C"/>
    <w:rsid w:val="00136239"/>
    <w:rsid w:val="00137661"/>
    <w:rsid w:val="00140857"/>
    <w:rsid w:val="00142C3B"/>
    <w:rsid w:val="001438F9"/>
    <w:rsid w:val="0014639C"/>
    <w:rsid w:val="00150813"/>
    <w:rsid w:val="0015149E"/>
    <w:rsid w:val="00151BFF"/>
    <w:rsid w:val="00154211"/>
    <w:rsid w:val="00154E8E"/>
    <w:rsid w:val="00156319"/>
    <w:rsid w:val="001573E1"/>
    <w:rsid w:val="00162B7F"/>
    <w:rsid w:val="00163E87"/>
    <w:rsid w:val="0016443E"/>
    <w:rsid w:val="00164B6D"/>
    <w:rsid w:val="001654F9"/>
    <w:rsid w:val="001656AE"/>
    <w:rsid w:val="00170F73"/>
    <w:rsid w:val="00171ABF"/>
    <w:rsid w:val="00171E33"/>
    <w:rsid w:val="001730FE"/>
    <w:rsid w:val="00173B78"/>
    <w:rsid w:val="001741C7"/>
    <w:rsid w:val="0017442B"/>
    <w:rsid w:val="00174F5B"/>
    <w:rsid w:val="00175CAC"/>
    <w:rsid w:val="00185BEE"/>
    <w:rsid w:val="001878C8"/>
    <w:rsid w:val="001909B1"/>
    <w:rsid w:val="00193E77"/>
    <w:rsid w:val="00194E4E"/>
    <w:rsid w:val="00197B26"/>
    <w:rsid w:val="001A1E47"/>
    <w:rsid w:val="001A4C9C"/>
    <w:rsid w:val="001A52D6"/>
    <w:rsid w:val="001A5BCF"/>
    <w:rsid w:val="001B2D18"/>
    <w:rsid w:val="001B33D8"/>
    <w:rsid w:val="001B3504"/>
    <w:rsid w:val="001B3A2D"/>
    <w:rsid w:val="001B4323"/>
    <w:rsid w:val="001B73A1"/>
    <w:rsid w:val="001C201A"/>
    <w:rsid w:val="001C7BC5"/>
    <w:rsid w:val="001D2690"/>
    <w:rsid w:val="001D30E3"/>
    <w:rsid w:val="001D3E41"/>
    <w:rsid w:val="001D4DAA"/>
    <w:rsid w:val="001D6AE3"/>
    <w:rsid w:val="001E065C"/>
    <w:rsid w:val="001E7ACA"/>
    <w:rsid w:val="001F0166"/>
    <w:rsid w:val="001F0734"/>
    <w:rsid w:val="001F3C49"/>
    <w:rsid w:val="001F4301"/>
    <w:rsid w:val="001F7533"/>
    <w:rsid w:val="001F7F66"/>
    <w:rsid w:val="00201764"/>
    <w:rsid w:val="0020279F"/>
    <w:rsid w:val="00202F14"/>
    <w:rsid w:val="00203C8D"/>
    <w:rsid w:val="002066F5"/>
    <w:rsid w:val="002129AB"/>
    <w:rsid w:val="0021437B"/>
    <w:rsid w:val="0021584F"/>
    <w:rsid w:val="002162F3"/>
    <w:rsid w:val="002166AA"/>
    <w:rsid w:val="00217D0C"/>
    <w:rsid w:val="00222177"/>
    <w:rsid w:val="00224D48"/>
    <w:rsid w:val="002306CE"/>
    <w:rsid w:val="002307B4"/>
    <w:rsid w:val="00230B07"/>
    <w:rsid w:val="00230FEA"/>
    <w:rsid w:val="00233099"/>
    <w:rsid w:val="002337A4"/>
    <w:rsid w:val="0023451A"/>
    <w:rsid w:val="002449E3"/>
    <w:rsid w:val="00252563"/>
    <w:rsid w:val="0025261A"/>
    <w:rsid w:val="00252B6B"/>
    <w:rsid w:val="00260309"/>
    <w:rsid w:val="002610F2"/>
    <w:rsid w:val="00261ED4"/>
    <w:rsid w:val="00261FD5"/>
    <w:rsid w:val="00264A08"/>
    <w:rsid w:val="00266EA7"/>
    <w:rsid w:val="0026795D"/>
    <w:rsid w:val="00267CC2"/>
    <w:rsid w:val="00270791"/>
    <w:rsid w:val="00270E86"/>
    <w:rsid w:val="00275490"/>
    <w:rsid w:val="002767EF"/>
    <w:rsid w:val="00280AD6"/>
    <w:rsid w:val="00282EA7"/>
    <w:rsid w:val="00286A24"/>
    <w:rsid w:val="002871C6"/>
    <w:rsid w:val="00290073"/>
    <w:rsid w:val="00291635"/>
    <w:rsid w:val="00291B30"/>
    <w:rsid w:val="00293B6B"/>
    <w:rsid w:val="00294872"/>
    <w:rsid w:val="002963B2"/>
    <w:rsid w:val="002A24C9"/>
    <w:rsid w:val="002A514C"/>
    <w:rsid w:val="002A6C1F"/>
    <w:rsid w:val="002A6EC4"/>
    <w:rsid w:val="002B183E"/>
    <w:rsid w:val="002B525C"/>
    <w:rsid w:val="002B5A9A"/>
    <w:rsid w:val="002C020E"/>
    <w:rsid w:val="002C07FA"/>
    <w:rsid w:val="002C081C"/>
    <w:rsid w:val="002C0953"/>
    <w:rsid w:val="002C18BF"/>
    <w:rsid w:val="002C22B6"/>
    <w:rsid w:val="002C5507"/>
    <w:rsid w:val="002C5FAB"/>
    <w:rsid w:val="002C6EBA"/>
    <w:rsid w:val="002D06E5"/>
    <w:rsid w:val="002D30D7"/>
    <w:rsid w:val="002D43BC"/>
    <w:rsid w:val="002D53C0"/>
    <w:rsid w:val="002D6758"/>
    <w:rsid w:val="002D7CF6"/>
    <w:rsid w:val="002E081B"/>
    <w:rsid w:val="002E1F5A"/>
    <w:rsid w:val="002E4C9C"/>
    <w:rsid w:val="002E7B16"/>
    <w:rsid w:val="002F01BC"/>
    <w:rsid w:val="002F1454"/>
    <w:rsid w:val="002F4BA3"/>
    <w:rsid w:val="002F7F59"/>
    <w:rsid w:val="003009C6"/>
    <w:rsid w:val="00303746"/>
    <w:rsid w:val="0030430B"/>
    <w:rsid w:val="0030473D"/>
    <w:rsid w:val="00312F8F"/>
    <w:rsid w:val="00313A60"/>
    <w:rsid w:val="003149EB"/>
    <w:rsid w:val="003164FE"/>
    <w:rsid w:val="0032018A"/>
    <w:rsid w:val="0032109F"/>
    <w:rsid w:val="0032290D"/>
    <w:rsid w:val="00324307"/>
    <w:rsid w:val="00332405"/>
    <w:rsid w:val="00335C3E"/>
    <w:rsid w:val="003441A8"/>
    <w:rsid w:val="0034431C"/>
    <w:rsid w:val="0034440C"/>
    <w:rsid w:val="003460BE"/>
    <w:rsid w:val="00346A90"/>
    <w:rsid w:val="003512F5"/>
    <w:rsid w:val="00351C29"/>
    <w:rsid w:val="003545C7"/>
    <w:rsid w:val="00356E35"/>
    <w:rsid w:val="003579BE"/>
    <w:rsid w:val="00360A93"/>
    <w:rsid w:val="003620A2"/>
    <w:rsid w:val="003634DA"/>
    <w:rsid w:val="00363519"/>
    <w:rsid w:val="0036567D"/>
    <w:rsid w:val="00373297"/>
    <w:rsid w:val="00373BAA"/>
    <w:rsid w:val="0038148A"/>
    <w:rsid w:val="00383CAB"/>
    <w:rsid w:val="0038568F"/>
    <w:rsid w:val="0039210E"/>
    <w:rsid w:val="00392E4F"/>
    <w:rsid w:val="00393B7F"/>
    <w:rsid w:val="00396549"/>
    <w:rsid w:val="00396AE8"/>
    <w:rsid w:val="003A1636"/>
    <w:rsid w:val="003A3723"/>
    <w:rsid w:val="003A3E95"/>
    <w:rsid w:val="003A4003"/>
    <w:rsid w:val="003A407E"/>
    <w:rsid w:val="003A4873"/>
    <w:rsid w:val="003A7864"/>
    <w:rsid w:val="003A7A75"/>
    <w:rsid w:val="003B08EF"/>
    <w:rsid w:val="003B33F9"/>
    <w:rsid w:val="003B40DF"/>
    <w:rsid w:val="003B49FF"/>
    <w:rsid w:val="003B5B2E"/>
    <w:rsid w:val="003B63C5"/>
    <w:rsid w:val="003B6666"/>
    <w:rsid w:val="003C50E2"/>
    <w:rsid w:val="003C5958"/>
    <w:rsid w:val="003D1576"/>
    <w:rsid w:val="003D1F58"/>
    <w:rsid w:val="003D7C9B"/>
    <w:rsid w:val="003E0029"/>
    <w:rsid w:val="003E3F1E"/>
    <w:rsid w:val="003E52D7"/>
    <w:rsid w:val="003E657B"/>
    <w:rsid w:val="003E70F9"/>
    <w:rsid w:val="003E76D6"/>
    <w:rsid w:val="003F1C87"/>
    <w:rsid w:val="003F3542"/>
    <w:rsid w:val="003F47E8"/>
    <w:rsid w:val="003F4868"/>
    <w:rsid w:val="003F6F67"/>
    <w:rsid w:val="00400282"/>
    <w:rsid w:val="004056EA"/>
    <w:rsid w:val="00416024"/>
    <w:rsid w:val="00421196"/>
    <w:rsid w:val="00427E59"/>
    <w:rsid w:val="00430C01"/>
    <w:rsid w:val="00431697"/>
    <w:rsid w:val="00434825"/>
    <w:rsid w:val="00434BD5"/>
    <w:rsid w:val="00437FBB"/>
    <w:rsid w:val="00440C4B"/>
    <w:rsid w:val="004412BD"/>
    <w:rsid w:val="00444762"/>
    <w:rsid w:val="0045033D"/>
    <w:rsid w:val="00451491"/>
    <w:rsid w:val="00452BCB"/>
    <w:rsid w:val="00453415"/>
    <w:rsid w:val="00454325"/>
    <w:rsid w:val="00455801"/>
    <w:rsid w:val="00455AC8"/>
    <w:rsid w:val="00455E8A"/>
    <w:rsid w:val="00456B4B"/>
    <w:rsid w:val="00456B88"/>
    <w:rsid w:val="004607C6"/>
    <w:rsid w:val="00463FDB"/>
    <w:rsid w:val="004646E7"/>
    <w:rsid w:val="00466584"/>
    <w:rsid w:val="00470B0F"/>
    <w:rsid w:val="0047116C"/>
    <w:rsid w:val="00471760"/>
    <w:rsid w:val="00481097"/>
    <w:rsid w:val="0048159A"/>
    <w:rsid w:val="00481658"/>
    <w:rsid w:val="004817A9"/>
    <w:rsid w:val="00481C91"/>
    <w:rsid w:val="00481DBE"/>
    <w:rsid w:val="00484054"/>
    <w:rsid w:val="00486B0F"/>
    <w:rsid w:val="0048786C"/>
    <w:rsid w:val="00487B4F"/>
    <w:rsid w:val="0049049A"/>
    <w:rsid w:val="00494E44"/>
    <w:rsid w:val="004963A3"/>
    <w:rsid w:val="00496BD0"/>
    <w:rsid w:val="004A13F7"/>
    <w:rsid w:val="004A3439"/>
    <w:rsid w:val="004A4F54"/>
    <w:rsid w:val="004A55C0"/>
    <w:rsid w:val="004C6FEB"/>
    <w:rsid w:val="004D086A"/>
    <w:rsid w:val="004D1820"/>
    <w:rsid w:val="004D1845"/>
    <w:rsid w:val="004D2AD8"/>
    <w:rsid w:val="004D7D88"/>
    <w:rsid w:val="004E4F1B"/>
    <w:rsid w:val="004E5308"/>
    <w:rsid w:val="004F0A6E"/>
    <w:rsid w:val="004F4468"/>
    <w:rsid w:val="004F453D"/>
    <w:rsid w:val="004F7289"/>
    <w:rsid w:val="00501B2E"/>
    <w:rsid w:val="0050287B"/>
    <w:rsid w:val="0050363E"/>
    <w:rsid w:val="00503BF4"/>
    <w:rsid w:val="00506173"/>
    <w:rsid w:val="00510FC5"/>
    <w:rsid w:val="005118AC"/>
    <w:rsid w:val="005144CD"/>
    <w:rsid w:val="00517BFF"/>
    <w:rsid w:val="005207DD"/>
    <w:rsid w:val="005230AF"/>
    <w:rsid w:val="00530D41"/>
    <w:rsid w:val="00534336"/>
    <w:rsid w:val="00536D42"/>
    <w:rsid w:val="00540712"/>
    <w:rsid w:val="00543806"/>
    <w:rsid w:val="005451F5"/>
    <w:rsid w:val="00546325"/>
    <w:rsid w:val="00546A7D"/>
    <w:rsid w:val="0055038E"/>
    <w:rsid w:val="00550CD1"/>
    <w:rsid w:val="005512D0"/>
    <w:rsid w:val="005530C0"/>
    <w:rsid w:val="0055649E"/>
    <w:rsid w:val="00556F23"/>
    <w:rsid w:val="005618CC"/>
    <w:rsid w:val="00561BED"/>
    <w:rsid w:val="005640E3"/>
    <w:rsid w:val="005708C6"/>
    <w:rsid w:val="00570EAE"/>
    <w:rsid w:val="00572A8B"/>
    <w:rsid w:val="00573C95"/>
    <w:rsid w:val="005752E6"/>
    <w:rsid w:val="0057775F"/>
    <w:rsid w:val="00577F78"/>
    <w:rsid w:val="00583393"/>
    <w:rsid w:val="00585333"/>
    <w:rsid w:val="00587940"/>
    <w:rsid w:val="005905D2"/>
    <w:rsid w:val="00595BC9"/>
    <w:rsid w:val="00597821"/>
    <w:rsid w:val="005A024E"/>
    <w:rsid w:val="005A2AD4"/>
    <w:rsid w:val="005A3BA8"/>
    <w:rsid w:val="005A44B3"/>
    <w:rsid w:val="005A4D1D"/>
    <w:rsid w:val="005A6AC5"/>
    <w:rsid w:val="005A6DF4"/>
    <w:rsid w:val="005B00D1"/>
    <w:rsid w:val="005B04AD"/>
    <w:rsid w:val="005B09D3"/>
    <w:rsid w:val="005B1F99"/>
    <w:rsid w:val="005B3331"/>
    <w:rsid w:val="005B5336"/>
    <w:rsid w:val="005B57EB"/>
    <w:rsid w:val="005C1FAF"/>
    <w:rsid w:val="005C72F6"/>
    <w:rsid w:val="005D21AF"/>
    <w:rsid w:val="005D300A"/>
    <w:rsid w:val="005D3D9A"/>
    <w:rsid w:val="005E1268"/>
    <w:rsid w:val="005E21E1"/>
    <w:rsid w:val="005E247C"/>
    <w:rsid w:val="005E4199"/>
    <w:rsid w:val="005E4FE0"/>
    <w:rsid w:val="005F26A7"/>
    <w:rsid w:val="005F55A5"/>
    <w:rsid w:val="005F66C4"/>
    <w:rsid w:val="005F7D72"/>
    <w:rsid w:val="0060077E"/>
    <w:rsid w:val="0060126D"/>
    <w:rsid w:val="0061053D"/>
    <w:rsid w:val="006130BF"/>
    <w:rsid w:val="00620C15"/>
    <w:rsid w:val="006221C2"/>
    <w:rsid w:val="00622F4C"/>
    <w:rsid w:val="00626DD7"/>
    <w:rsid w:val="00630274"/>
    <w:rsid w:val="006359F5"/>
    <w:rsid w:val="0064009D"/>
    <w:rsid w:val="006401D0"/>
    <w:rsid w:val="00641337"/>
    <w:rsid w:val="006413D3"/>
    <w:rsid w:val="00642A3E"/>
    <w:rsid w:val="00642C07"/>
    <w:rsid w:val="006432A2"/>
    <w:rsid w:val="00646CDB"/>
    <w:rsid w:val="00647DA0"/>
    <w:rsid w:val="006521D1"/>
    <w:rsid w:val="00654B87"/>
    <w:rsid w:val="00654C6B"/>
    <w:rsid w:val="00661FD1"/>
    <w:rsid w:val="00663E66"/>
    <w:rsid w:val="00664C54"/>
    <w:rsid w:val="0066604D"/>
    <w:rsid w:val="006741A8"/>
    <w:rsid w:val="00675CF2"/>
    <w:rsid w:val="006778D0"/>
    <w:rsid w:val="00677A5E"/>
    <w:rsid w:val="00680B3F"/>
    <w:rsid w:val="00682097"/>
    <w:rsid w:val="00683361"/>
    <w:rsid w:val="00683697"/>
    <w:rsid w:val="006846DF"/>
    <w:rsid w:val="00684C2E"/>
    <w:rsid w:val="0068579A"/>
    <w:rsid w:val="00687644"/>
    <w:rsid w:val="006921EC"/>
    <w:rsid w:val="006921FB"/>
    <w:rsid w:val="00694E4F"/>
    <w:rsid w:val="00696481"/>
    <w:rsid w:val="006A0815"/>
    <w:rsid w:val="006A1645"/>
    <w:rsid w:val="006A4C5E"/>
    <w:rsid w:val="006A4EA9"/>
    <w:rsid w:val="006A52F4"/>
    <w:rsid w:val="006A5987"/>
    <w:rsid w:val="006A621E"/>
    <w:rsid w:val="006B2087"/>
    <w:rsid w:val="006B34C6"/>
    <w:rsid w:val="006B55DF"/>
    <w:rsid w:val="006B6A32"/>
    <w:rsid w:val="006B75D1"/>
    <w:rsid w:val="006C0B9D"/>
    <w:rsid w:val="006C1B9D"/>
    <w:rsid w:val="006C4DF8"/>
    <w:rsid w:val="006C75FE"/>
    <w:rsid w:val="006D0CDA"/>
    <w:rsid w:val="006D2198"/>
    <w:rsid w:val="006D43A7"/>
    <w:rsid w:val="006D5595"/>
    <w:rsid w:val="006D69CB"/>
    <w:rsid w:val="006D69E0"/>
    <w:rsid w:val="006D6F0A"/>
    <w:rsid w:val="006E3B83"/>
    <w:rsid w:val="006E4A8B"/>
    <w:rsid w:val="006E6A19"/>
    <w:rsid w:val="006F2A62"/>
    <w:rsid w:val="006F3D2A"/>
    <w:rsid w:val="007035C1"/>
    <w:rsid w:val="00705752"/>
    <w:rsid w:val="007074DA"/>
    <w:rsid w:val="00713AC8"/>
    <w:rsid w:val="0071458B"/>
    <w:rsid w:val="00715A31"/>
    <w:rsid w:val="00715FA7"/>
    <w:rsid w:val="00716A1C"/>
    <w:rsid w:val="00721B59"/>
    <w:rsid w:val="007252FA"/>
    <w:rsid w:val="00725F02"/>
    <w:rsid w:val="00726194"/>
    <w:rsid w:val="00731278"/>
    <w:rsid w:val="00731A56"/>
    <w:rsid w:val="007351DB"/>
    <w:rsid w:val="007358B2"/>
    <w:rsid w:val="00737A84"/>
    <w:rsid w:val="00741694"/>
    <w:rsid w:val="0074181E"/>
    <w:rsid w:val="00742A1E"/>
    <w:rsid w:val="00744F9B"/>
    <w:rsid w:val="0074618E"/>
    <w:rsid w:val="007461AB"/>
    <w:rsid w:val="00746B80"/>
    <w:rsid w:val="00750541"/>
    <w:rsid w:val="0075167F"/>
    <w:rsid w:val="00754AE0"/>
    <w:rsid w:val="007554CA"/>
    <w:rsid w:val="007562AE"/>
    <w:rsid w:val="00756E46"/>
    <w:rsid w:val="00757081"/>
    <w:rsid w:val="00763232"/>
    <w:rsid w:val="00763CE5"/>
    <w:rsid w:val="00764931"/>
    <w:rsid w:val="00764B54"/>
    <w:rsid w:val="00770003"/>
    <w:rsid w:val="00771543"/>
    <w:rsid w:val="007728DA"/>
    <w:rsid w:val="00772BA4"/>
    <w:rsid w:val="00775AE6"/>
    <w:rsid w:val="00776FDC"/>
    <w:rsid w:val="00781A39"/>
    <w:rsid w:val="00781EA3"/>
    <w:rsid w:val="00784349"/>
    <w:rsid w:val="00786A52"/>
    <w:rsid w:val="00787287"/>
    <w:rsid w:val="007952F5"/>
    <w:rsid w:val="00795345"/>
    <w:rsid w:val="00796124"/>
    <w:rsid w:val="007972C8"/>
    <w:rsid w:val="007A3208"/>
    <w:rsid w:val="007A6D6A"/>
    <w:rsid w:val="007B233F"/>
    <w:rsid w:val="007B54D6"/>
    <w:rsid w:val="007B75D4"/>
    <w:rsid w:val="007C05FF"/>
    <w:rsid w:val="007C5260"/>
    <w:rsid w:val="007C55C0"/>
    <w:rsid w:val="007D0056"/>
    <w:rsid w:val="007D123B"/>
    <w:rsid w:val="007D24AB"/>
    <w:rsid w:val="007D2F8B"/>
    <w:rsid w:val="007D55CF"/>
    <w:rsid w:val="007E1660"/>
    <w:rsid w:val="007E174C"/>
    <w:rsid w:val="007E184C"/>
    <w:rsid w:val="007E1B06"/>
    <w:rsid w:val="007E34AE"/>
    <w:rsid w:val="007E4519"/>
    <w:rsid w:val="007E63D7"/>
    <w:rsid w:val="007E7955"/>
    <w:rsid w:val="007F06E6"/>
    <w:rsid w:val="007F11BB"/>
    <w:rsid w:val="007F2F1B"/>
    <w:rsid w:val="007F3886"/>
    <w:rsid w:val="007F5545"/>
    <w:rsid w:val="007F7D6D"/>
    <w:rsid w:val="00802FDC"/>
    <w:rsid w:val="00803094"/>
    <w:rsid w:val="008051E2"/>
    <w:rsid w:val="008055FD"/>
    <w:rsid w:val="008112CB"/>
    <w:rsid w:val="008131D6"/>
    <w:rsid w:val="00820138"/>
    <w:rsid w:val="00820AD7"/>
    <w:rsid w:val="008219B6"/>
    <w:rsid w:val="0083030D"/>
    <w:rsid w:val="0083252A"/>
    <w:rsid w:val="00834878"/>
    <w:rsid w:val="00834E4F"/>
    <w:rsid w:val="00836BD2"/>
    <w:rsid w:val="008409DD"/>
    <w:rsid w:val="0084134B"/>
    <w:rsid w:val="0084287C"/>
    <w:rsid w:val="00842CB6"/>
    <w:rsid w:val="008440E6"/>
    <w:rsid w:val="00853599"/>
    <w:rsid w:val="008604C7"/>
    <w:rsid w:val="0086077B"/>
    <w:rsid w:val="00860B5E"/>
    <w:rsid w:val="00862655"/>
    <w:rsid w:val="008642B9"/>
    <w:rsid w:val="008651C2"/>
    <w:rsid w:val="00867E3D"/>
    <w:rsid w:val="00872331"/>
    <w:rsid w:val="00873827"/>
    <w:rsid w:val="00874DD3"/>
    <w:rsid w:val="00877EAE"/>
    <w:rsid w:val="0088038C"/>
    <w:rsid w:val="00880426"/>
    <w:rsid w:val="00881A0D"/>
    <w:rsid w:val="0088387B"/>
    <w:rsid w:val="00885828"/>
    <w:rsid w:val="00887E16"/>
    <w:rsid w:val="0089078A"/>
    <w:rsid w:val="00891267"/>
    <w:rsid w:val="008928B4"/>
    <w:rsid w:val="00894948"/>
    <w:rsid w:val="00894E2F"/>
    <w:rsid w:val="00896355"/>
    <w:rsid w:val="00896E01"/>
    <w:rsid w:val="0089774A"/>
    <w:rsid w:val="008A082F"/>
    <w:rsid w:val="008A265F"/>
    <w:rsid w:val="008A339A"/>
    <w:rsid w:val="008A555C"/>
    <w:rsid w:val="008A6255"/>
    <w:rsid w:val="008A6A59"/>
    <w:rsid w:val="008A7B53"/>
    <w:rsid w:val="008A7C55"/>
    <w:rsid w:val="008B2FB6"/>
    <w:rsid w:val="008B5956"/>
    <w:rsid w:val="008B5C7C"/>
    <w:rsid w:val="008B5FF3"/>
    <w:rsid w:val="008B7940"/>
    <w:rsid w:val="008C25B5"/>
    <w:rsid w:val="008C419C"/>
    <w:rsid w:val="008C41CE"/>
    <w:rsid w:val="008C590D"/>
    <w:rsid w:val="008C6641"/>
    <w:rsid w:val="008C6FB3"/>
    <w:rsid w:val="008C71EB"/>
    <w:rsid w:val="008D0448"/>
    <w:rsid w:val="008D26B4"/>
    <w:rsid w:val="008D2B9A"/>
    <w:rsid w:val="008D3E82"/>
    <w:rsid w:val="008D5730"/>
    <w:rsid w:val="008D6978"/>
    <w:rsid w:val="008E079A"/>
    <w:rsid w:val="008E202B"/>
    <w:rsid w:val="008E44BA"/>
    <w:rsid w:val="008E50F5"/>
    <w:rsid w:val="008E5480"/>
    <w:rsid w:val="008E5892"/>
    <w:rsid w:val="008E7605"/>
    <w:rsid w:val="008E7CBE"/>
    <w:rsid w:val="008F3219"/>
    <w:rsid w:val="008F4FD5"/>
    <w:rsid w:val="008F65C3"/>
    <w:rsid w:val="00901B31"/>
    <w:rsid w:val="00904003"/>
    <w:rsid w:val="00904A7C"/>
    <w:rsid w:val="0090517B"/>
    <w:rsid w:val="0090546C"/>
    <w:rsid w:val="00905848"/>
    <w:rsid w:val="00916C31"/>
    <w:rsid w:val="00916F62"/>
    <w:rsid w:val="00921510"/>
    <w:rsid w:val="00921C40"/>
    <w:rsid w:val="0092784C"/>
    <w:rsid w:val="00927E22"/>
    <w:rsid w:val="009300ED"/>
    <w:rsid w:val="0093286C"/>
    <w:rsid w:val="00933FCB"/>
    <w:rsid w:val="00937B6B"/>
    <w:rsid w:val="00940031"/>
    <w:rsid w:val="009422A9"/>
    <w:rsid w:val="009442E5"/>
    <w:rsid w:val="00945539"/>
    <w:rsid w:val="00945619"/>
    <w:rsid w:val="00946267"/>
    <w:rsid w:val="00947A7F"/>
    <w:rsid w:val="00947EE7"/>
    <w:rsid w:val="0095120E"/>
    <w:rsid w:val="00951D86"/>
    <w:rsid w:val="009538A2"/>
    <w:rsid w:val="009553A8"/>
    <w:rsid w:val="0096088A"/>
    <w:rsid w:val="00962409"/>
    <w:rsid w:val="009625D2"/>
    <w:rsid w:val="009626D4"/>
    <w:rsid w:val="0096575F"/>
    <w:rsid w:val="00970DB9"/>
    <w:rsid w:val="0098194F"/>
    <w:rsid w:val="00982334"/>
    <w:rsid w:val="009827CE"/>
    <w:rsid w:val="00982E05"/>
    <w:rsid w:val="0098499E"/>
    <w:rsid w:val="00987A50"/>
    <w:rsid w:val="00991F85"/>
    <w:rsid w:val="0099312A"/>
    <w:rsid w:val="00994421"/>
    <w:rsid w:val="00996085"/>
    <w:rsid w:val="009A319D"/>
    <w:rsid w:val="009A36D2"/>
    <w:rsid w:val="009A45B9"/>
    <w:rsid w:val="009A7D80"/>
    <w:rsid w:val="009C2AA5"/>
    <w:rsid w:val="009C2AF3"/>
    <w:rsid w:val="009C394B"/>
    <w:rsid w:val="009C3B9B"/>
    <w:rsid w:val="009C53C0"/>
    <w:rsid w:val="009C7977"/>
    <w:rsid w:val="009D124A"/>
    <w:rsid w:val="009D7D51"/>
    <w:rsid w:val="009E060D"/>
    <w:rsid w:val="009E0FF1"/>
    <w:rsid w:val="009F28D0"/>
    <w:rsid w:val="009F3B41"/>
    <w:rsid w:val="009F54FD"/>
    <w:rsid w:val="009F55B7"/>
    <w:rsid w:val="009F7E21"/>
    <w:rsid w:val="00A005D0"/>
    <w:rsid w:val="00A0100A"/>
    <w:rsid w:val="00A02F0A"/>
    <w:rsid w:val="00A05ADD"/>
    <w:rsid w:val="00A05B6B"/>
    <w:rsid w:val="00A10810"/>
    <w:rsid w:val="00A11EF2"/>
    <w:rsid w:val="00A138A6"/>
    <w:rsid w:val="00A1417D"/>
    <w:rsid w:val="00A17216"/>
    <w:rsid w:val="00A20A4E"/>
    <w:rsid w:val="00A24C56"/>
    <w:rsid w:val="00A25522"/>
    <w:rsid w:val="00A27FCF"/>
    <w:rsid w:val="00A310C9"/>
    <w:rsid w:val="00A32CF2"/>
    <w:rsid w:val="00A3301D"/>
    <w:rsid w:val="00A34632"/>
    <w:rsid w:val="00A35187"/>
    <w:rsid w:val="00A366B1"/>
    <w:rsid w:val="00A36FDA"/>
    <w:rsid w:val="00A37D1C"/>
    <w:rsid w:val="00A43B15"/>
    <w:rsid w:val="00A46547"/>
    <w:rsid w:val="00A46C40"/>
    <w:rsid w:val="00A51A4D"/>
    <w:rsid w:val="00A52E83"/>
    <w:rsid w:val="00A5317C"/>
    <w:rsid w:val="00A545EC"/>
    <w:rsid w:val="00A54651"/>
    <w:rsid w:val="00A54A4A"/>
    <w:rsid w:val="00A5596A"/>
    <w:rsid w:val="00A56928"/>
    <w:rsid w:val="00A574E7"/>
    <w:rsid w:val="00A61371"/>
    <w:rsid w:val="00A62332"/>
    <w:rsid w:val="00A627F6"/>
    <w:rsid w:val="00A674DC"/>
    <w:rsid w:val="00A73638"/>
    <w:rsid w:val="00A756CE"/>
    <w:rsid w:val="00A764F7"/>
    <w:rsid w:val="00A7718D"/>
    <w:rsid w:val="00A8074D"/>
    <w:rsid w:val="00A80ED5"/>
    <w:rsid w:val="00A81E5E"/>
    <w:rsid w:val="00A863CE"/>
    <w:rsid w:val="00A9524F"/>
    <w:rsid w:val="00A9546D"/>
    <w:rsid w:val="00A973AB"/>
    <w:rsid w:val="00A97902"/>
    <w:rsid w:val="00AA12FF"/>
    <w:rsid w:val="00AA13C2"/>
    <w:rsid w:val="00AA2266"/>
    <w:rsid w:val="00AA24A1"/>
    <w:rsid w:val="00AA2F54"/>
    <w:rsid w:val="00AB02AD"/>
    <w:rsid w:val="00AB0ECF"/>
    <w:rsid w:val="00AB180F"/>
    <w:rsid w:val="00AC09B1"/>
    <w:rsid w:val="00AC217C"/>
    <w:rsid w:val="00AC3732"/>
    <w:rsid w:val="00AC3C5F"/>
    <w:rsid w:val="00AD0097"/>
    <w:rsid w:val="00AD014D"/>
    <w:rsid w:val="00AD3262"/>
    <w:rsid w:val="00AD32FA"/>
    <w:rsid w:val="00AD35AE"/>
    <w:rsid w:val="00AD535B"/>
    <w:rsid w:val="00AD761B"/>
    <w:rsid w:val="00AD7775"/>
    <w:rsid w:val="00AE0A8C"/>
    <w:rsid w:val="00AE5686"/>
    <w:rsid w:val="00AE626A"/>
    <w:rsid w:val="00AE7898"/>
    <w:rsid w:val="00AF0C94"/>
    <w:rsid w:val="00AF1019"/>
    <w:rsid w:val="00AF1C84"/>
    <w:rsid w:val="00AF3535"/>
    <w:rsid w:val="00AF4834"/>
    <w:rsid w:val="00AF54FE"/>
    <w:rsid w:val="00B0350A"/>
    <w:rsid w:val="00B052B7"/>
    <w:rsid w:val="00B109B5"/>
    <w:rsid w:val="00B15ADB"/>
    <w:rsid w:val="00B17172"/>
    <w:rsid w:val="00B23A0F"/>
    <w:rsid w:val="00B26959"/>
    <w:rsid w:val="00B286F8"/>
    <w:rsid w:val="00B3292D"/>
    <w:rsid w:val="00B366CD"/>
    <w:rsid w:val="00B41AC9"/>
    <w:rsid w:val="00B42DC5"/>
    <w:rsid w:val="00B436A0"/>
    <w:rsid w:val="00B4489F"/>
    <w:rsid w:val="00B44A00"/>
    <w:rsid w:val="00B44C69"/>
    <w:rsid w:val="00B44EC1"/>
    <w:rsid w:val="00B5294F"/>
    <w:rsid w:val="00B52C3C"/>
    <w:rsid w:val="00B53904"/>
    <w:rsid w:val="00B540ED"/>
    <w:rsid w:val="00B54CB2"/>
    <w:rsid w:val="00B55572"/>
    <w:rsid w:val="00B56FA7"/>
    <w:rsid w:val="00B600C5"/>
    <w:rsid w:val="00B61ECB"/>
    <w:rsid w:val="00B65065"/>
    <w:rsid w:val="00B704DA"/>
    <w:rsid w:val="00B70C34"/>
    <w:rsid w:val="00B70F02"/>
    <w:rsid w:val="00B74413"/>
    <w:rsid w:val="00B75076"/>
    <w:rsid w:val="00B768A0"/>
    <w:rsid w:val="00B8351D"/>
    <w:rsid w:val="00B83C03"/>
    <w:rsid w:val="00B852E7"/>
    <w:rsid w:val="00B9062C"/>
    <w:rsid w:val="00B90DD4"/>
    <w:rsid w:val="00B939D0"/>
    <w:rsid w:val="00B95E91"/>
    <w:rsid w:val="00B970F4"/>
    <w:rsid w:val="00BA2AB6"/>
    <w:rsid w:val="00BA6206"/>
    <w:rsid w:val="00BC053D"/>
    <w:rsid w:val="00BC104B"/>
    <w:rsid w:val="00BC34D2"/>
    <w:rsid w:val="00BC38E2"/>
    <w:rsid w:val="00BD20ED"/>
    <w:rsid w:val="00BD2CBE"/>
    <w:rsid w:val="00BE0893"/>
    <w:rsid w:val="00BE12B8"/>
    <w:rsid w:val="00BE2584"/>
    <w:rsid w:val="00BE44D3"/>
    <w:rsid w:val="00BE6644"/>
    <w:rsid w:val="00BE7430"/>
    <w:rsid w:val="00BF0019"/>
    <w:rsid w:val="00BF1670"/>
    <w:rsid w:val="00BF4372"/>
    <w:rsid w:val="00BF5DEF"/>
    <w:rsid w:val="00C0011A"/>
    <w:rsid w:val="00C01E17"/>
    <w:rsid w:val="00C03E26"/>
    <w:rsid w:val="00C05EF7"/>
    <w:rsid w:val="00C06667"/>
    <w:rsid w:val="00C10414"/>
    <w:rsid w:val="00C10F04"/>
    <w:rsid w:val="00C11F81"/>
    <w:rsid w:val="00C15664"/>
    <w:rsid w:val="00C17D8B"/>
    <w:rsid w:val="00C20165"/>
    <w:rsid w:val="00C21841"/>
    <w:rsid w:val="00C22D67"/>
    <w:rsid w:val="00C31268"/>
    <w:rsid w:val="00C312ED"/>
    <w:rsid w:val="00C31B9D"/>
    <w:rsid w:val="00C37CA6"/>
    <w:rsid w:val="00C4167C"/>
    <w:rsid w:val="00C41B42"/>
    <w:rsid w:val="00C4444B"/>
    <w:rsid w:val="00C44E3E"/>
    <w:rsid w:val="00C450B3"/>
    <w:rsid w:val="00C4627E"/>
    <w:rsid w:val="00C538D8"/>
    <w:rsid w:val="00C5461E"/>
    <w:rsid w:val="00C54797"/>
    <w:rsid w:val="00C55127"/>
    <w:rsid w:val="00C56C76"/>
    <w:rsid w:val="00C570FB"/>
    <w:rsid w:val="00C61F80"/>
    <w:rsid w:val="00C621BA"/>
    <w:rsid w:val="00C62D74"/>
    <w:rsid w:val="00C66BE3"/>
    <w:rsid w:val="00C67417"/>
    <w:rsid w:val="00C67CF1"/>
    <w:rsid w:val="00C7143B"/>
    <w:rsid w:val="00C7228C"/>
    <w:rsid w:val="00C731F3"/>
    <w:rsid w:val="00C76FE7"/>
    <w:rsid w:val="00C77F79"/>
    <w:rsid w:val="00C812C4"/>
    <w:rsid w:val="00C82C8D"/>
    <w:rsid w:val="00C8304E"/>
    <w:rsid w:val="00C86158"/>
    <w:rsid w:val="00C927EC"/>
    <w:rsid w:val="00C9281C"/>
    <w:rsid w:val="00C946D5"/>
    <w:rsid w:val="00C95001"/>
    <w:rsid w:val="00CA1E8C"/>
    <w:rsid w:val="00CA2E49"/>
    <w:rsid w:val="00CB0EFD"/>
    <w:rsid w:val="00CB153B"/>
    <w:rsid w:val="00CB48FE"/>
    <w:rsid w:val="00CB6E2D"/>
    <w:rsid w:val="00CB7391"/>
    <w:rsid w:val="00CC4547"/>
    <w:rsid w:val="00CC6C9E"/>
    <w:rsid w:val="00CCC32A"/>
    <w:rsid w:val="00CD454B"/>
    <w:rsid w:val="00CD6C92"/>
    <w:rsid w:val="00CE05A2"/>
    <w:rsid w:val="00CE3E5F"/>
    <w:rsid w:val="00CE6B47"/>
    <w:rsid w:val="00CE7F52"/>
    <w:rsid w:val="00CF1197"/>
    <w:rsid w:val="00CF52CD"/>
    <w:rsid w:val="00CF585E"/>
    <w:rsid w:val="00D0664B"/>
    <w:rsid w:val="00D1072C"/>
    <w:rsid w:val="00D11E3D"/>
    <w:rsid w:val="00D15A42"/>
    <w:rsid w:val="00D1628C"/>
    <w:rsid w:val="00D166AF"/>
    <w:rsid w:val="00D20A8E"/>
    <w:rsid w:val="00D2303C"/>
    <w:rsid w:val="00D2520C"/>
    <w:rsid w:val="00D26DC0"/>
    <w:rsid w:val="00D2799F"/>
    <w:rsid w:val="00D35899"/>
    <w:rsid w:val="00D40B06"/>
    <w:rsid w:val="00D41E48"/>
    <w:rsid w:val="00D42556"/>
    <w:rsid w:val="00D42A97"/>
    <w:rsid w:val="00D4771D"/>
    <w:rsid w:val="00D5010C"/>
    <w:rsid w:val="00D67A66"/>
    <w:rsid w:val="00D7032F"/>
    <w:rsid w:val="00D7147B"/>
    <w:rsid w:val="00D77175"/>
    <w:rsid w:val="00D81E53"/>
    <w:rsid w:val="00D8242C"/>
    <w:rsid w:val="00D829B1"/>
    <w:rsid w:val="00D8333A"/>
    <w:rsid w:val="00D83DB8"/>
    <w:rsid w:val="00D8576F"/>
    <w:rsid w:val="00D859C0"/>
    <w:rsid w:val="00D87CA0"/>
    <w:rsid w:val="00D902FB"/>
    <w:rsid w:val="00D90604"/>
    <w:rsid w:val="00D94E67"/>
    <w:rsid w:val="00D97585"/>
    <w:rsid w:val="00D97995"/>
    <w:rsid w:val="00DA0760"/>
    <w:rsid w:val="00DA2147"/>
    <w:rsid w:val="00DA38B9"/>
    <w:rsid w:val="00DA3A78"/>
    <w:rsid w:val="00DA7EB7"/>
    <w:rsid w:val="00DA7EED"/>
    <w:rsid w:val="00DB1BA8"/>
    <w:rsid w:val="00DB4589"/>
    <w:rsid w:val="00DB541A"/>
    <w:rsid w:val="00DB6609"/>
    <w:rsid w:val="00DB7F81"/>
    <w:rsid w:val="00DC3160"/>
    <w:rsid w:val="00DC535B"/>
    <w:rsid w:val="00DC677A"/>
    <w:rsid w:val="00DC797F"/>
    <w:rsid w:val="00DD0849"/>
    <w:rsid w:val="00DD0ACF"/>
    <w:rsid w:val="00DD159F"/>
    <w:rsid w:val="00DD33C7"/>
    <w:rsid w:val="00DD4E73"/>
    <w:rsid w:val="00DD50C7"/>
    <w:rsid w:val="00DE068D"/>
    <w:rsid w:val="00DE10AB"/>
    <w:rsid w:val="00DE22D4"/>
    <w:rsid w:val="00DE4368"/>
    <w:rsid w:val="00DE4972"/>
    <w:rsid w:val="00DE538B"/>
    <w:rsid w:val="00DE5EF2"/>
    <w:rsid w:val="00DE6B28"/>
    <w:rsid w:val="00DF12AE"/>
    <w:rsid w:val="00DF1BBE"/>
    <w:rsid w:val="00DF404F"/>
    <w:rsid w:val="00DF64AD"/>
    <w:rsid w:val="00DF7D33"/>
    <w:rsid w:val="00DF7F29"/>
    <w:rsid w:val="00E00567"/>
    <w:rsid w:val="00E00C78"/>
    <w:rsid w:val="00E076AA"/>
    <w:rsid w:val="00E1114C"/>
    <w:rsid w:val="00E122E8"/>
    <w:rsid w:val="00E130E9"/>
    <w:rsid w:val="00E1614C"/>
    <w:rsid w:val="00E1649B"/>
    <w:rsid w:val="00E16607"/>
    <w:rsid w:val="00E17BB5"/>
    <w:rsid w:val="00E20008"/>
    <w:rsid w:val="00E21A91"/>
    <w:rsid w:val="00E21D73"/>
    <w:rsid w:val="00E24666"/>
    <w:rsid w:val="00E24AA7"/>
    <w:rsid w:val="00E25705"/>
    <w:rsid w:val="00E27134"/>
    <w:rsid w:val="00E27900"/>
    <w:rsid w:val="00E314DE"/>
    <w:rsid w:val="00E322E8"/>
    <w:rsid w:val="00E3590A"/>
    <w:rsid w:val="00E361F1"/>
    <w:rsid w:val="00E364CE"/>
    <w:rsid w:val="00E366E9"/>
    <w:rsid w:val="00E41A51"/>
    <w:rsid w:val="00E426D4"/>
    <w:rsid w:val="00E43671"/>
    <w:rsid w:val="00E44D9E"/>
    <w:rsid w:val="00E4559D"/>
    <w:rsid w:val="00E46A7D"/>
    <w:rsid w:val="00E46FD8"/>
    <w:rsid w:val="00E4741E"/>
    <w:rsid w:val="00E52447"/>
    <w:rsid w:val="00E65E1E"/>
    <w:rsid w:val="00E67C65"/>
    <w:rsid w:val="00E70334"/>
    <w:rsid w:val="00E72A5A"/>
    <w:rsid w:val="00E76C1F"/>
    <w:rsid w:val="00E76EFF"/>
    <w:rsid w:val="00E80D2C"/>
    <w:rsid w:val="00E81575"/>
    <w:rsid w:val="00E833F1"/>
    <w:rsid w:val="00E87B0B"/>
    <w:rsid w:val="00E90DF7"/>
    <w:rsid w:val="00E94055"/>
    <w:rsid w:val="00E97CF3"/>
    <w:rsid w:val="00EA0E9F"/>
    <w:rsid w:val="00EA1C6A"/>
    <w:rsid w:val="00EA2935"/>
    <w:rsid w:val="00EA571B"/>
    <w:rsid w:val="00EA585E"/>
    <w:rsid w:val="00EA594B"/>
    <w:rsid w:val="00EA5B14"/>
    <w:rsid w:val="00EA6667"/>
    <w:rsid w:val="00EA6C6B"/>
    <w:rsid w:val="00EA6E0B"/>
    <w:rsid w:val="00EA7686"/>
    <w:rsid w:val="00EB0206"/>
    <w:rsid w:val="00EB27EA"/>
    <w:rsid w:val="00EB3749"/>
    <w:rsid w:val="00EB3753"/>
    <w:rsid w:val="00EB3EAF"/>
    <w:rsid w:val="00EB423B"/>
    <w:rsid w:val="00EB4A52"/>
    <w:rsid w:val="00EB7A55"/>
    <w:rsid w:val="00EC044E"/>
    <w:rsid w:val="00EC19FE"/>
    <w:rsid w:val="00EC2AF2"/>
    <w:rsid w:val="00EC4A28"/>
    <w:rsid w:val="00EC4BA4"/>
    <w:rsid w:val="00ED0C25"/>
    <w:rsid w:val="00ED155C"/>
    <w:rsid w:val="00ED1DE9"/>
    <w:rsid w:val="00ED39AB"/>
    <w:rsid w:val="00ED4E5E"/>
    <w:rsid w:val="00EE0841"/>
    <w:rsid w:val="00EE6B12"/>
    <w:rsid w:val="00EF1359"/>
    <w:rsid w:val="00EF1610"/>
    <w:rsid w:val="00EF17A9"/>
    <w:rsid w:val="00EF3BF0"/>
    <w:rsid w:val="00EF427E"/>
    <w:rsid w:val="00EF4BCE"/>
    <w:rsid w:val="00EF58B1"/>
    <w:rsid w:val="00EF5BAF"/>
    <w:rsid w:val="00F04612"/>
    <w:rsid w:val="00F13E4D"/>
    <w:rsid w:val="00F1458B"/>
    <w:rsid w:val="00F17B05"/>
    <w:rsid w:val="00F17BEA"/>
    <w:rsid w:val="00F2561F"/>
    <w:rsid w:val="00F270AC"/>
    <w:rsid w:val="00F27740"/>
    <w:rsid w:val="00F27CC0"/>
    <w:rsid w:val="00F30903"/>
    <w:rsid w:val="00F33508"/>
    <w:rsid w:val="00F338D2"/>
    <w:rsid w:val="00F339F1"/>
    <w:rsid w:val="00F35564"/>
    <w:rsid w:val="00F37377"/>
    <w:rsid w:val="00F41672"/>
    <w:rsid w:val="00F43213"/>
    <w:rsid w:val="00F4421E"/>
    <w:rsid w:val="00F45F60"/>
    <w:rsid w:val="00F46D63"/>
    <w:rsid w:val="00F4728C"/>
    <w:rsid w:val="00F478AB"/>
    <w:rsid w:val="00F47FF4"/>
    <w:rsid w:val="00F522F7"/>
    <w:rsid w:val="00F52D54"/>
    <w:rsid w:val="00F53A8F"/>
    <w:rsid w:val="00F53FAF"/>
    <w:rsid w:val="00F55D0B"/>
    <w:rsid w:val="00F60AEC"/>
    <w:rsid w:val="00F66E9D"/>
    <w:rsid w:val="00F71252"/>
    <w:rsid w:val="00F727CE"/>
    <w:rsid w:val="00F74641"/>
    <w:rsid w:val="00F74863"/>
    <w:rsid w:val="00F8149C"/>
    <w:rsid w:val="00F8324D"/>
    <w:rsid w:val="00F83BD3"/>
    <w:rsid w:val="00F8478E"/>
    <w:rsid w:val="00F8575D"/>
    <w:rsid w:val="00FA043A"/>
    <w:rsid w:val="00FA26E9"/>
    <w:rsid w:val="00FB17A5"/>
    <w:rsid w:val="00FB66AF"/>
    <w:rsid w:val="00FB69C0"/>
    <w:rsid w:val="00FC0443"/>
    <w:rsid w:val="00FC137C"/>
    <w:rsid w:val="00FC4F40"/>
    <w:rsid w:val="00FD0DF4"/>
    <w:rsid w:val="00FD2066"/>
    <w:rsid w:val="00FD356B"/>
    <w:rsid w:val="00FD48E4"/>
    <w:rsid w:val="00FD5BDB"/>
    <w:rsid w:val="00FD7FE5"/>
    <w:rsid w:val="00FE104C"/>
    <w:rsid w:val="00FE5BAA"/>
    <w:rsid w:val="00FE6D87"/>
    <w:rsid w:val="00FE7F36"/>
    <w:rsid w:val="00FF050D"/>
    <w:rsid w:val="00FF09C1"/>
    <w:rsid w:val="00FF516A"/>
    <w:rsid w:val="00FF72B7"/>
    <w:rsid w:val="00FF7AD1"/>
    <w:rsid w:val="04DB678E"/>
    <w:rsid w:val="075BC125"/>
    <w:rsid w:val="077CC676"/>
    <w:rsid w:val="078D3DBF"/>
    <w:rsid w:val="08117578"/>
    <w:rsid w:val="08286C85"/>
    <w:rsid w:val="085F4045"/>
    <w:rsid w:val="08AB4805"/>
    <w:rsid w:val="0901F947"/>
    <w:rsid w:val="09097382"/>
    <w:rsid w:val="093673B9"/>
    <w:rsid w:val="093D3E4F"/>
    <w:rsid w:val="0A7A438B"/>
    <w:rsid w:val="0A9DC9A8"/>
    <w:rsid w:val="0AC9C7E4"/>
    <w:rsid w:val="0ADF3708"/>
    <w:rsid w:val="0B1778CE"/>
    <w:rsid w:val="0C4EAD1B"/>
    <w:rsid w:val="0C5787C6"/>
    <w:rsid w:val="0C74DF11"/>
    <w:rsid w:val="0C91CA78"/>
    <w:rsid w:val="0D77D9F5"/>
    <w:rsid w:val="0DC29D08"/>
    <w:rsid w:val="0E0149CD"/>
    <w:rsid w:val="0E548209"/>
    <w:rsid w:val="0F713ACB"/>
    <w:rsid w:val="0FB6B0EC"/>
    <w:rsid w:val="110E8BEF"/>
    <w:rsid w:val="11B8EE77"/>
    <w:rsid w:val="11E4104F"/>
    <w:rsid w:val="123C9BB1"/>
    <w:rsid w:val="12F860DC"/>
    <w:rsid w:val="1318A1C8"/>
    <w:rsid w:val="13206AAD"/>
    <w:rsid w:val="1382B879"/>
    <w:rsid w:val="14DBB262"/>
    <w:rsid w:val="151E88DA"/>
    <w:rsid w:val="158DE343"/>
    <w:rsid w:val="159B55CF"/>
    <w:rsid w:val="16116CA5"/>
    <w:rsid w:val="169790C8"/>
    <w:rsid w:val="16E2F0C1"/>
    <w:rsid w:val="17177B6D"/>
    <w:rsid w:val="17EF47D5"/>
    <w:rsid w:val="18780CD6"/>
    <w:rsid w:val="18C058C0"/>
    <w:rsid w:val="19CF318A"/>
    <w:rsid w:val="19F649A0"/>
    <w:rsid w:val="1A71F082"/>
    <w:rsid w:val="1B418B2E"/>
    <w:rsid w:val="1B6B01EB"/>
    <w:rsid w:val="1DD0087F"/>
    <w:rsid w:val="1DDE313E"/>
    <w:rsid w:val="1DF23865"/>
    <w:rsid w:val="1E766A87"/>
    <w:rsid w:val="1EC0A714"/>
    <w:rsid w:val="1F04B0A0"/>
    <w:rsid w:val="1FE207BC"/>
    <w:rsid w:val="202BAD5D"/>
    <w:rsid w:val="2033E7AE"/>
    <w:rsid w:val="20863E1C"/>
    <w:rsid w:val="214B951A"/>
    <w:rsid w:val="2172211B"/>
    <w:rsid w:val="21DA436F"/>
    <w:rsid w:val="222AB781"/>
    <w:rsid w:val="22F0CDAB"/>
    <w:rsid w:val="230C62FE"/>
    <w:rsid w:val="23483D77"/>
    <w:rsid w:val="2386CC8B"/>
    <w:rsid w:val="23D2C83F"/>
    <w:rsid w:val="23D4DEF5"/>
    <w:rsid w:val="24080395"/>
    <w:rsid w:val="24369EE3"/>
    <w:rsid w:val="2453111F"/>
    <w:rsid w:val="246F920A"/>
    <w:rsid w:val="256B4704"/>
    <w:rsid w:val="256E98A0"/>
    <w:rsid w:val="25AF1974"/>
    <w:rsid w:val="25D678A5"/>
    <w:rsid w:val="2668A25E"/>
    <w:rsid w:val="27036ED4"/>
    <w:rsid w:val="270C7FB7"/>
    <w:rsid w:val="27170C35"/>
    <w:rsid w:val="2836414E"/>
    <w:rsid w:val="28530D58"/>
    <w:rsid w:val="28CBB24B"/>
    <w:rsid w:val="28E6BA36"/>
    <w:rsid w:val="29627C25"/>
    <w:rsid w:val="297B3036"/>
    <w:rsid w:val="29A83144"/>
    <w:rsid w:val="29AC3C9E"/>
    <w:rsid w:val="2DA90F05"/>
    <w:rsid w:val="2F6CD1DB"/>
    <w:rsid w:val="302F380E"/>
    <w:rsid w:val="3108A23C"/>
    <w:rsid w:val="321B1D32"/>
    <w:rsid w:val="3280FD51"/>
    <w:rsid w:val="32A4729D"/>
    <w:rsid w:val="32EDCA42"/>
    <w:rsid w:val="34728AF3"/>
    <w:rsid w:val="34B0C29C"/>
    <w:rsid w:val="34DA939A"/>
    <w:rsid w:val="3515AF56"/>
    <w:rsid w:val="353C0163"/>
    <w:rsid w:val="357D3C21"/>
    <w:rsid w:val="359204CC"/>
    <w:rsid w:val="35BF4BBF"/>
    <w:rsid w:val="36DC7E9D"/>
    <w:rsid w:val="375B1C20"/>
    <w:rsid w:val="38036F87"/>
    <w:rsid w:val="384671D2"/>
    <w:rsid w:val="392EE04F"/>
    <w:rsid w:val="393A4353"/>
    <w:rsid w:val="3956D907"/>
    <w:rsid w:val="397652E7"/>
    <w:rsid w:val="3A342EB3"/>
    <w:rsid w:val="3AAD35D1"/>
    <w:rsid w:val="3B103761"/>
    <w:rsid w:val="3B164546"/>
    <w:rsid w:val="3B7C45BA"/>
    <w:rsid w:val="3B9D090C"/>
    <w:rsid w:val="3BF9E3F3"/>
    <w:rsid w:val="3C0E7E4B"/>
    <w:rsid w:val="3C36B2ED"/>
    <w:rsid w:val="3CA5A5A6"/>
    <w:rsid w:val="3D049839"/>
    <w:rsid w:val="3D683BA4"/>
    <w:rsid w:val="3E8ACB81"/>
    <w:rsid w:val="3E9FA43B"/>
    <w:rsid w:val="3F31EEDE"/>
    <w:rsid w:val="3F725246"/>
    <w:rsid w:val="40063946"/>
    <w:rsid w:val="40269BE2"/>
    <w:rsid w:val="403E69F4"/>
    <w:rsid w:val="408F9523"/>
    <w:rsid w:val="40D91BF4"/>
    <w:rsid w:val="4132B2E8"/>
    <w:rsid w:val="41560DF3"/>
    <w:rsid w:val="41E5434A"/>
    <w:rsid w:val="4293D3E7"/>
    <w:rsid w:val="429FC50F"/>
    <w:rsid w:val="43FA1CCB"/>
    <w:rsid w:val="4439871C"/>
    <w:rsid w:val="44483BD4"/>
    <w:rsid w:val="4498486D"/>
    <w:rsid w:val="44A97DAE"/>
    <w:rsid w:val="44E499EF"/>
    <w:rsid w:val="44FF1A95"/>
    <w:rsid w:val="45009E86"/>
    <w:rsid w:val="4595ED2C"/>
    <w:rsid w:val="45BAA959"/>
    <w:rsid w:val="45DB45E8"/>
    <w:rsid w:val="45E20F3E"/>
    <w:rsid w:val="47ECFBB7"/>
    <w:rsid w:val="47F2D765"/>
    <w:rsid w:val="48FA6A4B"/>
    <w:rsid w:val="4931C571"/>
    <w:rsid w:val="4ACD95D2"/>
    <w:rsid w:val="4C8FF565"/>
    <w:rsid w:val="4CA0AE20"/>
    <w:rsid w:val="4CF90AF5"/>
    <w:rsid w:val="4D5CC6DB"/>
    <w:rsid w:val="4E1BB8E4"/>
    <w:rsid w:val="4E4F4BE3"/>
    <w:rsid w:val="4E70E436"/>
    <w:rsid w:val="4FD1363D"/>
    <w:rsid w:val="503B6561"/>
    <w:rsid w:val="512E2037"/>
    <w:rsid w:val="52BAECCE"/>
    <w:rsid w:val="530D0720"/>
    <w:rsid w:val="540FF95D"/>
    <w:rsid w:val="54A39446"/>
    <w:rsid w:val="563902A2"/>
    <w:rsid w:val="56E97917"/>
    <w:rsid w:val="57641DC8"/>
    <w:rsid w:val="5780494D"/>
    <w:rsid w:val="58391BD8"/>
    <w:rsid w:val="5889E536"/>
    <w:rsid w:val="59218F5F"/>
    <w:rsid w:val="59653147"/>
    <w:rsid w:val="59B47961"/>
    <w:rsid w:val="59EF0B2F"/>
    <w:rsid w:val="59F28553"/>
    <w:rsid w:val="5A9DC79C"/>
    <w:rsid w:val="5AD60A9A"/>
    <w:rsid w:val="5C316E0E"/>
    <w:rsid w:val="5D42A69A"/>
    <w:rsid w:val="5D8E35BB"/>
    <w:rsid w:val="5DA5E804"/>
    <w:rsid w:val="5E3E6137"/>
    <w:rsid w:val="5E4C4750"/>
    <w:rsid w:val="5F1D0570"/>
    <w:rsid w:val="5F479589"/>
    <w:rsid w:val="5F86AF07"/>
    <w:rsid w:val="5FE817B1"/>
    <w:rsid w:val="608479EE"/>
    <w:rsid w:val="622FCB5D"/>
    <w:rsid w:val="6276ED5B"/>
    <w:rsid w:val="62BCD19E"/>
    <w:rsid w:val="631FB873"/>
    <w:rsid w:val="63911773"/>
    <w:rsid w:val="63EDA124"/>
    <w:rsid w:val="644E3489"/>
    <w:rsid w:val="6591B9B1"/>
    <w:rsid w:val="6628FAED"/>
    <w:rsid w:val="665E8911"/>
    <w:rsid w:val="67384EC6"/>
    <w:rsid w:val="676DCDC7"/>
    <w:rsid w:val="67741B6F"/>
    <w:rsid w:val="67758485"/>
    <w:rsid w:val="67FC4940"/>
    <w:rsid w:val="693ED333"/>
    <w:rsid w:val="6952C26C"/>
    <w:rsid w:val="69555631"/>
    <w:rsid w:val="696CA49A"/>
    <w:rsid w:val="69AE86EB"/>
    <w:rsid w:val="6A460E70"/>
    <w:rsid w:val="6A471D39"/>
    <w:rsid w:val="6A7AB70A"/>
    <w:rsid w:val="6ACC0756"/>
    <w:rsid w:val="6B6BACC6"/>
    <w:rsid w:val="6B837135"/>
    <w:rsid w:val="6B91FB67"/>
    <w:rsid w:val="6C0BBFE9"/>
    <w:rsid w:val="6C29488C"/>
    <w:rsid w:val="6C57D13F"/>
    <w:rsid w:val="6C94B1A8"/>
    <w:rsid w:val="6CBC3854"/>
    <w:rsid w:val="6D030257"/>
    <w:rsid w:val="6D690136"/>
    <w:rsid w:val="6E308209"/>
    <w:rsid w:val="6EAFCEC1"/>
    <w:rsid w:val="6F197F93"/>
    <w:rsid w:val="6F1EA4CF"/>
    <w:rsid w:val="6FD97ADE"/>
    <w:rsid w:val="6FE9222F"/>
    <w:rsid w:val="70324C33"/>
    <w:rsid w:val="712B2CC0"/>
    <w:rsid w:val="71652324"/>
    <w:rsid w:val="71BBF429"/>
    <w:rsid w:val="725F7087"/>
    <w:rsid w:val="73BA9487"/>
    <w:rsid w:val="7422B6C8"/>
    <w:rsid w:val="748A25F9"/>
    <w:rsid w:val="75112B1E"/>
    <w:rsid w:val="75DCE4D9"/>
    <w:rsid w:val="76F48224"/>
    <w:rsid w:val="77CD7C03"/>
    <w:rsid w:val="783D88AA"/>
    <w:rsid w:val="786CCC4F"/>
    <w:rsid w:val="78C57CE5"/>
    <w:rsid w:val="7B519B98"/>
    <w:rsid w:val="7B5F3135"/>
    <w:rsid w:val="7B96448F"/>
    <w:rsid w:val="7BAE346D"/>
    <w:rsid w:val="7CC3EF9F"/>
    <w:rsid w:val="7CD4F3E3"/>
    <w:rsid w:val="7D4D5990"/>
    <w:rsid w:val="7EAA5E62"/>
    <w:rsid w:val="7ECF6F59"/>
    <w:rsid w:val="7F3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D4D8"/>
  <w15:chartTrackingRefBased/>
  <w15:docId w15:val="{2089625E-F96D-41AB-B1B0-348025F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54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val="de-DE" w:eastAsia="ja-JP" w:bidi="fa-IR"/>
    </w:rPr>
  </w:style>
  <w:style w:type="character" w:customStyle="1" w:styleId="ListLabel14">
    <w:name w:val="ListLabel 14"/>
    <w:rsid w:val="00654B87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54B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B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8B5956"/>
    <w:pPr>
      <w:numPr>
        <w:numId w:val="5"/>
      </w:numPr>
    </w:pPr>
  </w:style>
  <w:style w:type="paragraph" w:customStyle="1" w:styleId="TableContents">
    <w:name w:val="Table Contents"/>
    <w:basedOn w:val="Standard"/>
    <w:rsid w:val="00874DD3"/>
    <w:pPr>
      <w:suppressLineNumbers/>
    </w:pPr>
    <w:rPr>
      <w:rFonts w:ascii="Tahoma" w:hAnsi="Tahoma"/>
    </w:rPr>
  </w:style>
  <w:style w:type="paragraph" w:customStyle="1" w:styleId="Textbody">
    <w:name w:val="Text body"/>
    <w:basedOn w:val="Standard"/>
    <w:rsid w:val="00EA6E0B"/>
    <w:pPr>
      <w:spacing w:after="120" w:line="276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ph">
    <w:name w:val="paragraph"/>
    <w:basedOn w:val="Normale"/>
    <w:rsid w:val="00B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F5DEF"/>
  </w:style>
  <w:style w:type="character" w:customStyle="1" w:styleId="eop">
    <w:name w:val="eop"/>
    <w:basedOn w:val="Carpredefinitoparagrafo"/>
    <w:rsid w:val="00BF5DEF"/>
  </w:style>
  <w:style w:type="character" w:customStyle="1" w:styleId="scxw153658781">
    <w:name w:val="scxw153658781"/>
    <w:basedOn w:val="Carpredefinitoparagrafo"/>
    <w:rsid w:val="00BF5DEF"/>
  </w:style>
  <w:style w:type="character" w:customStyle="1" w:styleId="scxw261311098">
    <w:name w:val="scxw261311098"/>
    <w:basedOn w:val="Carpredefinitoparagrafo"/>
    <w:rsid w:val="00E76C1F"/>
  </w:style>
  <w:style w:type="paragraph" w:styleId="NormaleWeb">
    <w:name w:val="Normal (Web)"/>
    <w:basedOn w:val="Normale"/>
    <w:uiPriority w:val="99"/>
    <w:unhideWhenUsed/>
    <w:rsid w:val="00C6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4z0">
    <w:name w:val="WW8Num4z0"/>
    <w:rsid w:val="00B704D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34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34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34C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2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666"/>
  </w:style>
  <w:style w:type="paragraph" w:styleId="Pidipagina">
    <w:name w:val="footer"/>
    <w:basedOn w:val="Normale"/>
    <w:link w:val="PidipaginaCarattere"/>
    <w:uiPriority w:val="99"/>
    <w:unhideWhenUsed/>
    <w:rsid w:val="00E2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2516-6777-4122-B574-D08DF31718F7}">
  <ds:schemaRefs>
    <ds:schemaRef ds:uri="http://schemas.microsoft.com/office/2006/documentManagement/types"/>
    <ds:schemaRef ds:uri="http://purl.org/dc/terms/"/>
    <ds:schemaRef ds:uri="8a7b9350-c968-4981-9d83-fb5f969cfbdd"/>
    <ds:schemaRef ds:uri="http://purl.org/dc/elements/1.1/"/>
    <ds:schemaRef ds:uri="http://purl.org/dc/dcmitype/"/>
    <ds:schemaRef ds:uri="e7c786ba-63a4-4e8f-9b25-6cce7c3cef2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8E4CB2-4BEF-4B87-9B88-B2C2A506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0CEF6-76F6-4570-87B7-D5AFFC18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3D700-51E9-4F00-8065-FBE6A08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Pintor Alessandra</dc:creator>
  <cp:keywords/>
  <dc:description/>
  <cp:lastModifiedBy>Berdozzi Mattia</cp:lastModifiedBy>
  <cp:revision>911</cp:revision>
  <cp:lastPrinted>2025-01-23T09:34:00Z</cp:lastPrinted>
  <dcterms:created xsi:type="dcterms:W3CDTF">2021-11-28T06:12:00Z</dcterms:created>
  <dcterms:modified xsi:type="dcterms:W3CDTF">2025-01-23T09:45:00Z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